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9E7A" w14:textId="1CC2546D" w:rsidR="00403B9F" w:rsidRPr="009277F0" w:rsidRDefault="00544175" w:rsidP="00544175">
      <w:pPr>
        <w:tabs>
          <w:tab w:val="left" w:pos="435"/>
          <w:tab w:val="right" w:pos="9355"/>
        </w:tabs>
        <w:spacing w:after="0" w:line="240" w:lineRule="auto"/>
        <w:ind w:left="45"/>
        <w:rPr>
          <w:rFonts w:ascii="Calibri" w:eastAsia="Times New Roman" w:hAnsi="Calibri" w:cs="Calibri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 w:rsidR="00403B9F" w:rsidRPr="009277F0">
        <w:rPr>
          <w:rFonts w:ascii="Times New Roman" w:eastAsia="Times New Roman" w:hAnsi="Times New Roman" w:cs="Times New Roman"/>
          <w:sz w:val="24"/>
          <w:szCs w:val="28"/>
        </w:rPr>
        <w:t>УТВЕРЖДАЮ:</w:t>
      </w:r>
    </w:p>
    <w:p w14:paraId="69C2B0D8" w14:textId="220A11CB" w:rsidR="00403B9F" w:rsidRPr="009277F0" w:rsidRDefault="00544175" w:rsidP="00544175">
      <w:pPr>
        <w:tabs>
          <w:tab w:val="left" w:pos="450"/>
          <w:tab w:val="right" w:pos="9355"/>
        </w:tabs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 w:rsidR="00F545B8">
        <w:rPr>
          <w:rFonts w:ascii="Times New Roman" w:eastAsia="Times New Roman" w:hAnsi="Times New Roman" w:cs="Times New Roman"/>
          <w:sz w:val="24"/>
          <w:szCs w:val="28"/>
        </w:rPr>
        <w:t>Председатель ККРО ОФСОО</w:t>
      </w:r>
      <w:r w:rsidR="00403B9F" w:rsidRPr="009277F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6D07387D" w14:textId="611FAC76" w:rsidR="00403B9F" w:rsidRPr="009277F0" w:rsidRDefault="00544175" w:rsidP="00544175">
      <w:pPr>
        <w:tabs>
          <w:tab w:val="left" w:pos="420"/>
          <w:tab w:val="right" w:pos="9355"/>
        </w:tabs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 w:rsidR="00F545B8">
        <w:rPr>
          <w:rFonts w:ascii="Times New Roman" w:eastAsia="Times New Roman" w:hAnsi="Times New Roman" w:cs="Times New Roman"/>
          <w:sz w:val="24"/>
          <w:szCs w:val="28"/>
        </w:rPr>
        <w:t>«Всероссийская Федерация самбо»</w:t>
      </w:r>
      <w:r w:rsidR="00403B9F" w:rsidRPr="009277F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490F1470" w14:textId="00F9507F" w:rsidR="00403B9F" w:rsidRPr="009277F0" w:rsidRDefault="00544175" w:rsidP="00544175">
      <w:pPr>
        <w:tabs>
          <w:tab w:val="left" w:pos="405"/>
          <w:tab w:val="right" w:pos="9355"/>
        </w:tabs>
        <w:spacing w:after="0" w:line="240" w:lineRule="auto"/>
        <w:ind w:left="45"/>
        <w:rPr>
          <w:rFonts w:ascii="Calibri" w:eastAsia="Times New Roman" w:hAnsi="Calibri" w:cs="Calibri"/>
          <w:sz w:val="20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 w:rsidR="00403B9F" w:rsidRPr="009277F0">
        <w:rPr>
          <w:rFonts w:ascii="Times New Roman" w:eastAsia="Times New Roman" w:hAnsi="Times New Roman" w:cs="Times New Roman"/>
          <w:sz w:val="24"/>
          <w:szCs w:val="28"/>
        </w:rPr>
        <w:t xml:space="preserve">единоборств» </w:t>
      </w:r>
    </w:p>
    <w:p w14:paraId="628FDE6F" w14:textId="1FAB94A3" w:rsidR="00403B9F" w:rsidRPr="009277F0" w:rsidRDefault="00544175" w:rsidP="00544175">
      <w:pPr>
        <w:tabs>
          <w:tab w:val="left" w:pos="405"/>
          <w:tab w:val="right" w:pos="9355"/>
        </w:tabs>
        <w:spacing w:after="0" w:line="240" w:lineRule="auto"/>
        <w:rPr>
          <w:rFonts w:ascii="Calibri" w:eastAsia="Times New Roman" w:hAnsi="Calibri" w:cs="Calibri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 w:rsidR="00403B9F" w:rsidRPr="009277F0">
        <w:rPr>
          <w:rFonts w:ascii="Times New Roman" w:eastAsia="Times New Roman" w:hAnsi="Times New Roman" w:cs="Times New Roman"/>
          <w:sz w:val="24"/>
          <w:szCs w:val="28"/>
        </w:rPr>
        <w:t xml:space="preserve">_______________/ </w:t>
      </w:r>
      <w:r w:rsidR="00F545B8">
        <w:rPr>
          <w:rFonts w:ascii="Times New Roman" w:eastAsia="Times New Roman" w:hAnsi="Times New Roman" w:cs="Times New Roman"/>
          <w:sz w:val="24"/>
          <w:szCs w:val="28"/>
        </w:rPr>
        <w:t>О.С. Вакуленко</w:t>
      </w:r>
    </w:p>
    <w:p w14:paraId="445528AF" w14:textId="6C4CC9D9" w:rsidR="003B196C" w:rsidRPr="009277F0" w:rsidRDefault="003B196C" w:rsidP="00544175">
      <w:pPr>
        <w:tabs>
          <w:tab w:val="left" w:pos="405"/>
          <w:tab w:val="right" w:pos="9355"/>
        </w:tabs>
        <w:spacing w:after="0" w:line="240" w:lineRule="auto"/>
        <w:ind w:left="45"/>
        <w:rPr>
          <w:rFonts w:ascii="Calibri" w:eastAsia="Times New Roman" w:hAnsi="Calibri" w:cs="Calibri"/>
          <w:sz w:val="20"/>
        </w:rPr>
      </w:pPr>
    </w:p>
    <w:p w14:paraId="12068BAE" w14:textId="77777777" w:rsidR="00C43346" w:rsidRPr="008F3E33" w:rsidRDefault="00C43346" w:rsidP="00993D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E33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14:paraId="357D4A17" w14:textId="547DD0E3" w:rsidR="00420760" w:rsidRPr="008F3E33" w:rsidRDefault="00F545B8" w:rsidP="00F545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Первенства Красноярского края по самбо среди юношей и девушек 12-14 лет (201</w:t>
      </w:r>
      <w:r w:rsidR="007B197C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-201</w:t>
      </w:r>
      <w:r w:rsidR="007B197C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 xml:space="preserve"> г.р.). 0</w:t>
      </w:r>
      <w:r w:rsidR="007B197C">
        <w:rPr>
          <w:rFonts w:ascii="Times New Roman" w:hAnsi="Times New Roman" w:cs="Times New Roman"/>
          <w:b/>
          <w:sz w:val="26"/>
          <w:szCs w:val="26"/>
        </w:rPr>
        <w:t>6</w:t>
      </w:r>
      <w:r w:rsidR="006C66C0"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="007B197C">
        <w:rPr>
          <w:rFonts w:ascii="Times New Roman" w:hAnsi="Times New Roman" w:cs="Times New Roman"/>
          <w:b/>
          <w:sz w:val="26"/>
          <w:szCs w:val="26"/>
        </w:rPr>
        <w:t>8</w:t>
      </w:r>
      <w:r w:rsidR="006C66C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марта</w:t>
      </w:r>
      <w:r w:rsidR="00483F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3346" w:rsidRPr="008F3E33">
        <w:rPr>
          <w:rFonts w:ascii="Times New Roman" w:hAnsi="Times New Roman" w:cs="Times New Roman"/>
          <w:b/>
          <w:sz w:val="26"/>
          <w:szCs w:val="26"/>
        </w:rPr>
        <w:t>20</w:t>
      </w:r>
      <w:r w:rsidR="006C66C0">
        <w:rPr>
          <w:rFonts w:ascii="Times New Roman" w:hAnsi="Times New Roman" w:cs="Times New Roman"/>
          <w:b/>
          <w:sz w:val="26"/>
          <w:szCs w:val="26"/>
        </w:rPr>
        <w:t>2</w:t>
      </w:r>
      <w:r w:rsidR="007B197C">
        <w:rPr>
          <w:rFonts w:ascii="Times New Roman" w:hAnsi="Times New Roman" w:cs="Times New Roman"/>
          <w:b/>
          <w:sz w:val="26"/>
          <w:szCs w:val="26"/>
        </w:rPr>
        <w:t>6</w:t>
      </w:r>
      <w:r w:rsidR="00C43346" w:rsidRPr="008F3E33">
        <w:rPr>
          <w:rFonts w:ascii="Times New Roman" w:hAnsi="Times New Roman" w:cs="Times New Roman"/>
          <w:b/>
          <w:sz w:val="26"/>
          <w:szCs w:val="26"/>
        </w:rPr>
        <w:t xml:space="preserve"> г., г. </w:t>
      </w:r>
      <w:r w:rsidR="006C66C0">
        <w:rPr>
          <w:rFonts w:ascii="Times New Roman" w:hAnsi="Times New Roman" w:cs="Times New Roman"/>
          <w:b/>
          <w:sz w:val="26"/>
          <w:szCs w:val="26"/>
        </w:rPr>
        <w:t>Лесосибирск</w:t>
      </w:r>
    </w:p>
    <w:p w14:paraId="22902AE6" w14:textId="7675EA95" w:rsidR="00420760" w:rsidRPr="006B7622" w:rsidRDefault="00420760" w:rsidP="006B76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622">
        <w:rPr>
          <w:rFonts w:ascii="Times New Roman" w:hAnsi="Times New Roman" w:cs="Times New Roman"/>
          <w:sz w:val="24"/>
          <w:szCs w:val="24"/>
          <w:u w:val="single"/>
        </w:rPr>
        <w:t>Место проведения:</w:t>
      </w:r>
      <w:r w:rsidRPr="006B7622">
        <w:rPr>
          <w:rFonts w:ascii="Times New Roman" w:hAnsi="Times New Roman" w:cs="Times New Roman"/>
          <w:sz w:val="24"/>
          <w:szCs w:val="24"/>
        </w:rPr>
        <w:t xml:space="preserve"> </w:t>
      </w:r>
      <w:r w:rsidR="003B196C">
        <w:rPr>
          <w:rFonts w:ascii="Times New Roman" w:hAnsi="Times New Roman" w:cs="Times New Roman"/>
          <w:sz w:val="24"/>
          <w:szCs w:val="24"/>
        </w:rPr>
        <w:t>г</w:t>
      </w:r>
      <w:r w:rsidR="006C66C0">
        <w:rPr>
          <w:rFonts w:ascii="Times New Roman" w:hAnsi="Times New Roman" w:cs="Times New Roman"/>
          <w:sz w:val="24"/>
          <w:szCs w:val="24"/>
        </w:rPr>
        <w:t xml:space="preserve">. Лесосибирск, ул. </w:t>
      </w:r>
      <w:r w:rsidR="00F545B8">
        <w:rPr>
          <w:rFonts w:ascii="Times New Roman" w:hAnsi="Times New Roman" w:cs="Times New Roman"/>
          <w:sz w:val="24"/>
          <w:szCs w:val="24"/>
        </w:rPr>
        <w:t>Мира</w:t>
      </w:r>
      <w:r w:rsidR="006C66C0">
        <w:rPr>
          <w:rFonts w:ascii="Times New Roman" w:hAnsi="Times New Roman" w:cs="Times New Roman"/>
          <w:sz w:val="24"/>
          <w:szCs w:val="24"/>
        </w:rPr>
        <w:t xml:space="preserve"> </w:t>
      </w:r>
      <w:r w:rsidR="00F545B8">
        <w:rPr>
          <w:rFonts w:ascii="Times New Roman" w:hAnsi="Times New Roman" w:cs="Times New Roman"/>
          <w:sz w:val="24"/>
          <w:szCs w:val="24"/>
        </w:rPr>
        <w:t>7</w:t>
      </w:r>
      <w:r w:rsidR="006C66C0">
        <w:rPr>
          <w:rFonts w:ascii="Times New Roman" w:hAnsi="Times New Roman" w:cs="Times New Roman"/>
          <w:sz w:val="24"/>
          <w:szCs w:val="24"/>
        </w:rPr>
        <w:t xml:space="preserve">, </w:t>
      </w:r>
      <w:r w:rsidR="00F545B8">
        <w:rPr>
          <w:rFonts w:ascii="Times New Roman" w:hAnsi="Times New Roman" w:cs="Times New Roman"/>
          <w:sz w:val="24"/>
          <w:szCs w:val="24"/>
        </w:rPr>
        <w:t>ФСЦ</w:t>
      </w:r>
      <w:r w:rsidR="006C66C0">
        <w:rPr>
          <w:rFonts w:ascii="Times New Roman" w:hAnsi="Times New Roman" w:cs="Times New Roman"/>
          <w:sz w:val="24"/>
          <w:szCs w:val="24"/>
        </w:rPr>
        <w:t xml:space="preserve"> «Енисей</w:t>
      </w:r>
      <w:r w:rsidR="008F3E33" w:rsidRPr="006B7622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8F3E33" w:rsidRPr="006B7622" w14:paraId="012D69A9" w14:textId="77777777" w:rsidTr="00C95066">
        <w:tc>
          <w:tcPr>
            <w:tcW w:w="4785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FCA8B88" w14:textId="77777777" w:rsidR="008F3E33" w:rsidRPr="006B7622" w:rsidRDefault="008F3E33" w:rsidP="006B7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Программа соревнований</w:t>
            </w:r>
            <w:r w:rsidRPr="006B76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85788F1" w14:textId="77777777" w:rsidR="008F3E33" w:rsidRPr="006B7622" w:rsidRDefault="008F3E33" w:rsidP="006B7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E33" w:rsidRPr="006B7622" w14:paraId="652BF169" w14:textId="77777777" w:rsidTr="00C95066">
        <w:tc>
          <w:tcPr>
            <w:tcW w:w="9747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3B1F48" w14:textId="5D598ABE" w:rsidR="008F3E33" w:rsidRPr="006B7622" w:rsidRDefault="00F545B8" w:rsidP="006B76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B197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B6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141F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="00AB6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3E33" w:rsidRPr="006B7622">
              <w:rPr>
                <w:rFonts w:ascii="Times New Roman" w:hAnsi="Times New Roman" w:cs="Times New Roman"/>
                <w:b/>
                <w:sz w:val="24"/>
                <w:szCs w:val="24"/>
              </w:rPr>
              <w:t>– день приезда команд.</w:t>
            </w:r>
            <w:r w:rsidR="008F3E33" w:rsidRPr="006B7622">
              <w:rPr>
                <w:rFonts w:ascii="Times New Roman" w:hAnsi="Times New Roman" w:cs="Times New Roman"/>
                <w:sz w:val="24"/>
                <w:szCs w:val="24"/>
              </w:rPr>
              <w:t xml:space="preserve">  г. </w:t>
            </w:r>
            <w:r w:rsidR="006C66C0">
              <w:rPr>
                <w:rFonts w:ascii="Times New Roman" w:hAnsi="Times New Roman" w:cs="Times New Roman"/>
                <w:sz w:val="24"/>
                <w:szCs w:val="24"/>
              </w:rPr>
              <w:t xml:space="preserve">Лесосибирск,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="006C6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66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ФСЦ</w:t>
            </w:r>
            <w:r w:rsidR="006C66C0">
              <w:rPr>
                <w:rFonts w:ascii="Times New Roman" w:hAnsi="Times New Roman" w:cs="Times New Roman"/>
                <w:sz w:val="24"/>
                <w:szCs w:val="24"/>
              </w:rPr>
              <w:t xml:space="preserve"> «Енисей</w:t>
            </w:r>
            <w:r w:rsidR="006C66C0" w:rsidRPr="006B76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F3E33" w:rsidRPr="006B7622" w14:paraId="4A9D1E88" w14:textId="77777777" w:rsidTr="00C95066">
        <w:tc>
          <w:tcPr>
            <w:tcW w:w="974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D92FCB" w14:textId="5A7C7C7B" w:rsidR="008F3E33" w:rsidRPr="00402AA8" w:rsidRDefault="006C66C0" w:rsidP="006B7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77F0">
              <w:rPr>
                <w:rFonts w:ascii="Times New Roman" w:hAnsi="Times New Roman" w:cs="Times New Roman"/>
                <w:sz w:val="24"/>
                <w:szCs w:val="24"/>
              </w:rPr>
              <w:t>:00-16</w:t>
            </w:r>
            <w:r w:rsidR="00483FF9" w:rsidRPr="00402A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545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3FF9" w:rsidRPr="00402A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мандатная </w:t>
            </w:r>
            <w:r w:rsidR="00AB6C32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допуску спортсменов </w:t>
            </w:r>
          </w:p>
          <w:p w14:paraId="640B791A" w14:textId="63B98706" w:rsidR="002D6315" w:rsidRPr="00402AA8" w:rsidRDefault="006B7622" w:rsidP="002D6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AA8">
              <w:rPr>
                <w:rFonts w:ascii="Times New Roman" w:hAnsi="Times New Roman" w:cs="Times New Roman"/>
                <w:sz w:val="24"/>
                <w:szCs w:val="24"/>
              </w:rPr>
              <w:t xml:space="preserve">17:00-18:00 – </w:t>
            </w:r>
            <w:r w:rsidR="002D6315" w:rsidRPr="00402AA8">
              <w:rPr>
                <w:rFonts w:ascii="Times New Roman" w:hAnsi="Times New Roman" w:cs="Times New Roman"/>
                <w:sz w:val="24"/>
                <w:szCs w:val="24"/>
              </w:rPr>
              <w:t>официальное взвешивание</w:t>
            </w:r>
            <w:r w:rsidR="002D6315">
              <w:rPr>
                <w:rFonts w:ascii="Times New Roman" w:hAnsi="Times New Roman" w:cs="Times New Roman"/>
                <w:sz w:val="24"/>
                <w:szCs w:val="24"/>
              </w:rPr>
              <w:t xml:space="preserve"> юношей 201</w:t>
            </w:r>
            <w:r w:rsidR="007B19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6315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7B19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6315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2731CC0A" w14:textId="1ABA3C78" w:rsidR="002D6315" w:rsidRPr="00402AA8" w:rsidRDefault="004D141F" w:rsidP="002D6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D6315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  <w:r w:rsidR="002D6315" w:rsidRPr="00402A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D6315">
              <w:rPr>
                <w:rFonts w:ascii="Times New Roman" w:hAnsi="Times New Roman" w:cs="Times New Roman"/>
                <w:sz w:val="24"/>
                <w:szCs w:val="24"/>
              </w:rPr>
              <w:t xml:space="preserve">35кг, </w:t>
            </w:r>
            <w:r w:rsidR="009D6BEB">
              <w:rPr>
                <w:rFonts w:ascii="Times New Roman" w:hAnsi="Times New Roman" w:cs="Times New Roman"/>
                <w:sz w:val="24"/>
                <w:szCs w:val="24"/>
              </w:rPr>
              <w:t xml:space="preserve">38 кг, </w:t>
            </w:r>
            <w:r w:rsidR="002D6315">
              <w:rPr>
                <w:rFonts w:ascii="Times New Roman" w:hAnsi="Times New Roman" w:cs="Times New Roman"/>
                <w:sz w:val="24"/>
                <w:szCs w:val="24"/>
              </w:rPr>
              <w:t xml:space="preserve">42кг, </w:t>
            </w:r>
            <w:r w:rsidR="009D6BEB">
              <w:rPr>
                <w:rFonts w:ascii="Times New Roman" w:hAnsi="Times New Roman" w:cs="Times New Roman"/>
                <w:sz w:val="24"/>
                <w:szCs w:val="24"/>
              </w:rPr>
              <w:t xml:space="preserve">46кг, </w:t>
            </w:r>
            <w:r w:rsidR="002D6315">
              <w:rPr>
                <w:rFonts w:ascii="Times New Roman" w:hAnsi="Times New Roman" w:cs="Times New Roman"/>
                <w:sz w:val="24"/>
                <w:szCs w:val="24"/>
              </w:rPr>
              <w:t xml:space="preserve">50кг, </w:t>
            </w:r>
            <w:r w:rsidR="009D6BEB">
              <w:rPr>
                <w:rFonts w:ascii="Times New Roman" w:hAnsi="Times New Roman" w:cs="Times New Roman"/>
                <w:sz w:val="24"/>
                <w:szCs w:val="24"/>
              </w:rPr>
              <w:t xml:space="preserve">54кг, </w:t>
            </w:r>
            <w:r w:rsidR="002D6315">
              <w:rPr>
                <w:rFonts w:ascii="Times New Roman" w:hAnsi="Times New Roman" w:cs="Times New Roman"/>
                <w:sz w:val="24"/>
                <w:szCs w:val="24"/>
              </w:rPr>
              <w:t xml:space="preserve">59кг, </w:t>
            </w:r>
            <w:r w:rsidR="009D6BEB">
              <w:rPr>
                <w:rFonts w:ascii="Times New Roman" w:hAnsi="Times New Roman" w:cs="Times New Roman"/>
                <w:sz w:val="24"/>
                <w:szCs w:val="24"/>
              </w:rPr>
              <w:t xml:space="preserve">65кг, </w:t>
            </w:r>
            <w:r w:rsidR="002D6315">
              <w:rPr>
                <w:rFonts w:ascii="Times New Roman" w:hAnsi="Times New Roman" w:cs="Times New Roman"/>
                <w:sz w:val="24"/>
                <w:szCs w:val="24"/>
              </w:rPr>
              <w:t>71кг</w:t>
            </w:r>
            <w:r w:rsidR="009D6BEB">
              <w:rPr>
                <w:rFonts w:ascii="Times New Roman" w:hAnsi="Times New Roman" w:cs="Times New Roman"/>
                <w:sz w:val="24"/>
                <w:szCs w:val="24"/>
              </w:rPr>
              <w:t>, св. 71кг</w:t>
            </w:r>
            <w:r w:rsidR="002D63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C6D5D32" w14:textId="61CC0607" w:rsidR="004D141F" w:rsidRPr="00402AA8" w:rsidRDefault="004D141F" w:rsidP="006B7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18:30-19.30 – Жеребьевка участников</w:t>
            </w:r>
          </w:p>
        </w:tc>
      </w:tr>
      <w:tr w:rsidR="008F3E33" w:rsidRPr="006B7622" w14:paraId="5A3C8D44" w14:textId="77777777" w:rsidTr="00C95066">
        <w:tc>
          <w:tcPr>
            <w:tcW w:w="974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A9194E" w14:textId="58BA00A7" w:rsidR="008F3E33" w:rsidRPr="00402AA8" w:rsidRDefault="004D141F" w:rsidP="006B76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B197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B6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="00AB6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соревнований</w:t>
            </w:r>
          </w:p>
        </w:tc>
      </w:tr>
      <w:tr w:rsidR="00483FF9" w:rsidRPr="006B7622" w14:paraId="35CC5FC4" w14:textId="77777777" w:rsidTr="00C95066">
        <w:tc>
          <w:tcPr>
            <w:tcW w:w="974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0451ED" w14:textId="77F0FBBE" w:rsidR="002D6315" w:rsidRPr="00402AA8" w:rsidRDefault="00D837E2" w:rsidP="002D6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6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B6C32">
              <w:rPr>
                <w:rFonts w:ascii="Times New Roman" w:hAnsi="Times New Roman" w:cs="Times New Roman"/>
                <w:sz w:val="24"/>
                <w:szCs w:val="24"/>
              </w:rPr>
              <w:t>-9: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B6C3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судейской коллегии</w:t>
            </w:r>
          </w:p>
          <w:p w14:paraId="727DE706" w14:textId="3AF1F32E" w:rsidR="00483FF9" w:rsidRPr="00402AA8" w:rsidRDefault="003B196C" w:rsidP="006B7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37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:00–</w:t>
            </w:r>
            <w:r w:rsidR="00D837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83FF9" w:rsidRPr="00402AA8">
              <w:rPr>
                <w:rFonts w:ascii="Times New Roman" w:hAnsi="Times New Roman" w:cs="Times New Roman"/>
                <w:sz w:val="24"/>
                <w:szCs w:val="24"/>
              </w:rPr>
              <w:t xml:space="preserve">:15 – </w:t>
            </w:r>
            <w:r w:rsidR="00D837E2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</w:t>
            </w:r>
            <w:r w:rsidR="00483FF9" w:rsidRPr="00402AA8">
              <w:rPr>
                <w:rFonts w:ascii="Times New Roman" w:hAnsi="Times New Roman" w:cs="Times New Roman"/>
                <w:sz w:val="24"/>
                <w:szCs w:val="24"/>
              </w:rPr>
              <w:t>открыти</w:t>
            </w:r>
            <w:r w:rsidR="00D837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83FF9" w:rsidRPr="00402AA8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соревнований</w:t>
            </w:r>
          </w:p>
          <w:p w14:paraId="6314BEB9" w14:textId="77CFBF5A" w:rsidR="00483FF9" w:rsidRDefault="003B196C" w:rsidP="006B7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83FF9" w:rsidRPr="00402AA8">
              <w:rPr>
                <w:rFonts w:ascii="Times New Roman" w:hAnsi="Times New Roman" w:cs="Times New Roman"/>
                <w:sz w:val="24"/>
                <w:szCs w:val="24"/>
              </w:rPr>
              <w:t xml:space="preserve">:15-17:00 – </w:t>
            </w:r>
            <w:r w:rsidR="00D837E2">
              <w:rPr>
                <w:rFonts w:ascii="Times New Roman" w:hAnsi="Times New Roman" w:cs="Times New Roman"/>
                <w:sz w:val="24"/>
                <w:szCs w:val="24"/>
              </w:rPr>
              <w:t>соревнования в весовых категориях</w:t>
            </w:r>
          </w:p>
          <w:p w14:paraId="1DCB6B69" w14:textId="2A96E1DF" w:rsidR="00D837E2" w:rsidRDefault="00D837E2" w:rsidP="00D837E2">
            <w:pPr>
              <w:tabs>
                <w:tab w:val="left" w:pos="13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(Юноши - </w:t>
            </w:r>
            <w:r w:rsidR="009D6BEB">
              <w:rPr>
                <w:rFonts w:ascii="Times New Roman" w:hAnsi="Times New Roman" w:cs="Times New Roman"/>
                <w:sz w:val="24"/>
                <w:szCs w:val="24"/>
              </w:rPr>
              <w:t>35кг, 38 кг, 42кг, 46кг, 50кг, 54кг, 59кг, 65кг, 71кг, св. 71кг.</w:t>
            </w:r>
            <w:r w:rsidR="009D6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54FEDBB" w14:textId="04862990" w:rsidR="00D837E2" w:rsidRDefault="00D837E2" w:rsidP="009D6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15:00-16</w:t>
            </w:r>
            <w:r w:rsidRPr="00402AA8">
              <w:rPr>
                <w:rFonts w:ascii="Times New Roman" w:hAnsi="Times New Roman" w:cs="Times New Roman"/>
                <w:sz w:val="24"/>
                <w:szCs w:val="24"/>
              </w:rPr>
              <w:t>:00 – официальное взвешивание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девушек 201</w:t>
            </w:r>
            <w:r w:rsidR="007B19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7B19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</w:t>
            </w:r>
            <w:r w:rsidR="00C36F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7B703A" w14:textId="2B4A7D66" w:rsidR="00D837E2" w:rsidRDefault="00D837E2" w:rsidP="00D83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(Девушки </w:t>
            </w:r>
            <w:r w:rsidR="009D6B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BEB">
              <w:rPr>
                <w:rFonts w:ascii="Times New Roman" w:hAnsi="Times New Roman" w:cs="Times New Roman"/>
                <w:sz w:val="24"/>
                <w:szCs w:val="24"/>
              </w:rPr>
              <w:t xml:space="preserve">34кг, </w:t>
            </w:r>
            <w:r w:rsidRPr="00C36F94">
              <w:rPr>
                <w:rFonts w:ascii="Times New Roman" w:hAnsi="Times New Roman" w:cs="Times New Roman"/>
                <w:sz w:val="24"/>
                <w:szCs w:val="24"/>
              </w:rPr>
              <w:t xml:space="preserve">37 кг, </w:t>
            </w:r>
            <w:r w:rsidR="009D6BEB">
              <w:rPr>
                <w:rFonts w:ascii="Times New Roman" w:hAnsi="Times New Roman" w:cs="Times New Roman"/>
                <w:sz w:val="24"/>
                <w:szCs w:val="24"/>
              </w:rPr>
              <w:t xml:space="preserve">40кг, </w:t>
            </w:r>
            <w:r w:rsidRPr="00C36F94">
              <w:rPr>
                <w:rFonts w:ascii="Times New Roman" w:hAnsi="Times New Roman" w:cs="Times New Roman"/>
                <w:sz w:val="24"/>
                <w:szCs w:val="24"/>
              </w:rPr>
              <w:t xml:space="preserve">43кг, </w:t>
            </w:r>
            <w:r w:rsidR="009D6BEB">
              <w:rPr>
                <w:rFonts w:ascii="Times New Roman" w:hAnsi="Times New Roman" w:cs="Times New Roman"/>
                <w:sz w:val="24"/>
                <w:szCs w:val="24"/>
              </w:rPr>
              <w:t xml:space="preserve">47кг, </w:t>
            </w:r>
            <w:r w:rsidRPr="00C36F94">
              <w:rPr>
                <w:rFonts w:ascii="Times New Roman" w:hAnsi="Times New Roman" w:cs="Times New Roman"/>
                <w:sz w:val="24"/>
                <w:szCs w:val="24"/>
              </w:rPr>
              <w:t xml:space="preserve">51кг, </w:t>
            </w:r>
            <w:r w:rsidR="009D6BEB">
              <w:rPr>
                <w:rFonts w:ascii="Times New Roman" w:hAnsi="Times New Roman" w:cs="Times New Roman"/>
                <w:sz w:val="24"/>
                <w:szCs w:val="24"/>
              </w:rPr>
              <w:t xml:space="preserve">55кг, </w:t>
            </w:r>
            <w:r w:rsidRPr="00C36F94">
              <w:rPr>
                <w:rFonts w:ascii="Times New Roman" w:hAnsi="Times New Roman" w:cs="Times New Roman"/>
                <w:sz w:val="24"/>
                <w:szCs w:val="24"/>
              </w:rPr>
              <w:t xml:space="preserve">59кг, </w:t>
            </w:r>
            <w:r w:rsidR="009D6BEB">
              <w:rPr>
                <w:rFonts w:ascii="Times New Roman" w:hAnsi="Times New Roman" w:cs="Times New Roman"/>
                <w:sz w:val="24"/>
                <w:szCs w:val="24"/>
              </w:rPr>
              <w:t xml:space="preserve">65 кг, </w:t>
            </w:r>
            <w:r w:rsidRPr="00C36F94">
              <w:rPr>
                <w:rFonts w:ascii="Times New Roman" w:hAnsi="Times New Roman" w:cs="Times New Roman"/>
                <w:sz w:val="24"/>
                <w:szCs w:val="24"/>
              </w:rPr>
              <w:t>св.65кг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2DE5AEA0" w14:textId="77777777" w:rsidR="00483FF9" w:rsidRPr="00402AA8" w:rsidRDefault="00483FF9" w:rsidP="006B7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7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2AA8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9277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02AA8">
              <w:rPr>
                <w:rFonts w:ascii="Times New Roman" w:hAnsi="Times New Roman" w:cs="Times New Roman"/>
                <w:sz w:val="24"/>
                <w:szCs w:val="24"/>
              </w:rPr>
              <w:t>:00- финальные поединки</w:t>
            </w:r>
          </w:p>
          <w:p w14:paraId="5F690DC9" w14:textId="77777777" w:rsidR="009277F0" w:rsidRDefault="00483FF9" w:rsidP="0092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7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02AA8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9277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02AA8">
              <w:rPr>
                <w:rFonts w:ascii="Times New Roman" w:hAnsi="Times New Roman" w:cs="Times New Roman"/>
                <w:sz w:val="24"/>
                <w:szCs w:val="24"/>
              </w:rPr>
              <w:t>:30 – награждение победителей и призёров</w:t>
            </w:r>
          </w:p>
          <w:p w14:paraId="05F8D33C" w14:textId="450D6D35" w:rsidR="00483FF9" w:rsidRPr="00402AA8" w:rsidRDefault="009277F0" w:rsidP="0092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18:00-19</w:t>
            </w:r>
            <w:r w:rsidRPr="00402AA8">
              <w:rPr>
                <w:rFonts w:ascii="Times New Roman" w:hAnsi="Times New Roman" w:cs="Times New Roman"/>
                <w:sz w:val="24"/>
                <w:szCs w:val="24"/>
              </w:rPr>
              <w:t xml:space="preserve">:00 – </w:t>
            </w:r>
            <w:r w:rsidR="00D837E2">
              <w:rPr>
                <w:rFonts w:ascii="Times New Roman" w:hAnsi="Times New Roman" w:cs="Times New Roman"/>
                <w:sz w:val="24"/>
                <w:szCs w:val="24"/>
              </w:rPr>
              <w:t>Жеребьевка участников</w:t>
            </w:r>
          </w:p>
        </w:tc>
      </w:tr>
      <w:tr w:rsidR="00402AA8" w:rsidRPr="006B7622" w14:paraId="3E2CE6E7" w14:textId="77777777" w:rsidTr="00C95066">
        <w:tc>
          <w:tcPr>
            <w:tcW w:w="974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82BA2A" w14:textId="125236BB" w:rsidR="00402AA8" w:rsidRPr="00402AA8" w:rsidRDefault="00D837E2" w:rsidP="002D6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B197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D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="000D038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соревнований</w:t>
            </w:r>
          </w:p>
        </w:tc>
      </w:tr>
      <w:tr w:rsidR="00162D14" w:rsidRPr="006B7622" w14:paraId="73EC6315" w14:textId="77777777" w:rsidTr="00C95066">
        <w:tc>
          <w:tcPr>
            <w:tcW w:w="974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A2F951" w14:textId="379AE64A" w:rsidR="002D6315" w:rsidRPr="00402AA8" w:rsidRDefault="00D837E2" w:rsidP="002D6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63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36F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D6315">
              <w:rPr>
                <w:rFonts w:ascii="Times New Roman" w:hAnsi="Times New Roman" w:cs="Times New Roman"/>
                <w:sz w:val="24"/>
                <w:szCs w:val="24"/>
              </w:rPr>
              <w:t>-9:</w:t>
            </w:r>
            <w:r w:rsidR="00C36F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631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судейской коллегии</w:t>
            </w:r>
          </w:p>
          <w:p w14:paraId="3045E6BB" w14:textId="25D0F582" w:rsidR="00162D14" w:rsidRPr="00402AA8" w:rsidRDefault="009277F0" w:rsidP="00162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038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162D14" w:rsidRPr="00402AA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36F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2D14" w:rsidRPr="00402AA8">
              <w:rPr>
                <w:rFonts w:ascii="Times New Roman" w:hAnsi="Times New Roman" w:cs="Times New Roman"/>
                <w:sz w:val="24"/>
                <w:szCs w:val="24"/>
              </w:rPr>
              <w:t>:00 – предварительные встречи</w:t>
            </w:r>
          </w:p>
          <w:p w14:paraId="04B168D5" w14:textId="03720207" w:rsidR="00162D14" w:rsidRPr="00402AA8" w:rsidRDefault="009277F0" w:rsidP="00162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6F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C36F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2D14" w:rsidRPr="00402AA8">
              <w:rPr>
                <w:rFonts w:ascii="Times New Roman" w:hAnsi="Times New Roman" w:cs="Times New Roman"/>
                <w:sz w:val="24"/>
                <w:szCs w:val="24"/>
              </w:rPr>
              <w:t>:00- финальные поединки</w:t>
            </w:r>
          </w:p>
          <w:p w14:paraId="250F5F24" w14:textId="66CF4B60" w:rsidR="00162D14" w:rsidRPr="00402AA8" w:rsidRDefault="009277F0" w:rsidP="00162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6F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2D14" w:rsidRPr="00402AA8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C36F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2D14" w:rsidRPr="00402AA8">
              <w:rPr>
                <w:rFonts w:ascii="Times New Roman" w:hAnsi="Times New Roman" w:cs="Times New Roman"/>
                <w:sz w:val="24"/>
                <w:szCs w:val="24"/>
              </w:rPr>
              <w:t>:30 – награждение победителей и призёров</w:t>
            </w:r>
          </w:p>
          <w:p w14:paraId="59C19E8D" w14:textId="77777777" w:rsidR="00162D14" w:rsidRPr="00402AA8" w:rsidRDefault="00162D14" w:rsidP="006B7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AA8">
              <w:rPr>
                <w:rFonts w:ascii="Times New Roman" w:hAnsi="Times New Roman" w:cs="Times New Roman"/>
                <w:sz w:val="24"/>
                <w:szCs w:val="24"/>
              </w:rPr>
              <w:t>Отъезд  участников</w:t>
            </w:r>
          </w:p>
        </w:tc>
      </w:tr>
    </w:tbl>
    <w:p w14:paraId="4EA210FE" w14:textId="77777777" w:rsidR="00483FF9" w:rsidRPr="006B7622" w:rsidRDefault="00483FF9" w:rsidP="0040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2BD8F" w14:textId="77777777" w:rsidR="003F0BF0" w:rsidRPr="006B7622" w:rsidRDefault="008F3E33" w:rsidP="006B76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B7622">
        <w:rPr>
          <w:rFonts w:ascii="Times New Roman" w:hAnsi="Times New Roman" w:cs="Times New Roman"/>
          <w:sz w:val="24"/>
          <w:szCs w:val="24"/>
        </w:rPr>
        <w:t>З</w:t>
      </w:r>
      <w:r w:rsidR="003F0BF0" w:rsidRPr="006B7622">
        <w:rPr>
          <w:rFonts w:ascii="Times New Roman" w:hAnsi="Times New Roman" w:cs="Times New Roman"/>
          <w:sz w:val="24"/>
          <w:szCs w:val="24"/>
        </w:rPr>
        <w:t>аявки на участие</w:t>
      </w:r>
    </w:p>
    <w:p w14:paraId="5EDEF642" w14:textId="3EBFBCE6" w:rsidR="009B59C5" w:rsidRPr="007B197C" w:rsidRDefault="00AB0D9B" w:rsidP="00503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622">
        <w:rPr>
          <w:rFonts w:ascii="Times New Roman" w:hAnsi="Times New Roman" w:cs="Times New Roman"/>
          <w:sz w:val="24"/>
          <w:szCs w:val="24"/>
        </w:rPr>
        <w:t>Предварительные заявки на участие в Соревновании необходимо</w:t>
      </w:r>
      <w:r w:rsidR="0050300A">
        <w:rPr>
          <w:rFonts w:ascii="Times New Roman" w:hAnsi="Times New Roman" w:cs="Times New Roman"/>
          <w:sz w:val="24"/>
          <w:szCs w:val="24"/>
        </w:rPr>
        <w:t xml:space="preserve"> </w:t>
      </w:r>
      <w:r w:rsidRPr="006B7622">
        <w:rPr>
          <w:rFonts w:ascii="Times New Roman" w:hAnsi="Times New Roman" w:cs="Times New Roman"/>
          <w:sz w:val="24"/>
          <w:szCs w:val="24"/>
        </w:rPr>
        <w:t xml:space="preserve">направить до </w:t>
      </w:r>
      <w:r w:rsidR="00C36F94">
        <w:rPr>
          <w:rFonts w:ascii="Times New Roman" w:hAnsi="Times New Roman" w:cs="Times New Roman"/>
          <w:sz w:val="24"/>
          <w:szCs w:val="24"/>
        </w:rPr>
        <w:t>0</w:t>
      </w:r>
      <w:r w:rsidR="007B197C">
        <w:rPr>
          <w:rFonts w:ascii="Times New Roman" w:hAnsi="Times New Roman" w:cs="Times New Roman"/>
          <w:sz w:val="24"/>
          <w:szCs w:val="24"/>
        </w:rPr>
        <w:t>6</w:t>
      </w:r>
      <w:r w:rsidR="000D0386">
        <w:rPr>
          <w:rFonts w:ascii="Times New Roman" w:hAnsi="Times New Roman" w:cs="Times New Roman"/>
          <w:sz w:val="24"/>
          <w:szCs w:val="24"/>
        </w:rPr>
        <w:t xml:space="preserve"> </w:t>
      </w:r>
      <w:r w:rsidR="00C36F94">
        <w:rPr>
          <w:rFonts w:ascii="Times New Roman" w:hAnsi="Times New Roman" w:cs="Times New Roman"/>
          <w:sz w:val="24"/>
          <w:szCs w:val="24"/>
        </w:rPr>
        <w:t>марта</w:t>
      </w:r>
      <w:r w:rsidR="000D0386">
        <w:rPr>
          <w:rFonts w:ascii="Times New Roman" w:hAnsi="Times New Roman" w:cs="Times New Roman"/>
          <w:sz w:val="24"/>
          <w:szCs w:val="24"/>
        </w:rPr>
        <w:t xml:space="preserve"> 2025</w:t>
      </w:r>
      <w:r w:rsidR="00483FF9" w:rsidRPr="006B7622">
        <w:rPr>
          <w:rFonts w:ascii="Times New Roman" w:hAnsi="Times New Roman" w:cs="Times New Roman"/>
          <w:sz w:val="24"/>
          <w:szCs w:val="24"/>
        </w:rPr>
        <w:t xml:space="preserve"> </w:t>
      </w:r>
      <w:r w:rsidR="003F0BF0" w:rsidRPr="006B7622">
        <w:rPr>
          <w:rFonts w:ascii="Times New Roman" w:hAnsi="Times New Roman" w:cs="Times New Roman"/>
          <w:sz w:val="24"/>
          <w:szCs w:val="24"/>
        </w:rPr>
        <w:t>года на электронный адрес:</w:t>
      </w:r>
      <w:r w:rsidR="002D6315" w:rsidRPr="007B19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D6BEB" w:rsidRPr="009D6BEB">
        <w:rPr>
          <w:rFonts w:ascii="Times New Roman" w:hAnsi="Times New Roman" w:cs="Times New Roman"/>
          <w:sz w:val="24"/>
          <w:szCs w:val="24"/>
          <w:lang w:val="en-US"/>
        </w:rPr>
        <w:t>pplescen</w:t>
      </w:r>
      <w:proofErr w:type="spellEnd"/>
      <w:r w:rsidR="009D6BEB" w:rsidRPr="009D6BE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9D6BEB" w:rsidRPr="009D6BEB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9D6BEB" w:rsidRPr="009D6BE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D6BEB" w:rsidRPr="009D6BE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2A9A1D9E" w14:textId="77777777" w:rsidR="00420760" w:rsidRPr="00403B9F" w:rsidRDefault="000D0386" w:rsidP="00503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9F">
        <w:rPr>
          <w:rFonts w:ascii="Times New Roman" w:hAnsi="Times New Roman" w:cs="Times New Roman"/>
          <w:sz w:val="24"/>
          <w:szCs w:val="24"/>
        </w:rPr>
        <w:t>Представитель команд предоставляют в мандатную комиссию следующие документы:</w:t>
      </w:r>
    </w:p>
    <w:p w14:paraId="756EEF7E" w14:textId="77777777" w:rsidR="000D0386" w:rsidRPr="00403B9F" w:rsidRDefault="000D0386" w:rsidP="00503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9F">
        <w:rPr>
          <w:rFonts w:ascii="Times New Roman" w:hAnsi="Times New Roman" w:cs="Times New Roman"/>
          <w:sz w:val="24"/>
          <w:szCs w:val="24"/>
        </w:rPr>
        <w:t>- Именную заявку по форме с визой и печатью врача</w:t>
      </w:r>
      <w:r w:rsidR="009912F7" w:rsidRPr="00403B9F">
        <w:rPr>
          <w:rFonts w:ascii="Times New Roman" w:hAnsi="Times New Roman" w:cs="Times New Roman"/>
          <w:sz w:val="24"/>
          <w:szCs w:val="24"/>
        </w:rPr>
        <w:t xml:space="preserve"> на каждого участника, подписанную руководителем </w:t>
      </w:r>
      <w:r w:rsidR="009277F0">
        <w:rPr>
          <w:rFonts w:ascii="Times New Roman" w:hAnsi="Times New Roman" w:cs="Times New Roman"/>
          <w:sz w:val="24"/>
          <w:szCs w:val="24"/>
        </w:rPr>
        <w:t>физкультурно-спортивной</w:t>
      </w:r>
      <w:r w:rsidR="009912F7" w:rsidRPr="00403B9F">
        <w:rPr>
          <w:rFonts w:ascii="Times New Roman" w:hAnsi="Times New Roman" w:cs="Times New Roman"/>
          <w:sz w:val="24"/>
          <w:szCs w:val="24"/>
        </w:rPr>
        <w:t xml:space="preserve"> организации и представителем команды;</w:t>
      </w:r>
    </w:p>
    <w:p w14:paraId="3BE69E59" w14:textId="77777777" w:rsidR="009912F7" w:rsidRPr="00403B9F" w:rsidRDefault="009912F7" w:rsidP="00503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9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3B9F">
        <w:rPr>
          <w:rFonts w:ascii="Times New Roman" w:hAnsi="Times New Roman" w:cs="Times New Roman"/>
          <w:sz w:val="24"/>
          <w:szCs w:val="24"/>
        </w:rPr>
        <w:t>Св</w:t>
      </w:r>
      <w:proofErr w:type="spellEnd"/>
      <w:r w:rsidRPr="00403B9F">
        <w:rPr>
          <w:rFonts w:ascii="Times New Roman" w:hAnsi="Times New Roman" w:cs="Times New Roman"/>
          <w:sz w:val="24"/>
          <w:szCs w:val="24"/>
        </w:rPr>
        <w:t xml:space="preserve">-во о рождении/паспорт гражданина РФ на каждого участника, справка </w:t>
      </w:r>
      <w:r w:rsidR="009277F0" w:rsidRPr="00403B9F">
        <w:rPr>
          <w:rFonts w:ascii="Times New Roman" w:hAnsi="Times New Roman" w:cs="Times New Roman"/>
          <w:sz w:val="24"/>
          <w:szCs w:val="24"/>
        </w:rPr>
        <w:t>школьника</w:t>
      </w:r>
      <w:r w:rsidR="009277F0">
        <w:rPr>
          <w:rFonts w:ascii="Times New Roman" w:hAnsi="Times New Roman" w:cs="Times New Roman"/>
          <w:sz w:val="24"/>
          <w:szCs w:val="24"/>
        </w:rPr>
        <w:t xml:space="preserve"> с фотографией;</w:t>
      </w:r>
    </w:p>
    <w:p w14:paraId="195593A0" w14:textId="77777777" w:rsidR="009912F7" w:rsidRPr="007B197C" w:rsidRDefault="009912F7" w:rsidP="00503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9F">
        <w:rPr>
          <w:rFonts w:ascii="Times New Roman" w:hAnsi="Times New Roman" w:cs="Times New Roman"/>
          <w:sz w:val="24"/>
          <w:szCs w:val="24"/>
        </w:rPr>
        <w:t>- Договор о страховании жизни и здоровья от несчастных случаев (оригинал);</w:t>
      </w:r>
    </w:p>
    <w:p w14:paraId="03942605" w14:textId="59F54FAE" w:rsidR="002543AF" w:rsidRPr="002543AF" w:rsidRDefault="002543AF" w:rsidP="00503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3A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Квитанция об оплате членского взноса в ВФС за 202</w:t>
      </w:r>
      <w:r w:rsidR="007B19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2B5FE124" w14:textId="77777777" w:rsidR="009912F7" w:rsidRPr="00403B9F" w:rsidRDefault="009912F7" w:rsidP="00503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9F">
        <w:rPr>
          <w:rFonts w:ascii="Times New Roman" w:hAnsi="Times New Roman" w:cs="Times New Roman"/>
          <w:sz w:val="24"/>
          <w:szCs w:val="24"/>
        </w:rPr>
        <w:t>К соревнованиям допускаются спортсмены, прошедшие электронную регистрацию, которая будет опубликована в телеграм</w:t>
      </w:r>
      <w:r w:rsidR="009277F0">
        <w:rPr>
          <w:rFonts w:ascii="Times New Roman" w:hAnsi="Times New Roman" w:cs="Times New Roman"/>
          <w:sz w:val="24"/>
          <w:szCs w:val="24"/>
        </w:rPr>
        <w:t>м</w:t>
      </w:r>
      <w:r w:rsidRPr="00403B9F">
        <w:rPr>
          <w:rFonts w:ascii="Times New Roman" w:hAnsi="Times New Roman" w:cs="Times New Roman"/>
          <w:sz w:val="24"/>
          <w:szCs w:val="24"/>
        </w:rPr>
        <w:t>-канале «Самбо Красноярского края»</w:t>
      </w:r>
    </w:p>
    <w:sectPr w:rsidR="009912F7" w:rsidRPr="00403B9F" w:rsidSect="003B196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346"/>
    <w:rsid w:val="00024756"/>
    <w:rsid w:val="00060D88"/>
    <w:rsid w:val="000A2DAF"/>
    <w:rsid w:val="000D0386"/>
    <w:rsid w:val="00162D14"/>
    <w:rsid w:val="001977AD"/>
    <w:rsid w:val="002543AF"/>
    <w:rsid w:val="0028308A"/>
    <w:rsid w:val="002A6CB3"/>
    <w:rsid w:val="002D6315"/>
    <w:rsid w:val="002E4318"/>
    <w:rsid w:val="00332E98"/>
    <w:rsid w:val="003B196C"/>
    <w:rsid w:val="003F0BF0"/>
    <w:rsid w:val="003F509A"/>
    <w:rsid w:val="00402AA8"/>
    <w:rsid w:val="00403B9F"/>
    <w:rsid w:val="00420760"/>
    <w:rsid w:val="00483FF9"/>
    <w:rsid w:val="004B7F79"/>
    <w:rsid w:val="004D141F"/>
    <w:rsid w:val="0050300A"/>
    <w:rsid w:val="00512A54"/>
    <w:rsid w:val="00521355"/>
    <w:rsid w:val="00544175"/>
    <w:rsid w:val="005741E8"/>
    <w:rsid w:val="005A07D4"/>
    <w:rsid w:val="00621DDE"/>
    <w:rsid w:val="00631CEB"/>
    <w:rsid w:val="0065424E"/>
    <w:rsid w:val="00677240"/>
    <w:rsid w:val="00696D19"/>
    <w:rsid w:val="006B7622"/>
    <w:rsid w:val="006C66C0"/>
    <w:rsid w:val="0070052B"/>
    <w:rsid w:val="007114A2"/>
    <w:rsid w:val="007B197C"/>
    <w:rsid w:val="007F5589"/>
    <w:rsid w:val="00803A07"/>
    <w:rsid w:val="00844E12"/>
    <w:rsid w:val="008F1A5F"/>
    <w:rsid w:val="008F3E33"/>
    <w:rsid w:val="008F71FF"/>
    <w:rsid w:val="009076A5"/>
    <w:rsid w:val="009277F0"/>
    <w:rsid w:val="00947F49"/>
    <w:rsid w:val="009912F7"/>
    <w:rsid w:val="00991A56"/>
    <w:rsid w:val="00993D81"/>
    <w:rsid w:val="009951E8"/>
    <w:rsid w:val="009A7CA5"/>
    <w:rsid w:val="009B59C5"/>
    <w:rsid w:val="009D125B"/>
    <w:rsid w:val="009D6BEB"/>
    <w:rsid w:val="00A21600"/>
    <w:rsid w:val="00A21C07"/>
    <w:rsid w:val="00AB0D9B"/>
    <w:rsid w:val="00AB252C"/>
    <w:rsid w:val="00AB6C32"/>
    <w:rsid w:val="00AC5980"/>
    <w:rsid w:val="00AE745E"/>
    <w:rsid w:val="00B35960"/>
    <w:rsid w:val="00B934DD"/>
    <w:rsid w:val="00BE360D"/>
    <w:rsid w:val="00C26BC8"/>
    <w:rsid w:val="00C36F94"/>
    <w:rsid w:val="00C43346"/>
    <w:rsid w:val="00C50F22"/>
    <w:rsid w:val="00CB592E"/>
    <w:rsid w:val="00CF0D09"/>
    <w:rsid w:val="00D54CBB"/>
    <w:rsid w:val="00D77E11"/>
    <w:rsid w:val="00D837E2"/>
    <w:rsid w:val="00D9116B"/>
    <w:rsid w:val="00DE3F57"/>
    <w:rsid w:val="00E42963"/>
    <w:rsid w:val="00E70883"/>
    <w:rsid w:val="00E908D2"/>
    <w:rsid w:val="00EB659E"/>
    <w:rsid w:val="00F0535E"/>
    <w:rsid w:val="00F23AD4"/>
    <w:rsid w:val="00F545B8"/>
    <w:rsid w:val="00F839CE"/>
    <w:rsid w:val="00FF0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E137"/>
  <w15:docId w15:val="{BAD3FC9E-F701-479D-B42D-7DE4A491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21D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2025-02-13T08:29:00Z</cp:lastPrinted>
  <dcterms:created xsi:type="dcterms:W3CDTF">2023-09-25T09:31:00Z</dcterms:created>
  <dcterms:modified xsi:type="dcterms:W3CDTF">2026-02-17T04:15:00Z</dcterms:modified>
</cp:coreProperties>
</file>