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E77" w:rsidRPr="00884E77" w:rsidRDefault="00884E77" w:rsidP="00884E77">
      <w:pPr>
        <w:widowControl w:val="0"/>
        <w:autoSpaceDE w:val="0"/>
        <w:autoSpaceDN w:val="0"/>
        <w:spacing w:after="0" w:line="240" w:lineRule="auto"/>
        <w:ind w:firstLine="34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E77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аттестационную комиссию</w:t>
      </w:r>
    </w:p>
    <w:p w:rsidR="00884E77" w:rsidRPr="00884E77" w:rsidRDefault="00884E77" w:rsidP="00884E77">
      <w:pPr>
        <w:widowControl w:val="0"/>
        <w:autoSpaceDE w:val="0"/>
        <w:autoSpaceDN w:val="0"/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E7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спорта Красноярского края</w:t>
      </w:r>
    </w:p>
    <w:p w:rsidR="00884E77" w:rsidRPr="00884E77" w:rsidRDefault="00884E77" w:rsidP="00884E77">
      <w:pPr>
        <w:widowControl w:val="0"/>
        <w:autoSpaceDE w:val="0"/>
        <w:autoSpaceDN w:val="0"/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E7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_____________________________________</w:t>
      </w:r>
    </w:p>
    <w:p w:rsidR="00884E77" w:rsidRPr="00884E77" w:rsidRDefault="00884E77" w:rsidP="00884E77">
      <w:pPr>
        <w:widowControl w:val="0"/>
        <w:autoSpaceDE w:val="0"/>
        <w:autoSpaceDN w:val="0"/>
        <w:spacing w:after="0" w:line="240" w:lineRule="auto"/>
        <w:ind w:firstLine="340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4E7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отчество,</w:t>
      </w:r>
    </w:p>
    <w:p w:rsidR="00884E77" w:rsidRPr="00884E77" w:rsidRDefault="00884E77" w:rsidP="00884E77">
      <w:pPr>
        <w:widowControl w:val="0"/>
        <w:autoSpaceDE w:val="0"/>
        <w:autoSpaceDN w:val="0"/>
        <w:spacing w:after="0" w:line="240" w:lineRule="auto"/>
        <w:ind w:firstLine="340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4E77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последнее при наличии)</w:t>
      </w:r>
    </w:p>
    <w:p w:rsidR="00884E77" w:rsidRPr="00884E77" w:rsidRDefault="00884E77" w:rsidP="00884E77">
      <w:pPr>
        <w:widowControl w:val="0"/>
        <w:autoSpaceDE w:val="0"/>
        <w:autoSpaceDN w:val="0"/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E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</w:p>
    <w:p w:rsidR="00884E77" w:rsidRPr="00884E77" w:rsidRDefault="00884E77" w:rsidP="00884E77">
      <w:pPr>
        <w:widowControl w:val="0"/>
        <w:autoSpaceDE w:val="0"/>
        <w:autoSpaceDN w:val="0"/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E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</w:p>
    <w:p w:rsidR="00884E77" w:rsidRPr="00884E77" w:rsidRDefault="00884E77" w:rsidP="00884E77">
      <w:pPr>
        <w:widowControl w:val="0"/>
        <w:autoSpaceDE w:val="0"/>
        <w:autoSpaceDN w:val="0"/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(должность, место работы, адрес, телефон)</w:t>
      </w:r>
    </w:p>
    <w:p w:rsidR="00884E77" w:rsidRPr="00884E77" w:rsidRDefault="00884E77" w:rsidP="00884E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542"/>
      <w:bookmarkEnd w:id="0"/>
    </w:p>
    <w:p w:rsidR="00884E77" w:rsidRPr="00884E77" w:rsidRDefault="00884E77" w:rsidP="00884E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84E77" w:rsidRPr="00884E77" w:rsidRDefault="00884E77" w:rsidP="00884E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4E77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884E77" w:rsidRPr="00884E77" w:rsidRDefault="00884E77" w:rsidP="00884E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4E77">
        <w:rPr>
          <w:rFonts w:ascii="Times New Roman" w:eastAsia="Times New Roman" w:hAnsi="Times New Roman" w:cs="Times New Roman"/>
          <w:sz w:val="28"/>
          <w:szCs w:val="28"/>
        </w:rPr>
        <w:t>о проведении аттестации</w:t>
      </w:r>
    </w:p>
    <w:p w:rsidR="00884E77" w:rsidRPr="00884E77" w:rsidRDefault="00884E77" w:rsidP="00884E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4E77">
        <w:rPr>
          <w:rFonts w:ascii="Times New Roman" w:eastAsia="Times New Roman" w:hAnsi="Times New Roman" w:cs="Times New Roman"/>
          <w:sz w:val="28"/>
          <w:szCs w:val="28"/>
        </w:rPr>
        <w:t>(в целях установления квалификационной категории:</w:t>
      </w:r>
      <w:r w:rsidRPr="00884E77">
        <w:rPr>
          <w:rFonts w:ascii="Calibri" w:eastAsia="Times New Roman" w:hAnsi="Calibri" w:cs="Calibri"/>
        </w:rPr>
        <w:t xml:space="preserve"> </w:t>
      </w:r>
      <w:r w:rsidRPr="00884E77">
        <w:rPr>
          <w:rFonts w:ascii="Times New Roman" w:eastAsia="Times New Roman" w:hAnsi="Times New Roman" w:cs="Times New Roman"/>
          <w:sz w:val="28"/>
          <w:szCs w:val="28"/>
        </w:rPr>
        <w:t>первой или высшей)</w:t>
      </w:r>
    </w:p>
    <w:p w:rsidR="00884E77" w:rsidRPr="00884E77" w:rsidRDefault="00884E77" w:rsidP="00884E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62"/>
        <w:gridCol w:w="3572"/>
      </w:tblGrid>
      <w:tr w:rsidR="00884E77" w:rsidRPr="00884E77" w:rsidTr="006C350A">
        <w:tc>
          <w:tcPr>
            <w:tcW w:w="9034" w:type="dxa"/>
            <w:gridSpan w:val="2"/>
          </w:tcPr>
          <w:p w:rsidR="00884E77" w:rsidRPr="00884E77" w:rsidRDefault="00884E77" w:rsidP="00884E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E77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заявителе</w:t>
            </w:r>
          </w:p>
        </w:tc>
      </w:tr>
      <w:tr w:rsidR="00884E77" w:rsidRPr="00884E77" w:rsidTr="006C350A">
        <w:tc>
          <w:tcPr>
            <w:tcW w:w="5462" w:type="dxa"/>
          </w:tcPr>
          <w:p w:rsidR="00884E77" w:rsidRPr="00884E77" w:rsidRDefault="00884E77" w:rsidP="00884E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E77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3572" w:type="dxa"/>
          </w:tcPr>
          <w:p w:rsidR="00884E77" w:rsidRPr="00884E77" w:rsidRDefault="00884E77" w:rsidP="00884E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4E77" w:rsidRPr="00884E77" w:rsidTr="006C350A">
        <w:tc>
          <w:tcPr>
            <w:tcW w:w="5462" w:type="dxa"/>
          </w:tcPr>
          <w:p w:rsidR="00884E77" w:rsidRPr="00884E77" w:rsidRDefault="00884E77" w:rsidP="00884E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E77">
              <w:rPr>
                <w:rFonts w:ascii="Times New Roman" w:eastAsia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3572" w:type="dxa"/>
          </w:tcPr>
          <w:p w:rsidR="00884E77" w:rsidRPr="00884E77" w:rsidRDefault="00884E77" w:rsidP="00884E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4E77" w:rsidRPr="00884E77" w:rsidTr="006C350A">
        <w:tc>
          <w:tcPr>
            <w:tcW w:w="5462" w:type="dxa"/>
          </w:tcPr>
          <w:p w:rsidR="00884E77" w:rsidRPr="00884E77" w:rsidRDefault="00884E77" w:rsidP="00884E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E77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Отчество (при наличии)</w:t>
            </w:r>
          </w:p>
        </w:tc>
        <w:tc>
          <w:tcPr>
            <w:tcW w:w="3572" w:type="dxa"/>
          </w:tcPr>
          <w:p w:rsidR="00884E77" w:rsidRPr="00884E77" w:rsidRDefault="00884E77" w:rsidP="00884E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4E77" w:rsidRPr="00884E77" w:rsidTr="006C350A">
        <w:tc>
          <w:tcPr>
            <w:tcW w:w="5462" w:type="dxa"/>
          </w:tcPr>
          <w:p w:rsidR="00884E77" w:rsidRPr="00884E77" w:rsidRDefault="00884E77" w:rsidP="00884E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E77">
              <w:rPr>
                <w:rFonts w:ascii="Times New Roman" w:eastAsia="Times New Roman" w:hAnsi="Times New Roman" w:cs="Times New Roman"/>
                <w:sz w:val="28"/>
                <w:szCs w:val="28"/>
              </w:rPr>
              <w:t>Данные документа, удостоверяющего личность (паспорта гражданина Российской Федерации или иного документа, удостоверяющего личность) (серия и номер, дата выдачи, кем выдан, код подразделения, выдавшего документ)</w:t>
            </w:r>
          </w:p>
        </w:tc>
        <w:tc>
          <w:tcPr>
            <w:tcW w:w="3572" w:type="dxa"/>
          </w:tcPr>
          <w:p w:rsidR="00884E77" w:rsidRPr="00884E77" w:rsidRDefault="00884E77" w:rsidP="00884E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4E77" w:rsidRPr="00884E77" w:rsidTr="006C350A">
        <w:tc>
          <w:tcPr>
            <w:tcW w:w="5462" w:type="dxa"/>
          </w:tcPr>
          <w:p w:rsidR="00884E77" w:rsidRPr="00884E77" w:rsidRDefault="00884E77" w:rsidP="00884E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E77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телефона</w:t>
            </w:r>
          </w:p>
        </w:tc>
        <w:tc>
          <w:tcPr>
            <w:tcW w:w="3572" w:type="dxa"/>
          </w:tcPr>
          <w:p w:rsidR="00884E77" w:rsidRPr="00884E77" w:rsidRDefault="00884E77" w:rsidP="00884E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4E77" w:rsidRPr="00884E77" w:rsidTr="006C350A">
        <w:tc>
          <w:tcPr>
            <w:tcW w:w="5462" w:type="dxa"/>
          </w:tcPr>
          <w:p w:rsidR="00884E77" w:rsidRPr="00884E77" w:rsidRDefault="00884E77" w:rsidP="00884E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E77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572" w:type="dxa"/>
          </w:tcPr>
          <w:p w:rsidR="00884E77" w:rsidRPr="00884E77" w:rsidRDefault="00884E77" w:rsidP="00884E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4E77" w:rsidRPr="00884E77" w:rsidTr="006C350A">
        <w:tc>
          <w:tcPr>
            <w:tcW w:w="9034" w:type="dxa"/>
            <w:gridSpan w:val="2"/>
          </w:tcPr>
          <w:p w:rsidR="00884E77" w:rsidRPr="00884E77" w:rsidRDefault="00884E77" w:rsidP="00884E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E77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месте работы и должности</w:t>
            </w:r>
          </w:p>
        </w:tc>
      </w:tr>
      <w:tr w:rsidR="00884E77" w:rsidRPr="00884E77" w:rsidTr="006C350A">
        <w:tc>
          <w:tcPr>
            <w:tcW w:w="5462" w:type="dxa"/>
          </w:tcPr>
          <w:p w:rsidR="00884E77" w:rsidRPr="00884E77" w:rsidRDefault="00884E77" w:rsidP="00884E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E77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3572" w:type="dxa"/>
          </w:tcPr>
          <w:p w:rsidR="00884E77" w:rsidRPr="00884E77" w:rsidRDefault="00884E77" w:rsidP="00884E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4E77" w:rsidRPr="00884E77" w:rsidTr="006C350A">
        <w:tc>
          <w:tcPr>
            <w:tcW w:w="5462" w:type="dxa"/>
          </w:tcPr>
          <w:p w:rsidR="00884E77" w:rsidRPr="00884E77" w:rsidRDefault="00884E77" w:rsidP="00884E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E77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572" w:type="dxa"/>
          </w:tcPr>
          <w:p w:rsidR="00884E77" w:rsidRPr="00884E77" w:rsidRDefault="00884E77" w:rsidP="00884E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4E77" w:rsidRPr="00884E77" w:rsidTr="006C350A">
        <w:tc>
          <w:tcPr>
            <w:tcW w:w="9034" w:type="dxa"/>
            <w:gridSpan w:val="2"/>
          </w:tcPr>
          <w:p w:rsidR="00884E77" w:rsidRPr="00884E77" w:rsidRDefault="00884E77" w:rsidP="00884E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E77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квалификационной категории</w:t>
            </w:r>
          </w:p>
        </w:tc>
      </w:tr>
      <w:tr w:rsidR="00884E77" w:rsidRPr="00884E77" w:rsidTr="006C350A">
        <w:tc>
          <w:tcPr>
            <w:tcW w:w="5462" w:type="dxa"/>
          </w:tcPr>
          <w:p w:rsidR="00884E77" w:rsidRPr="00884E77" w:rsidRDefault="00884E77" w:rsidP="00884E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E77">
              <w:rPr>
                <w:rFonts w:ascii="Times New Roman" w:eastAsia="Times New Roman" w:hAnsi="Times New Roman" w:cs="Times New Roman"/>
                <w:sz w:val="28"/>
                <w:szCs w:val="28"/>
              </w:rPr>
              <w:t>Квалификационная категория, на которую претендует заявитель</w:t>
            </w:r>
          </w:p>
        </w:tc>
        <w:tc>
          <w:tcPr>
            <w:tcW w:w="3572" w:type="dxa"/>
          </w:tcPr>
          <w:p w:rsidR="00884E77" w:rsidRPr="00884E77" w:rsidRDefault="00884E77" w:rsidP="00884E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4E77" w:rsidRPr="00884E77" w:rsidTr="006C350A">
        <w:tc>
          <w:tcPr>
            <w:tcW w:w="5462" w:type="dxa"/>
          </w:tcPr>
          <w:p w:rsidR="00884E77" w:rsidRPr="00884E77" w:rsidRDefault="00884E77" w:rsidP="00884E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E77">
              <w:rPr>
                <w:rFonts w:ascii="Times New Roman" w:eastAsia="Times New Roman" w:hAnsi="Times New Roman" w:cs="Times New Roman"/>
                <w:sz w:val="28"/>
                <w:szCs w:val="28"/>
              </w:rPr>
              <w:t>Ранее присвоенная квалификационная категория (при наличии)</w:t>
            </w:r>
          </w:p>
        </w:tc>
        <w:tc>
          <w:tcPr>
            <w:tcW w:w="3572" w:type="dxa"/>
          </w:tcPr>
          <w:p w:rsidR="00884E77" w:rsidRPr="00884E77" w:rsidRDefault="00884E77" w:rsidP="00884E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84E77" w:rsidRPr="00884E77" w:rsidTr="006C350A">
        <w:tc>
          <w:tcPr>
            <w:tcW w:w="9034" w:type="dxa"/>
            <w:gridSpan w:val="2"/>
          </w:tcPr>
          <w:p w:rsidR="00884E77" w:rsidRPr="00884E77" w:rsidRDefault="00884E77" w:rsidP="00884E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E77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Сведения, представленные заявителем по собственной инициативе</w:t>
            </w:r>
          </w:p>
          <w:p w:rsidR="00884E77" w:rsidRPr="00884E77" w:rsidRDefault="00884E77" w:rsidP="00884E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E77">
              <w:rPr>
                <w:rFonts w:ascii="Times New Roman" w:eastAsia="Times New Roman" w:hAnsi="Times New Roman" w:cs="Times New Roman"/>
                <w:sz w:val="28"/>
                <w:szCs w:val="28"/>
              </w:rPr>
              <w:t>(Приложение  №…..…..)</w:t>
            </w:r>
          </w:p>
        </w:tc>
      </w:tr>
      <w:tr w:rsidR="00884E77" w:rsidRPr="00884E77" w:rsidTr="006C350A">
        <w:tc>
          <w:tcPr>
            <w:tcW w:w="9034" w:type="dxa"/>
            <w:gridSpan w:val="2"/>
          </w:tcPr>
          <w:p w:rsidR="00884E77" w:rsidRPr="00884E77" w:rsidRDefault="00884E77" w:rsidP="00884E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E7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Сведения о профессиональных достижениях</w:t>
            </w:r>
          </w:p>
        </w:tc>
      </w:tr>
      <w:tr w:rsidR="00884E77" w:rsidRPr="00884E77" w:rsidTr="006C350A">
        <w:tc>
          <w:tcPr>
            <w:tcW w:w="5462" w:type="dxa"/>
          </w:tcPr>
          <w:p w:rsidR="00884E77" w:rsidRPr="00884E77" w:rsidRDefault="00884E77" w:rsidP="00884E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E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Результаты профессиональной деятельности, связанные </w:t>
            </w:r>
            <w:r w:rsidRPr="00884E7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 соответствующими направлениями работы</w:t>
            </w:r>
          </w:p>
        </w:tc>
        <w:tc>
          <w:tcPr>
            <w:tcW w:w="3572" w:type="dxa"/>
            <w:shd w:val="clear" w:color="auto" w:fill="auto"/>
          </w:tcPr>
          <w:p w:rsidR="00684951" w:rsidRDefault="00684951" w:rsidP="00884E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Результаты </w:t>
            </w:r>
            <w:r w:rsidR="00884E77" w:rsidRPr="00884E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профессиональной деятельности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представлены в </w:t>
            </w:r>
            <w:r w:rsidR="00884E77" w:rsidRPr="00884E77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884E77" w:rsidRPr="00884E7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:rsidR="00684951" w:rsidRDefault="00684951" w:rsidP="00884E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884E77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884E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bookmarkStart w:id="1" w:name="_GoBack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(для </w:t>
            </w:r>
            <w:r w:rsidRPr="00884E77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тренеров-преподавателей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заявлению;</w:t>
            </w:r>
          </w:p>
          <w:p w:rsidR="00684951" w:rsidRDefault="00684951" w:rsidP="00884E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84E77" w:rsidRPr="00884E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84E77" w:rsidRPr="00884E77" w:rsidRDefault="00884E77" w:rsidP="00884E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E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684951" w:rsidRPr="00884E77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</w:t>
            </w:r>
            <w:r w:rsidR="00684951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684951" w:rsidRPr="00884E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  <w:r w:rsidR="006849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(для </w:t>
            </w:r>
            <w:r w:rsidRPr="00884E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педагогических работников (кроме преподавателей/учителей </w:t>
            </w:r>
            <w:r w:rsidRPr="00884E7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 тренеров преподавателей) </w:t>
            </w:r>
          </w:p>
          <w:p w:rsidR="00684951" w:rsidRDefault="00684951" w:rsidP="006849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4E77" w:rsidRPr="00884E77" w:rsidRDefault="00884E77" w:rsidP="006849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884E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684951" w:rsidRPr="00884E77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</w:t>
            </w:r>
            <w:r w:rsidR="00684951">
              <w:rPr>
                <w:rFonts w:ascii="Times New Roman" w:eastAsia="Times New Roman" w:hAnsi="Times New Roman" w:cs="Times New Roman"/>
                <w:sz w:val="28"/>
                <w:szCs w:val="28"/>
              </w:rPr>
              <w:t>ии № 3к заявлению (для</w:t>
            </w:r>
            <w:r w:rsidR="00684951" w:rsidRPr="00884E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84E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преподавателей/учителей </w:t>
            </w:r>
            <w:r w:rsidR="0068495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84E77" w:rsidRPr="00884E77" w:rsidTr="006C350A">
        <w:tc>
          <w:tcPr>
            <w:tcW w:w="9034" w:type="dxa"/>
            <w:gridSpan w:val="2"/>
          </w:tcPr>
          <w:p w:rsidR="00884E77" w:rsidRPr="00884E77" w:rsidRDefault="00884E77" w:rsidP="00884E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E77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наградах (заполняется при наличии)</w:t>
            </w:r>
          </w:p>
        </w:tc>
      </w:tr>
      <w:tr w:rsidR="00884E77" w:rsidRPr="00884E77" w:rsidTr="006C350A">
        <w:tc>
          <w:tcPr>
            <w:tcW w:w="5462" w:type="dxa"/>
          </w:tcPr>
          <w:p w:rsidR="00884E77" w:rsidRPr="00884E77" w:rsidRDefault="00884E77" w:rsidP="00884E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E77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награда, почетное звание, ведомственный знак отличия, иные награды;</w:t>
            </w:r>
          </w:p>
          <w:p w:rsidR="00884E77" w:rsidRPr="00884E77" w:rsidRDefault="00884E77" w:rsidP="00884E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E77">
              <w:rPr>
                <w:rFonts w:ascii="Times New Roman" w:eastAsia="Times New Roman" w:hAnsi="Times New Roman" w:cs="Times New Roman"/>
                <w:sz w:val="28"/>
                <w:szCs w:val="28"/>
              </w:rPr>
              <w:t>награждения за участие в профессиональных конкурсах;</w:t>
            </w:r>
          </w:p>
          <w:p w:rsidR="00884E77" w:rsidRPr="00884E77" w:rsidRDefault="00884E77" w:rsidP="00884E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E77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награда, почетное звание, ведомственный знак отличия, полученные за достижения в спортивной подготовке лиц, ее проходящих (награждения за результаты конкурсов профессионального мастерства)</w:t>
            </w:r>
          </w:p>
        </w:tc>
        <w:tc>
          <w:tcPr>
            <w:tcW w:w="3572" w:type="dxa"/>
          </w:tcPr>
          <w:p w:rsidR="00884E77" w:rsidRPr="00884E77" w:rsidRDefault="00684951" w:rsidP="006849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884E77" w:rsidRPr="00884E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ведения для претендующих на упрощенную процедуру аттестации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представлены в </w:t>
            </w:r>
            <w:r w:rsidR="00884E77" w:rsidRPr="00884E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84E77" w:rsidRPr="00884E7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Приложени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884E77" w:rsidRPr="00884E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 к заявлению</w:t>
            </w:r>
          </w:p>
        </w:tc>
      </w:tr>
      <w:tr w:rsidR="00884E77" w:rsidRPr="00884E77" w:rsidTr="006C350A">
        <w:tc>
          <w:tcPr>
            <w:tcW w:w="5462" w:type="dxa"/>
          </w:tcPr>
          <w:p w:rsidR="00884E77" w:rsidRPr="00884E77" w:rsidRDefault="00884E77" w:rsidP="00884E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E77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сведения</w:t>
            </w:r>
          </w:p>
        </w:tc>
        <w:tc>
          <w:tcPr>
            <w:tcW w:w="3572" w:type="dxa"/>
          </w:tcPr>
          <w:p w:rsidR="00884E77" w:rsidRPr="00884E77" w:rsidRDefault="00884E77" w:rsidP="00884E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84E77" w:rsidRPr="00884E77" w:rsidRDefault="00884E77" w:rsidP="00884E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62"/>
        <w:gridCol w:w="3572"/>
      </w:tblGrid>
      <w:tr w:rsidR="00884E77" w:rsidRPr="00884E77" w:rsidTr="006C350A">
        <w:tc>
          <w:tcPr>
            <w:tcW w:w="9034" w:type="dxa"/>
            <w:gridSpan w:val="2"/>
          </w:tcPr>
          <w:p w:rsidR="00884E77" w:rsidRPr="00884E77" w:rsidRDefault="00884E77" w:rsidP="00884E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E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Способы получения результата предоставления государственной услуги </w:t>
            </w:r>
          </w:p>
        </w:tc>
      </w:tr>
      <w:tr w:rsidR="00884E77" w:rsidRPr="00884E77" w:rsidTr="006C350A">
        <w:tc>
          <w:tcPr>
            <w:tcW w:w="5462" w:type="dxa"/>
          </w:tcPr>
          <w:p w:rsidR="00884E77" w:rsidRPr="00884E77" w:rsidRDefault="00884E77" w:rsidP="00884E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E7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Предпочтительный способ получения результата предоставления государственной услуги (нужное подчеркнуть)</w:t>
            </w:r>
          </w:p>
        </w:tc>
        <w:tc>
          <w:tcPr>
            <w:tcW w:w="3572" w:type="dxa"/>
          </w:tcPr>
          <w:p w:rsidR="00884E77" w:rsidRPr="00884E77" w:rsidRDefault="00884E77" w:rsidP="00884E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E77">
              <w:rPr>
                <w:rFonts w:ascii="Times New Roman" w:eastAsia="Times New Roman" w:hAnsi="Times New Roman" w:cs="Times New Roman"/>
                <w:sz w:val="28"/>
                <w:szCs w:val="28"/>
              </w:rPr>
              <w:t>- в форме электронного документа в личном кабинете на</w:t>
            </w:r>
            <w:r w:rsidRPr="00884E77">
              <w:rPr>
                <w:rFonts w:ascii="Calibri" w:eastAsia="Times New Roman" w:hAnsi="Calibri" w:cs="Calibri"/>
              </w:rPr>
              <w:t xml:space="preserve"> </w:t>
            </w:r>
            <w:r w:rsidRPr="00884E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Едином портале государственных </w:t>
            </w:r>
            <w:r w:rsidRPr="00884E7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 муниципальных услуг (функций) (далее –  ЕПГУ) </w:t>
            </w:r>
            <w:r w:rsidRPr="00884E7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– при подаче заявления посредством ЕПГУ;</w:t>
            </w:r>
          </w:p>
          <w:p w:rsidR="00884E77" w:rsidRPr="00884E77" w:rsidRDefault="00884E77" w:rsidP="00884E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E77">
              <w:rPr>
                <w:rFonts w:ascii="Times New Roman" w:eastAsia="Times New Roman" w:hAnsi="Times New Roman" w:cs="Times New Roman"/>
                <w:sz w:val="28"/>
                <w:szCs w:val="28"/>
              </w:rPr>
              <w:t>- в форме электронного документа, направленного на адрес электронной почты;</w:t>
            </w:r>
          </w:p>
          <w:p w:rsidR="00884E77" w:rsidRPr="00884E77" w:rsidRDefault="00884E77" w:rsidP="00884E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E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дополнительно </w:t>
            </w:r>
            <w:r w:rsidRPr="00884E7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на бумажном носителе </w:t>
            </w:r>
            <w:r w:rsidRPr="00884E7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 виде распечатанного экземпляра электронного документа в министерстве спорта Красноярского края;</w:t>
            </w:r>
          </w:p>
          <w:p w:rsidR="00884E77" w:rsidRPr="00884E77" w:rsidRDefault="00884E77" w:rsidP="00884E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E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дополнительно </w:t>
            </w:r>
            <w:r w:rsidRPr="00884E7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на бумажном носителе </w:t>
            </w:r>
            <w:r w:rsidRPr="00884E7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в виде распечатанного экземпляра электронного документа почтовым отправлением </w:t>
            </w:r>
            <w:r w:rsidRPr="00884E7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 адресу регистрации заявителя</w:t>
            </w:r>
          </w:p>
        </w:tc>
      </w:tr>
    </w:tbl>
    <w:p w:rsidR="00884E77" w:rsidRPr="00884E77" w:rsidRDefault="00884E77" w:rsidP="00884E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E77" w:rsidRPr="00884E77" w:rsidRDefault="00884E77" w:rsidP="00884E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E77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Аттестацию на заседании аттестационной комиссии министерства спорта Красноярского края прошу провести в моем присутствии (без моего присутствия) (нужное подчеркнуть).</w:t>
      </w:r>
    </w:p>
    <w:p w:rsidR="00884E77" w:rsidRPr="00884E77" w:rsidRDefault="00884E77" w:rsidP="00884E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«__» _______ 20__                                                 Подпись _________________ </w:t>
      </w:r>
    </w:p>
    <w:p w:rsidR="00884E77" w:rsidRPr="00884E77" w:rsidRDefault="00884E77" w:rsidP="00884E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</w:p>
    <w:tbl>
      <w:tblPr>
        <w:tblStyle w:val="2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884E77" w:rsidRPr="00884E77" w:rsidTr="006C350A">
        <w:tc>
          <w:tcPr>
            <w:tcW w:w="9606" w:type="dxa"/>
            <w:hideMark/>
          </w:tcPr>
          <w:p w:rsidR="00884E77" w:rsidRPr="00884E77" w:rsidRDefault="00884E77" w:rsidP="00884E7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4E77" w:rsidRPr="00884E77" w:rsidRDefault="00884E77" w:rsidP="00884E77">
      <w:pPr>
        <w:spacing w:after="0" w:line="276" w:lineRule="auto"/>
        <w:rPr>
          <w:rFonts w:ascii="Calibri" w:eastAsia="Times New Roman" w:hAnsi="Calibri" w:cs="Times New Roman"/>
          <w:lang w:eastAsia="ru-RU"/>
        </w:rPr>
        <w:sectPr w:rsidR="00884E77" w:rsidRPr="00884E77" w:rsidSect="00A2356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90A67" w:rsidRDefault="00090A67"/>
    <w:sectPr w:rsidR="00090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E77"/>
    <w:rsid w:val="00090A67"/>
    <w:rsid w:val="00684951"/>
    <w:rsid w:val="0088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E9370-8F18-41CE-8799-726389AB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4">
    <w:name w:val="Сетка таблицы24"/>
    <w:basedOn w:val="a1"/>
    <w:next w:val="a3"/>
    <w:uiPriority w:val="59"/>
    <w:rsid w:val="00884E7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884E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2024-04-15T03:12:00Z</dcterms:created>
  <dcterms:modified xsi:type="dcterms:W3CDTF">2024-04-15T03:19:00Z</dcterms:modified>
</cp:coreProperties>
</file>