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6"/>
        <w:gridCol w:w="4394"/>
      </w:tblGrid>
      <w:tr w:rsidR="003C39D3" w14:paraId="47E1B62E" w14:textId="77777777" w:rsidTr="003C39D3">
        <w:trPr>
          <w:trHeight w:val="2552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71A0" w14:textId="77777777" w:rsidR="003C39D3" w:rsidRPr="003C39D3" w:rsidRDefault="003C39D3" w:rsidP="003C39D3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9501493"/>
            <w:r w:rsidRPr="003C39D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образование «Спортивная школа по видам единоборств»</w:t>
            </w:r>
          </w:p>
          <w:p w14:paraId="5430E5E6" w14:textId="77777777" w:rsidR="003C39D3" w:rsidRPr="003C39D3" w:rsidRDefault="003C39D3" w:rsidP="003C39D3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090ED" w14:textId="77777777" w:rsidR="003C39D3" w:rsidRPr="003C39D3" w:rsidRDefault="003C39D3" w:rsidP="003C39D3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9D3">
              <w:rPr>
                <w:rFonts w:ascii="Times New Roman" w:hAnsi="Times New Roman" w:cs="Times New Roman"/>
                <w:sz w:val="28"/>
                <w:szCs w:val="28"/>
              </w:rPr>
              <w:t xml:space="preserve">«Принято» </w:t>
            </w:r>
          </w:p>
          <w:p w14:paraId="11F4D547" w14:textId="77777777" w:rsidR="003C39D3" w:rsidRPr="003C39D3" w:rsidRDefault="003C39D3" w:rsidP="003C39D3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9D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педагогического совета </w:t>
            </w:r>
          </w:p>
          <w:p w14:paraId="78A6BDF6" w14:textId="7F2E8D23" w:rsidR="003C39D3" w:rsidRPr="003C39D3" w:rsidRDefault="00BB5EBA" w:rsidP="00BB5EBA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24.03.2026 г.                                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76E9" w14:textId="77777777" w:rsidR="003C39D3" w:rsidRPr="003C39D3" w:rsidRDefault="003C39D3" w:rsidP="003C3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9D3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38289BE4" w14:textId="77777777" w:rsidR="003C39D3" w:rsidRPr="003C39D3" w:rsidRDefault="003C39D3" w:rsidP="003C3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9D3">
              <w:rPr>
                <w:rFonts w:ascii="Times New Roman" w:hAnsi="Times New Roman" w:cs="Times New Roman"/>
                <w:sz w:val="28"/>
                <w:szCs w:val="28"/>
              </w:rPr>
              <w:t>Директор МБУ ДО «СШ по видам единоборств»</w:t>
            </w:r>
          </w:p>
          <w:p w14:paraId="08F14C1A" w14:textId="77777777" w:rsidR="003C39D3" w:rsidRPr="003C39D3" w:rsidRDefault="003C39D3" w:rsidP="003C3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145DB" w14:textId="2C3253C8" w:rsidR="003C39D3" w:rsidRPr="003C39D3" w:rsidRDefault="003C39D3" w:rsidP="003C3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 Лавров</w:t>
            </w:r>
          </w:p>
        </w:tc>
      </w:tr>
    </w:tbl>
    <w:p w14:paraId="2965EE4B" w14:textId="77777777" w:rsidR="009A1F92" w:rsidRDefault="009A1F92" w:rsidP="00E4169B">
      <w:pPr>
        <w:tabs>
          <w:tab w:val="left" w:pos="6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6738238" w14:textId="77777777" w:rsidR="00435D1A" w:rsidRPr="00DD36E6" w:rsidRDefault="00435D1A" w:rsidP="00E4169B">
      <w:pPr>
        <w:tabs>
          <w:tab w:val="left" w:pos="6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14:paraId="5857896A" w14:textId="77777777" w:rsidR="00A15CD7" w:rsidRPr="00BB5EBA" w:rsidRDefault="00435D1A" w:rsidP="00BB5EBA">
      <w:pPr>
        <w:tabs>
          <w:tab w:val="left" w:pos="30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79499057"/>
      <w:bookmarkStart w:id="2" w:name="_Hlk77841347"/>
      <w:r w:rsidRPr="00BB5EBA">
        <w:rPr>
          <w:rFonts w:ascii="Times New Roman" w:hAnsi="Times New Roman" w:cs="Times New Roman"/>
          <w:b/>
          <w:sz w:val="28"/>
          <w:szCs w:val="28"/>
        </w:rPr>
        <w:t xml:space="preserve">деятельности приемной и апелляционной комиссий </w:t>
      </w:r>
    </w:p>
    <w:bookmarkEnd w:id="1"/>
    <w:p w14:paraId="313F9701" w14:textId="49D6C12F" w:rsidR="00A15CD7" w:rsidRPr="00BB5EBA" w:rsidRDefault="00AE0240" w:rsidP="00BB5EBA">
      <w:pPr>
        <w:tabs>
          <w:tab w:val="left" w:pos="30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бюджетного учреждения дополнительного образования «Спортивная школа по видам единоборств»</w:t>
      </w:r>
    </w:p>
    <w:p w14:paraId="6F90BFA0" w14:textId="3093E65D" w:rsidR="00A15CD7" w:rsidRPr="00BB5EBA" w:rsidRDefault="00EC1377" w:rsidP="00BB5EBA">
      <w:pPr>
        <w:tabs>
          <w:tab w:val="left" w:pos="30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79499073"/>
      <w:bookmarkStart w:id="4" w:name="_Hlk79499486"/>
      <w:r w:rsidRPr="00BB5EBA">
        <w:rPr>
          <w:rFonts w:ascii="Times New Roman" w:hAnsi="Times New Roman" w:cs="Times New Roman"/>
          <w:b/>
          <w:sz w:val="28"/>
          <w:szCs w:val="28"/>
        </w:rPr>
        <w:t>для</w:t>
      </w:r>
      <w:r w:rsidR="00435D1A" w:rsidRPr="00BB5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5BC" w:rsidRPr="00BB5EBA">
        <w:rPr>
          <w:rFonts w:ascii="Times New Roman" w:hAnsi="Times New Roman" w:cs="Times New Roman"/>
          <w:b/>
          <w:sz w:val="28"/>
          <w:szCs w:val="28"/>
        </w:rPr>
        <w:t>зачисления занимающихся</w:t>
      </w:r>
      <w:r w:rsidR="00BE6DF3" w:rsidRPr="00BB5EB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835BC" w:rsidRPr="00BB5EB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_Hlk79499199"/>
      <w:r w:rsidR="007835BC" w:rsidRPr="00BB5EBA">
        <w:rPr>
          <w:rFonts w:ascii="Times New Roman" w:hAnsi="Times New Roman" w:cs="Times New Roman"/>
          <w:b/>
          <w:sz w:val="28"/>
          <w:szCs w:val="28"/>
        </w:rPr>
        <w:t>физкультурно-оздоровительные</w:t>
      </w:r>
      <w:r w:rsidR="00C56109" w:rsidRPr="00BB5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09" w:rsidRPr="00BB5EBA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="007835BC" w:rsidRPr="00BB5EBA">
        <w:rPr>
          <w:rFonts w:ascii="Times New Roman" w:hAnsi="Times New Roman" w:cs="Times New Roman"/>
          <w:b/>
          <w:sz w:val="28"/>
          <w:szCs w:val="28"/>
        </w:rPr>
        <w:t>спортивно-оздоровительные</w:t>
      </w:r>
      <w:bookmarkEnd w:id="5"/>
      <w:r w:rsidR="00C56109" w:rsidRPr="00BB5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5BC" w:rsidRPr="00BB5EBA">
        <w:rPr>
          <w:rFonts w:ascii="Times New Roman" w:hAnsi="Times New Roman" w:cs="Times New Roman"/>
          <w:b/>
          <w:sz w:val="28"/>
          <w:szCs w:val="28"/>
        </w:rPr>
        <w:t>группы</w:t>
      </w:r>
      <w:r w:rsidR="00AE0240" w:rsidRPr="00BB5EBA">
        <w:rPr>
          <w:rFonts w:ascii="Times New Roman" w:hAnsi="Times New Roman" w:cs="Times New Roman"/>
          <w:b/>
          <w:sz w:val="28"/>
          <w:szCs w:val="28"/>
        </w:rPr>
        <w:t xml:space="preserve"> к инструкторам по </w:t>
      </w:r>
      <w:r w:rsidR="007835BC" w:rsidRPr="00BB5EBA">
        <w:rPr>
          <w:rFonts w:ascii="Times New Roman" w:hAnsi="Times New Roman" w:cs="Times New Roman"/>
          <w:b/>
          <w:sz w:val="28"/>
          <w:szCs w:val="28"/>
        </w:rPr>
        <w:t>ФК</w:t>
      </w:r>
      <w:r w:rsidR="003B63FB" w:rsidRPr="00BB5E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145B28" w14:textId="5CA52F0B" w:rsidR="003B63FB" w:rsidRPr="00BB5EBA" w:rsidRDefault="003B63FB" w:rsidP="00BB5EBA">
      <w:pPr>
        <w:tabs>
          <w:tab w:val="left" w:pos="30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BA">
        <w:rPr>
          <w:rFonts w:ascii="Times New Roman" w:hAnsi="Times New Roman" w:cs="Times New Roman"/>
          <w:b/>
          <w:sz w:val="28"/>
          <w:szCs w:val="28"/>
        </w:rPr>
        <w:t>на период 202</w:t>
      </w:r>
      <w:r w:rsidR="00AE0240" w:rsidRPr="00BB5EBA">
        <w:rPr>
          <w:rFonts w:ascii="Times New Roman" w:hAnsi="Times New Roman" w:cs="Times New Roman"/>
          <w:b/>
          <w:sz w:val="28"/>
          <w:szCs w:val="28"/>
        </w:rPr>
        <w:t>6</w:t>
      </w:r>
      <w:r w:rsidRPr="00BB5EBA">
        <w:rPr>
          <w:rFonts w:ascii="Times New Roman" w:hAnsi="Times New Roman" w:cs="Times New Roman"/>
          <w:b/>
          <w:sz w:val="28"/>
          <w:szCs w:val="28"/>
        </w:rPr>
        <w:t>-202</w:t>
      </w:r>
      <w:r w:rsidR="00AE0240" w:rsidRPr="00BB5EBA">
        <w:rPr>
          <w:rFonts w:ascii="Times New Roman" w:hAnsi="Times New Roman" w:cs="Times New Roman"/>
          <w:b/>
          <w:sz w:val="28"/>
          <w:szCs w:val="28"/>
        </w:rPr>
        <w:t>7</w:t>
      </w:r>
      <w:r w:rsidRPr="00BB5EB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3"/>
    </w:p>
    <w:bookmarkEnd w:id="2"/>
    <w:bookmarkEnd w:id="4"/>
    <w:p w14:paraId="6AF9D516" w14:textId="77777777" w:rsidR="00822B0D" w:rsidRPr="00F163DA" w:rsidRDefault="00822B0D" w:rsidP="00F163DA">
      <w:pPr>
        <w:tabs>
          <w:tab w:val="left" w:pos="3083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C6746B9" w14:textId="5B23DA14" w:rsidR="00435D1A" w:rsidRPr="00103A5B" w:rsidRDefault="003C39D3" w:rsidP="00AE02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5D1A" w:rsidRPr="00103A5B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56A99C12" w14:textId="35BCA3B3" w:rsidR="00AE0240" w:rsidRDefault="003C39D3" w:rsidP="00BB5EBA">
      <w:pPr>
        <w:tabs>
          <w:tab w:val="left" w:pos="308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35D1A">
        <w:rPr>
          <w:rFonts w:ascii="Times New Roman" w:hAnsi="Times New Roman" w:cs="Times New Roman"/>
          <w:sz w:val="28"/>
          <w:szCs w:val="28"/>
        </w:rPr>
        <w:t>Настоящий регламент</w:t>
      </w:r>
      <w:r w:rsidR="0079292C">
        <w:rPr>
          <w:rFonts w:ascii="Times New Roman" w:hAnsi="Times New Roman" w:cs="Times New Roman"/>
          <w:sz w:val="28"/>
          <w:szCs w:val="28"/>
        </w:rPr>
        <w:t xml:space="preserve"> определяет сроки и порядок</w:t>
      </w:r>
      <w:r w:rsidR="00715673">
        <w:rPr>
          <w:rFonts w:ascii="Times New Roman" w:hAnsi="Times New Roman" w:cs="Times New Roman"/>
          <w:sz w:val="28"/>
          <w:szCs w:val="28"/>
        </w:rPr>
        <w:t xml:space="preserve"> </w:t>
      </w:r>
      <w:r w:rsidR="0079292C">
        <w:rPr>
          <w:rFonts w:ascii="Times New Roman" w:hAnsi="Times New Roman" w:cs="Times New Roman"/>
          <w:sz w:val="28"/>
          <w:szCs w:val="28"/>
        </w:rPr>
        <w:t>прие</w:t>
      </w:r>
      <w:r w:rsidR="00AE0240">
        <w:rPr>
          <w:rFonts w:ascii="Times New Roman" w:hAnsi="Times New Roman" w:cs="Times New Roman"/>
          <w:sz w:val="28"/>
          <w:szCs w:val="28"/>
        </w:rPr>
        <w:t>ма поступающих</w:t>
      </w:r>
    </w:p>
    <w:p w14:paraId="1110FA02" w14:textId="3BAEA1A6" w:rsidR="00D21908" w:rsidRDefault="00FC2A99" w:rsidP="00BB5EBA">
      <w:pPr>
        <w:tabs>
          <w:tab w:val="left" w:pos="426"/>
          <w:tab w:val="left" w:pos="308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25B4E">
        <w:rPr>
          <w:rFonts w:ascii="Times New Roman" w:hAnsi="Times New Roman" w:cs="Times New Roman"/>
          <w:sz w:val="28"/>
          <w:szCs w:val="28"/>
        </w:rPr>
        <w:t>(далее - Набор)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D1A">
        <w:rPr>
          <w:rFonts w:ascii="Times New Roman" w:hAnsi="Times New Roman" w:cs="Times New Roman"/>
          <w:sz w:val="28"/>
          <w:szCs w:val="28"/>
        </w:rPr>
        <w:t xml:space="preserve">в </w:t>
      </w:r>
      <w:r w:rsidR="00AE02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учреждение дополнительного образования «Спортивная школа по видам единоборств»</w:t>
      </w:r>
      <w:r w:rsidR="003C39D3">
        <w:rPr>
          <w:rFonts w:ascii="Times New Roman" w:hAnsi="Times New Roman" w:cs="Times New Roman"/>
          <w:sz w:val="28"/>
          <w:szCs w:val="28"/>
        </w:rPr>
        <w:t xml:space="preserve"> </w:t>
      </w:r>
      <w:r w:rsidR="00BB55D1">
        <w:rPr>
          <w:rFonts w:ascii="Times New Roman" w:eastAsia="Calibri" w:hAnsi="Times New Roman" w:cs="Times New Roman"/>
          <w:sz w:val="28"/>
          <w:szCs w:val="28"/>
          <w:lang w:eastAsia="en-US"/>
        </w:rPr>
        <w:t>(далее</w:t>
      </w:r>
      <w:r w:rsidR="004165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BB55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Учреждение) </w:t>
      </w:r>
      <w:r w:rsidR="00EC1377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7835BC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 w:rsidR="003C4DA8">
        <w:rPr>
          <w:rFonts w:ascii="Times New Roman" w:hAnsi="Times New Roman" w:cs="Times New Roman"/>
          <w:sz w:val="28"/>
          <w:szCs w:val="28"/>
        </w:rPr>
        <w:t xml:space="preserve">на программы </w:t>
      </w:r>
      <w:r w:rsidR="007835BC" w:rsidRPr="003C4DA8">
        <w:rPr>
          <w:rFonts w:ascii="Times New Roman" w:hAnsi="Times New Roman" w:cs="Times New Roman"/>
          <w:sz w:val="28"/>
          <w:szCs w:val="28"/>
        </w:rPr>
        <w:t>физкультурно-оздоровительн</w:t>
      </w:r>
      <w:r w:rsidR="003C4DA8" w:rsidRPr="003C4DA8">
        <w:rPr>
          <w:rFonts w:ascii="Times New Roman" w:hAnsi="Times New Roman" w:cs="Times New Roman"/>
          <w:sz w:val="28"/>
          <w:szCs w:val="28"/>
        </w:rPr>
        <w:t>ой</w:t>
      </w:r>
      <w:r w:rsidR="003C4DA8">
        <w:rPr>
          <w:rFonts w:ascii="Times New Roman" w:hAnsi="Times New Roman" w:cs="Times New Roman"/>
          <w:sz w:val="28"/>
          <w:szCs w:val="28"/>
        </w:rPr>
        <w:t xml:space="preserve"> и спортивно-</w:t>
      </w:r>
      <w:r w:rsidR="00851CF8">
        <w:rPr>
          <w:rFonts w:ascii="Times New Roman" w:hAnsi="Times New Roman" w:cs="Times New Roman"/>
          <w:sz w:val="28"/>
          <w:szCs w:val="28"/>
        </w:rPr>
        <w:t xml:space="preserve">оздоровительной </w:t>
      </w:r>
      <w:r w:rsidR="003C4DA8">
        <w:rPr>
          <w:rFonts w:ascii="Times New Roman" w:hAnsi="Times New Roman" w:cs="Times New Roman"/>
          <w:sz w:val="28"/>
          <w:szCs w:val="28"/>
        </w:rPr>
        <w:t>направленности</w:t>
      </w:r>
      <w:r w:rsidR="007835BC" w:rsidRPr="00783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9728B1">
        <w:rPr>
          <w:rFonts w:ascii="Times New Roman" w:hAnsi="Times New Roman" w:cs="Times New Roman"/>
          <w:sz w:val="28"/>
          <w:szCs w:val="28"/>
        </w:rPr>
        <w:t>на</w:t>
      </w:r>
      <w:r w:rsidR="003C4DA8" w:rsidRPr="000A413B">
        <w:rPr>
          <w:rFonts w:ascii="Times New Roman" w:hAnsi="Times New Roman" w:cs="Times New Roman"/>
          <w:sz w:val="28"/>
          <w:szCs w:val="28"/>
        </w:rPr>
        <w:t xml:space="preserve"> </w:t>
      </w:r>
      <w:r w:rsidR="000A413B">
        <w:rPr>
          <w:rFonts w:ascii="Times New Roman" w:hAnsi="Times New Roman" w:cs="Times New Roman"/>
          <w:sz w:val="28"/>
          <w:szCs w:val="28"/>
        </w:rPr>
        <w:t>период 202</w:t>
      </w:r>
      <w:r w:rsidR="003C39D3">
        <w:rPr>
          <w:rFonts w:ascii="Times New Roman" w:hAnsi="Times New Roman" w:cs="Times New Roman"/>
          <w:sz w:val="28"/>
          <w:szCs w:val="28"/>
        </w:rPr>
        <w:t>6</w:t>
      </w:r>
      <w:r w:rsidR="000A413B">
        <w:rPr>
          <w:rFonts w:ascii="Times New Roman" w:hAnsi="Times New Roman" w:cs="Times New Roman"/>
          <w:sz w:val="28"/>
          <w:szCs w:val="28"/>
        </w:rPr>
        <w:t>-202</w:t>
      </w:r>
      <w:r w:rsidR="003C39D3">
        <w:rPr>
          <w:rFonts w:ascii="Times New Roman" w:hAnsi="Times New Roman" w:cs="Times New Roman"/>
          <w:sz w:val="28"/>
          <w:szCs w:val="28"/>
        </w:rPr>
        <w:t>7</w:t>
      </w:r>
      <w:r w:rsidR="000A413B">
        <w:rPr>
          <w:rFonts w:ascii="Times New Roman" w:hAnsi="Times New Roman" w:cs="Times New Roman"/>
          <w:sz w:val="28"/>
          <w:szCs w:val="28"/>
        </w:rPr>
        <w:t xml:space="preserve"> год</w:t>
      </w:r>
      <w:r w:rsidR="003C39D3">
        <w:rPr>
          <w:rFonts w:ascii="Times New Roman" w:hAnsi="Times New Roman" w:cs="Times New Roman"/>
          <w:sz w:val="28"/>
          <w:szCs w:val="28"/>
        </w:rPr>
        <w:t>а</w:t>
      </w:r>
      <w:r w:rsidR="000A413B">
        <w:rPr>
          <w:rFonts w:ascii="Times New Roman" w:hAnsi="Times New Roman" w:cs="Times New Roman"/>
          <w:sz w:val="28"/>
          <w:szCs w:val="28"/>
        </w:rPr>
        <w:t xml:space="preserve"> </w:t>
      </w:r>
      <w:r w:rsidR="001313B2">
        <w:rPr>
          <w:rFonts w:ascii="Times New Roman" w:hAnsi="Times New Roman" w:cs="Times New Roman"/>
          <w:sz w:val="28"/>
          <w:szCs w:val="28"/>
        </w:rPr>
        <w:t xml:space="preserve">в </w:t>
      </w:r>
      <w:r w:rsidR="009728B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2A9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C2A99">
        <w:rPr>
          <w:rFonts w:ascii="Times New Roman" w:hAnsi="Times New Roman" w:cs="Times New Roman"/>
          <w:sz w:val="28"/>
          <w:szCs w:val="28"/>
        </w:rPr>
        <w:t xml:space="preserve"> Министерства спорта РФ </w:t>
      </w:r>
      <w:r>
        <w:rPr>
          <w:rFonts w:ascii="Times New Roman" w:hAnsi="Times New Roman" w:cs="Times New Roman"/>
          <w:sz w:val="28"/>
          <w:szCs w:val="28"/>
        </w:rPr>
        <w:br/>
      </w:r>
      <w:r w:rsidRPr="00FC2A99">
        <w:rPr>
          <w:rFonts w:ascii="Times New Roman" w:hAnsi="Times New Roman" w:cs="Times New Roman"/>
          <w:sz w:val="28"/>
          <w:szCs w:val="28"/>
        </w:rPr>
        <w:t xml:space="preserve">от 27 января 2023 г. № 57 "Об утверждении порядка приема на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C2A99">
        <w:rPr>
          <w:rFonts w:ascii="Times New Roman" w:hAnsi="Times New Roman" w:cs="Times New Roman"/>
          <w:sz w:val="28"/>
          <w:szCs w:val="28"/>
        </w:rPr>
        <w:t>по дополнительным образовательным программам спортивной подготовки"</w:t>
      </w:r>
      <w:r w:rsidR="002B2A0C">
        <w:rPr>
          <w:rFonts w:ascii="Times New Roman" w:hAnsi="Times New Roman" w:cs="Times New Roman"/>
          <w:sz w:val="28"/>
          <w:szCs w:val="28"/>
        </w:rPr>
        <w:t>.</w:t>
      </w:r>
    </w:p>
    <w:p w14:paraId="5353C730" w14:textId="18D01425" w:rsidR="00B93BE8" w:rsidRDefault="003C39D3" w:rsidP="00BB5EB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93BE8">
        <w:rPr>
          <w:rFonts w:ascii="Times New Roman" w:hAnsi="Times New Roman" w:cs="Times New Roman"/>
          <w:sz w:val="28"/>
          <w:szCs w:val="28"/>
        </w:rPr>
        <w:t>В физкультурно-оздоровительных</w:t>
      </w:r>
      <w:r w:rsidR="00C56109">
        <w:rPr>
          <w:rFonts w:ascii="Times New Roman" w:hAnsi="Times New Roman" w:cs="Times New Roman"/>
          <w:sz w:val="28"/>
          <w:szCs w:val="28"/>
        </w:rPr>
        <w:t xml:space="preserve"> и</w:t>
      </w:r>
      <w:r w:rsidR="004165FB">
        <w:rPr>
          <w:rFonts w:ascii="Times New Roman" w:hAnsi="Times New Roman" w:cs="Times New Roman"/>
          <w:sz w:val="28"/>
          <w:szCs w:val="28"/>
        </w:rPr>
        <w:t xml:space="preserve"> </w:t>
      </w:r>
      <w:r w:rsidR="00B93BE8">
        <w:rPr>
          <w:rFonts w:ascii="Times New Roman" w:hAnsi="Times New Roman" w:cs="Times New Roman"/>
          <w:sz w:val="28"/>
          <w:szCs w:val="28"/>
        </w:rPr>
        <w:t>спортивно-оздоровительных</w:t>
      </w:r>
      <w:r w:rsidR="004165FB">
        <w:rPr>
          <w:rFonts w:ascii="Times New Roman" w:hAnsi="Times New Roman" w:cs="Times New Roman"/>
          <w:sz w:val="28"/>
          <w:szCs w:val="28"/>
        </w:rPr>
        <w:t xml:space="preserve"> </w:t>
      </w:r>
      <w:r w:rsidR="004165FB">
        <w:rPr>
          <w:rFonts w:ascii="Times New Roman" w:hAnsi="Times New Roman" w:cs="Times New Roman"/>
          <w:sz w:val="28"/>
          <w:szCs w:val="28"/>
        </w:rPr>
        <w:br/>
      </w:r>
      <w:r w:rsidR="00B93BE8">
        <w:rPr>
          <w:rFonts w:ascii="Times New Roman" w:hAnsi="Times New Roman" w:cs="Times New Roman"/>
          <w:sz w:val="28"/>
          <w:szCs w:val="28"/>
        </w:rPr>
        <w:t>группах</w:t>
      </w:r>
      <w:r w:rsidR="004165FB">
        <w:rPr>
          <w:rFonts w:ascii="Times New Roman" w:hAnsi="Times New Roman" w:cs="Times New Roman"/>
          <w:sz w:val="28"/>
          <w:szCs w:val="28"/>
        </w:rPr>
        <w:t xml:space="preserve"> (далее - Группы)</w:t>
      </w:r>
      <w:r w:rsidR="00B93BE8">
        <w:rPr>
          <w:rFonts w:ascii="Times New Roman" w:hAnsi="Times New Roman" w:cs="Times New Roman"/>
          <w:sz w:val="28"/>
          <w:szCs w:val="28"/>
        </w:rPr>
        <w:t xml:space="preserve"> предусмотрена групповая форма занятий.</w:t>
      </w:r>
    </w:p>
    <w:p w14:paraId="0DC851E1" w14:textId="00535A4F" w:rsidR="004608D8" w:rsidRPr="004608D8" w:rsidRDefault="003C39D3" w:rsidP="00BB5EBA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4608D8" w:rsidRPr="004608D8">
        <w:rPr>
          <w:rFonts w:ascii="Times New Roman" w:hAnsi="Times New Roman" w:cs="Times New Roman"/>
          <w:sz w:val="28"/>
          <w:szCs w:val="28"/>
        </w:rPr>
        <w:t xml:space="preserve"> </w:t>
      </w:r>
      <w:r w:rsidR="00246A89">
        <w:rPr>
          <w:rFonts w:ascii="Times New Roman" w:hAnsi="Times New Roman" w:cs="Times New Roman"/>
          <w:sz w:val="28"/>
        </w:rPr>
        <w:t>Набор</w:t>
      </w:r>
      <w:r w:rsidR="004608D8" w:rsidRPr="004608D8">
        <w:rPr>
          <w:rFonts w:ascii="Times New Roman" w:hAnsi="Times New Roman" w:cs="Times New Roman"/>
          <w:sz w:val="28"/>
        </w:rPr>
        <w:t xml:space="preserve"> проводит</w:t>
      </w:r>
      <w:r w:rsidR="004608D8">
        <w:rPr>
          <w:rFonts w:ascii="Times New Roman" w:hAnsi="Times New Roman" w:cs="Times New Roman"/>
          <w:sz w:val="28"/>
        </w:rPr>
        <w:t>ся</w:t>
      </w:r>
      <w:r w:rsidR="004608D8" w:rsidRPr="004608D8">
        <w:rPr>
          <w:rFonts w:ascii="Times New Roman" w:hAnsi="Times New Roman" w:cs="Times New Roman"/>
          <w:sz w:val="28"/>
        </w:rPr>
        <w:t xml:space="preserve"> в форме предварительного просмотра, анкетирование и консультации.</w:t>
      </w:r>
    </w:p>
    <w:p w14:paraId="71F93EC9" w14:textId="77777777" w:rsidR="003C39D3" w:rsidRDefault="004608D8" w:rsidP="00BB5EBA">
      <w:pPr>
        <w:pStyle w:val="a4"/>
        <w:numPr>
          <w:ilvl w:val="1"/>
          <w:numId w:val="39"/>
        </w:numPr>
        <w:spacing w:after="0"/>
        <w:ind w:left="0" w:firstLine="567"/>
        <w:rPr>
          <w:rFonts w:ascii="Times New Roman" w:hAnsi="Times New Roman" w:cs="Times New Roman"/>
          <w:sz w:val="28"/>
        </w:rPr>
      </w:pPr>
      <w:r w:rsidRPr="003C39D3">
        <w:rPr>
          <w:rFonts w:ascii="Times New Roman" w:hAnsi="Times New Roman" w:cs="Times New Roman"/>
          <w:sz w:val="28"/>
        </w:rPr>
        <w:t xml:space="preserve">При прохождении </w:t>
      </w:r>
      <w:r w:rsidR="00246A89" w:rsidRPr="003C39D3">
        <w:rPr>
          <w:rFonts w:ascii="Times New Roman" w:hAnsi="Times New Roman" w:cs="Times New Roman"/>
          <w:sz w:val="28"/>
        </w:rPr>
        <w:t>Набора</w:t>
      </w:r>
      <w:r w:rsidRPr="003C39D3">
        <w:rPr>
          <w:rFonts w:ascii="Times New Roman" w:hAnsi="Times New Roman" w:cs="Times New Roman"/>
          <w:sz w:val="28"/>
        </w:rPr>
        <w:t xml:space="preserve"> заполняется согласие на участие в процедуре </w:t>
      </w:r>
      <w:r w:rsidR="00246A89" w:rsidRPr="003C39D3">
        <w:rPr>
          <w:rFonts w:ascii="Times New Roman" w:hAnsi="Times New Roman" w:cs="Times New Roman"/>
          <w:sz w:val="28"/>
        </w:rPr>
        <w:t>Набора</w:t>
      </w:r>
      <w:r w:rsidRPr="003C39D3">
        <w:rPr>
          <w:rFonts w:ascii="Times New Roman" w:hAnsi="Times New Roman" w:cs="Times New Roman"/>
          <w:sz w:val="28"/>
        </w:rPr>
        <w:t xml:space="preserve"> поступающего.</w:t>
      </w:r>
    </w:p>
    <w:p w14:paraId="76A4F611" w14:textId="7D6D036D" w:rsidR="005B0DE3" w:rsidRPr="003C39D3" w:rsidRDefault="00435D1A" w:rsidP="00BB5EBA">
      <w:pPr>
        <w:pStyle w:val="a4"/>
        <w:numPr>
          <w:ilvl w:val="1"/>
          <w:numId w:val="39"/>
        </w:numPr>
        <w:spacing w:after="0"/>
        <w:ind w:left="0" w:firstLine="567"/>
        <w:rPr>
          <w:rFonts w:ascii="Times New Roman" w:hAnsi="Times New Roman" w:cs="Times New Roman"/>
          <w:sz w:val="28"/>
        </w:rPr>
      </w:pPr>
      <w:r w:rsidRPr="003C39D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15673" w:rsidRPr="003C39D3">
        <w:rPr>
          <w:rFonts w:ascii="Times New Roman" w:hAnsi="Times New Roman" w:cs="Times New Roman"/>
          <w:sz w:val="28"/>
          <w:szCs w:val="28"/>
        </w:rPr>
        <w:t xml:space="preserve">вакантных </w:t>
      </w:r>
      <w:r w:rsidRPr="003C39D3">
        <w:rPr>
          <w:rFonts w:ascii="Times New Roman" w:hAnsi="Times New Roman" w:cs="Times New Roman"/>
          <w:sz w:val="28"/>
          <w:szCs w:val="28"/>
        </w:rPr>
        <w:t xml:space="preserve">мест </w:t>
      </w:r>
      <w:r w:rsidR="00B93BE8" w:rsidRPr="003C39D3">
        <w:rPr>
          <w:rFonts w:ascii="Times New Roman" w:hAnsi="Times New Roman" w:cs="Times New Roman"/>
          <w:sz w:val="28"/>
          <w:szCs w:val="28"/>
        </w:rPr>
        <w:t>для приема,</w:t>
      </w:r>
      <w:r w:rsidRPr="003C39D3">
        <w:rPr>
          <w:rFonts w:ascii="Times New Roman" w:hAnsi="Times New Roman" w:cs="Times New Roman"/>
          <w:sz w:val="28"/>
          <w:szCs w:val="28"/>
        </w:rPr>
        <w:t xml:space="preserve"> поступающих в </w:t>
      </w:r>
      <w:r w:rsidR="00EC4AE5" w:rsidRPr="003C39D3">
        <w:rPr>
          <w:rFonts w:ascii="Times New Roman" w:hAnsi="Times New Roman" w:cs="Times New Roman"/>
          <w:sz w:val="28"/>
          <w:szCs w:val="28"/>
        </w:rPr>
        <w:t>У</w:t>
      </w:r>
      <w:r w:rsidRPr="003C39D3">
        <w:rPr>
          <w:rFonts w:ascii="Times New Roman" w:hAnsi="Times New Roman" w:cs="Times New Roman"/>
          <w:sz w:val="28"/>
          <w:szCs w:val="28"/>
        </w:rPr>
        <w:t>чреждение</w:t>
      </w:r>
      <w:r w:rsidR="00EC4AE5" w:rsidRPr="003C39D3">
        <w:rPr>
          <w:rFonts w:ascii="Times New Roman" w:hAnsi="Times New Roman" w:cs="Times New Roman"/>
          <w:sz w:val="28"/>
          <w:szCs w:val="28"/>
        </w:rPr>
        <w:t xml:space="preserve"> </w:t>
      </w:r>
      <w:r w:rsidR="000A413B" w:rsidRPr="003C39D3">
        <w:rPr>
          <w:rFonts w:ascii="Times New Roman" w:hAnsi="Times New Roman" w:cs="Times New Roman"/>
          <w:sz w:val="28"/>
          <w:szCs w:val="28"/>
        </w:rPr>
        <w:br/>
      </w:r>
      <w:r w:rsidR="009728B1" w:rsidRPr="003C39D3">
        <w:rPr>
          <w:rFonts w:ascii="Times New Roman" w:hAnsi="Times New Roman" w:cs="Times New Roman"/>
          <w:sz w:val="28"/>
          <w:szCs w:val="28"/>
        </w:rPr>
        <w:t>на</w:t>
      </w:r>
      <w:r w:rsidR="000A413B" w:rsidRPr="003C39D3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3C39D3">
        <w:rPr>
          <w:rFonts w:ascii="Times New Roman" w:hAnsi="Times New Roman" w:cs="Times New Roman"/>
          <w:sz w:val="28"/>
          <w:szCs w:val="28"/>
        </w:rPr>
        <w:t xml:space="preserve">2026-2027 </w:t>
      </w:r>
      <w:r w:rsidR="00947444" w:rsidRPr="003C39D3">
        <w:rPr>
          <w:rFonts w:ascii="Times New Roman" w:hAnsi="Times New Roman" w:cs="Times New Roman"/>
          <w:sz w:val="28"/>
          <w:szCs w:val="28"/>
        </w:rPr>
        <w:t>год,</w:t>
      </w:r>
      <w:r w:rsidR="000A413B" w:rsidRPr="003C39D3">
        <w:rPr>
          <w:rFonts w:ascii="Times New Roman" w:hAnsi="Times New Roman" w:cs="Times New Roman"/>
          <w:sz w:val="28"/>
          <w:szCs w:val="28"/>
        </w:rPr>
        <w:t xml:space="preserve"> </w:t>
      </w:r>
      <w:r w:rsidR="00947444" w:rsidRPr="003C39D3">
        <w:rPr>
          <w:rFonts w:ascii="Times New Roman" w:hAnsi="Times New Roman" w:cs="Times New Roman"/>
          <w:sz w:val="28"/>
          <w:szCs w:val="28"/>
        </w:rPr>
        <w:t xml:space="preserve">публикуется раз в месяц на официальном сайте Учреждения </w:t>
      </w:r>
      <w:hyperlink r:id="rId8" w:history="1">
        <w:r w:rsidR="00BB5EBA" w:rsidRPr="00471C17">
          <w:rPr>
            <w:rStyle w:val="a6"/>
            <w:rFonts w:ascii="Times New Roman" w:hAnsi="Times New Roman" w:cs="Times New Roman"/>
            <w:sz w:val="28"/>
            <w:szCs w:val="28"/>
          </w:rPr>
          <w:t>https://спорт-лесосибирск.рф/</w:t>
        </w:r>
      </w:hyperlink>
      <w:r w:rsidR="00947444" w:rsidRPr="003C39D3">
        <w:rPr>
          <w:rFonts w:ascii="Times New Roman" w:hAnsi="Times New Roman" w:cs="Times New Roman"/>
          <w:sz w:val="28"/>
          <w:szCs w:val="28"/>
        </w:rPr>
        <w:t xml:space="preserve"> </w:t>
      </w:r>
      <w:r w:rsidR="0000629A" w:rsidRPr="003C39D3">
        <w:rPr>
          <w:rFonts w:ascii="Times New Roman" w:hAnsi="Times New Roman" w:cs="Times New Roman"/>
          <w:sz w:val="28"/>
          <w:szCs w:val="28"/>
        </w:rPr>
        <w:t>раздел «Новости»</w:t>
      </w:r>
      <w:r w:rsidR="00E44333" w:rsidRPr="003C39D3">
        <w:rPr>
          <w:rFonts w:ascii="Times New Roman" w:hAnsi="Times New Roman" w:cs="Times New Roman"/>
          <w:sz w:val="28"/>
          <w:szCs w:val="28"/>
        </w:rPr>
        <w:t>:</w:t>
      </w:r>
      <w:r w:rsidR="00947444" w:rsidRPr="003C39D3">
        <w:rPr>
          <w:rFonts w:ascii="Times New Roman" w:hAnsi="Times New Roman" w:cs="Times New Roman"/>
          <w:sz w:val="28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31"/>
        <w:gridCol w:w="2605"/>
        <w:gridCol w:w="1536"/>
        <w:gridCol w:w="1559"/>
      </w:tblGrid>
      <w:tr w:rsidR="00C56109" w:rsidRPr="00947444" w14:paraId="6DE57221" w14:textId="18B2F417" w:rsidTr="00C56109">
        <w:trPr>
          <w:trHeight w:val="480"/>
        </w:trPr>
        <w:tc>
          <w:tcPr>
            <w:tcW w:w="4331" w:type="dxa"/>
            <w:vMerge w:val="restart"/>
            <w:vAlign w:val="center"/>
          </w:tcPr>
          <w:p w14:paraId="056D96E5" w14:textId="1276200F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Нозологическая группа</w:t>
            </w:r>
          </w:p>
        </w:tc>
        <w:tc>
          <w:tcPr>
            <w:tcW w:w="2605" w:type="dxa"/>
            <w:vMerge w:val="restart"/>
            <w:tcBorders>
              <w:right w:val="single" w:sz="4" w:space="0" w:color="auto"/>
            </w:tcBorders>
            <w:vAlign w:val="center"/>
          </w:tcPr>
          <w:p w14:paraId="58427913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BC5A" w14:textId="5EE94A95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 xml:space="preserve">Кол-во вакантных мест </w:t>
            </w:r>
            <w:r w:rsidRPr="00947444">
              <w:rPr>
                <w:rFonts w:ascii="Times New Roman" w:hAnsi="Times New Roman" w:cs="Times New Roman"/>
                <w:sz w:val="24"/>
                <w:szCs w:val="24"/>
              </w:rPr>
              <w:br/>
              <w:t>в группах</w:t>
            </w:r>
          </w:p>
        </w:tc>
      </w:tr>
      <w:tr w:rsidR="00C56109" w:rsidRPr="00947444" w14:paraId="6AC8136D" w14:textId="77777777" w:rsidTr="00C56109">
        <w:trPr>
          <w:trHeight w:val="480"/>
        </w:trPr>
        <w:tc>
          <w:tcPr>
            <w:tcW w:w="4331" w:type="dxa"/>
            <w:vMerge/>
            <w:vAlign w:val="center"/>
          </w:tcPr>
          <w:p w14:paraId="4F06F9EB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right w:val="single" w:sz="4" w:space="0" w:color="auto"/>
            </w:tcBorders>
            <w:vAlign w:val="center"/>
          </w:tcPr>
          <w:p w14:paraId="59AE835D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EEC64E4" w14:textId="720C23B5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8"/>
              </w:rPr>
              <w:t>СОГ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DE77CC8" w14:textId="3247F092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8"/>
              </w:rPr>
              <w:t>ФОГ</w:t>
            </w:r>
          </w:p>
        </w:tc>
      </w:tr>
      <w:tr w:rsidR="00C56109" w:rsidRPr="00947444" w14:paraId="7529B714" w14:textId="77777777" w:rsidTr="00C56109">
        <w:tc>
          <w:tcPr>
            <w:tcW w:w="4331" w:type="dxa"/>
            <w:vAlign w:val="center"/>
          </w:tcPr>
          <w:p w14:paraId="72FD0D49" w14:textId="4F525408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Нарушение зрения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vAlign w:val="center"/>
          </w:tcPr>
          <w:p w14:paraId="70F3A72C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5 до 18</w:t>
            </w:r>
          </w:p>
          <w:p w14:paraId="4E61345A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F9131D7" w14:textId="2AA4069E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31CC10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09" w:rsidRPr="00947444" w14:paraId="598F9F22" w14:textId="77777777" w:rsidTr="00C56109">
        <w:tc>
          <w:tcPr>
            <w:tcW w:w="4331" w:type="dxa"/>
            <w:vAlign w:val="center"/>
          </w:tcPr>
          <w:p w14:paraId="4059F8A2" w14:textId="67A38150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vAlign w:val="center"/>
          </w:tcPr>
          <w:p w14:paraId="56A438B1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5 до 18</w:t>
            </w:r>
          </w:p>
          <w:p w14:paraId="751FAFF8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19 и старше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92346F4" w14:textId="264828C1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965ECA2" w14:textId="360C8BFB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09" w:rsidRPr="00947444" w14:paraId="499712BA" w14:textId="77777777" w:rsidTr="00C56109">
        <w:tc>
          <w:tcPr>
            <w:tcW w:w="4331" w:type="dxa"/>
            <w:vAlign w:val="center"/>
          </w:tcPr>
          <w:p w14:paraId="132DB1D0" w14:textId="6BCA4940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Поражение опорно-двигательного аппарата (ПОДА)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vAlign w:val="center"/>
          </w:tcPr>
          <w:p w14:paraId="5B0B2A2A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5 до 18</w:t>
            </w:r>
          </w:p>
          <w:p w14:paraId="565D7089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AD07E1A" w14:textId="4A08D85C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82953F" w14:textId="61A4B46D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09" w:rsidRPr="00947444" w14:paraId="353891AD" w14:textId="77777777" w:rsidTr="00C56109">
        <w:tc>
          <w:tcPr>
            <w:tcW w:w="4331" w:type="dxa"/>
            <w:vAlign w:val="center"/>
          </w:tcPr>
          <w:p w14:paraId="77DDB15C" w14:textId="3359E085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Интеллектуальные нарушения (ЛИН)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vAlign w:val="center"/>
          </w:tcPr>
          <w:p w14:paraId="0EE9FD27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5 до 18</w:t>
            </w:r>
          </w:p>
          <w:p w14:paraId="41A175D8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954A72A" w14:textId="39FD9864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DD437" w14:textId="06AAB263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09" w:rsidRPr="00947444" w14:paraId="59B888BD" w14:textId="6099CE41" w:rsidTr="00C56109">
        <w:tc>
          <w:tcPr>
            <w:tcW w:w="4331" w:type="dxa"/>
            <w:vAlign w:val="center"/>
          </w:tcPr>
          <w:p w14:paraId="65084C42" w14:textId="2CD9EFED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Лица с расстройствами аутистического спектра (РАС)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vAlign w:val="center"/>
          </w:tcPr>
          <w:p w14:paraId="0A627EFC" w14:textId="1FC6D1D9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5 до 16 лет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3CA8D" w14:textId="7288338C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3873" w14:textId="5D8A2BF2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09" w:rsidRPr="00947444" w14:paraId="76BA177E" w14:textId="7450D850" w:rsidTr="00C56109">
        <w:trPr>
          <w:trHeight w:val="586"/>
        </w:trPr>
        <w:tc>
          <w:tcPr>
            <w:tcW w:w="4331" w:type="dxa"/>
            <w:vAlign w:val="center"/>
          </w:tcPr>
          <w:p w14:paraId="05D4A2FB" w14:textId="13FC96ED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Лица с синдромом Дауна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vAlign w:val="center"/>
          </w:tcPr>
          <w:p w14:paraId="497D3A78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5 до 16 лет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CCC88" w14:textId="6E2E814F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EBC7" w14:textId="5DECAA88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09" w:rsidRPr="00947444" w14:paraId="33BBECD2" w14:textId="2CAF093F" w:rsidTr="00C56109">
        <w:tc>
          <w:tcPr>
            <w:tcW w:w="4331" w:type="dxa"/>
            <w:vAlign w:val="center"/>
          </w:tcPr>
          <w:p w14:paraId="65BA9497" w14:textId="14F42AFC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vAlign w:val="center"/>
          </w:tcPr>
          <w:p w14:paraId="41E34D61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5 до 18</w:t>
            </w:r>
          </w:p>
          <w:p w14:paraId="481C6AFD" w14:textId="77777777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44">
              <w:rPr>
                <w:rFonts w:ascii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E348C2E" w14:textId="56DD0FC3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14335" w14:textId="18C4D4A8" w:rsidR="00C56109" w:rsidRPr="00947444" w:rsidRDefault="00C56109" w:rsidP="00C561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1E3C6" w14:textId="77777777" w:rsidR="000B55A1" w:rsidRDefault="000B55A1" w:rsidP="000B55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*СОГ – спортивно-оздоровительная группа</w:t>
      </w:r>
    </w:p>
    <w:p w14:paraId="45035EC1" w14:textId="0F8DF8CE" w:rsidR="000B55A1" w:rsidRDefault="000B55A1" w:rsidP="000B55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ФОГ – физ</w:t>
      </w:r>
      <w:r w:rsidR="00F163DA">
        <w:rPr>
          <w:rFonts w:ascii="Times New Roman" w:hAnsi="Times New Roman" w:cs="Times New Roman"/>
          <w:sz w:val="20"/>
          <w:szCs w:val="28"/>
        </w:rPr>
        <w:t>культурно-оздоровительная группа</w:t>
      </w:r>
    </w:p>
    <w:p w14:paraId="77DC2037" w14:textId="77777777" w:rsidR="002B7ED4" w:rsidRPr="00F163DA" w:rsidRDefault="002B7ED4" w:rsidP="000B55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0628C" w14:textId="3B9E56A5" w:rsidR="002B7ED4" w:rsidRDefault="002B7ED4" w:rsidP="002B7ED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Сведения о месте и времени проведения Набора: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208"/>
        <w:gridCol w:w="2551"/>
        <w:gridCol w:w="2693"/>
        <w:gridCol w:w="2091"/>
      </w:tblGrid>
      <w:tr w:rsidR="002B7ED4" w:rsidRPr="001A263D" w14:paraId="36F9D884" w14:textId="77777777" w:rsidTr="00131F95">
        <w:tc>
          <w:tcPr>
            <w:tcW w:w="594" w:type="dxa"/>
            <w:vAlign w:val="center"/>
          </w:tcPr>
          <w:p w14:paraId="32114856" w14:textId="77777777" w:rsidR="002B7ED4" w:rsidRPr="001A263D" w:rsidRDefault="002B7ED4" w:rsidP="00131F9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79502746"/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10DCEA" w14:textId="77777777" w:rsidR="002B7ED4" w:rsidRPr="001A263D" w:rsidRDefault="002B7ED4" w:rsidP="00131F9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08" w:type="dxa"/>
            <w:vAlign w:val="center"/>
          </w:tcPr>
          <w:p w14:paraId="0DF7D667" w14:textId="77777777" w:rsidR="002B7ED4" w:rsidRPr="001A263D" w:rsidRDefault="002B7ED4" w:rsidP="00131F9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14:paraId="77E8D547" w14:textId="77777777" w:rsidR="002B7ED4" w:rsidRPr="001A263D" w:rsidRDefault="002B7ED4" w:rsidP="00131F9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Адрес проведения</w:t>
            </w:r>
          </w:p>
        </w:tc>
        <w:tc>
          <w:tcPr>
            <w:tcW w:w="2693" w:type="dxa"/>
            <w:vAlign w:val="center"/>
          </w:tcPr>
          <w:p w14:paraId="3A4AF6E9" w14:textId="77777777" w:rsidR="002B7ED4" w:rsidRPr="001A263D" w:rsidRDefault="002B7ED4" w:rsidP="00131F9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1" w:type="dxa"/>
            <w:vAlign w:val="center"/>
          </w:tcPr>
          <w:p w14:paraId="68EF14B2" w14:textId="77777777" w:rsidR="002B7ED4" w:rsidRPr="001A263D" w:rsidRDefault="002B7ED4" w:rsidP="00131F9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F163DA" w:rsidRPr="001A263D" w14:paraId="2306D52A" w14:textId="77777777" w:rsidTr="00F163DA">
        <w:tc>
          <w:tcPr>
            <w:tcW w:w="594" w:type="dxa"/>
          </w:tcPr>
          <w:p w14:paraId="29F4105A" w14:textId="77777777" w:rsidR="00F163DA" w:rsidRPr="001A263D" w:rsidRDefault="00F163DA" w:rsidP="00131F9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8" w:type="dxa"/>
          </w:tcPr>
          <w:p w14:paraId="132422B7" w14:textId="77777777" w:rsidR="00F163DA" w:rsidRPr="001A263D" w:rsidRDefault="00F163DA" w:rsidP="00131F9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</w:tc>
        <w:tc>
          <w:tcPr>
            <w:tcW w:w="2551" w:type="dxa"/>
          </w:tcPr>
          <w:p w14:paraId="6C548E09" w14:textId="0953AC2B" w:rsidR="00F163DA" w:rsidRPr="007F686F" w:rsidRDefault="00F163DA" w:rsidP="00131F9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B5EBA" w:rsidRPr="007F686F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EBA" w:rsidRPr="007F686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7F686F" w:rsidRPr="007F686F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  <w:r w:rsidR="00BB5EBA" w:rsidRPr="007F686F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</w:p>
          <w:p w14:paraId="02D9DB05" w14:textId="09F83DFE" w:rsidR="00F163DA" w:rsidRPr="007F686F" w:rsidRDefault="00F163DA" w:rsidP="00BB5EB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>8 (391</w:t>
            </w:r>
            <w:r w:rsidR="00BB5EBA" w:rsidRPr="007F68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EBA" w:rsidRPr="007F686F">
              <w:rPr>
                <w:rFonts w:ascii="Times New Roman" w:hAnsi="Times New Roman" w:cs="Times New Roman"/>
                <w:sz w:val="24"/>
                <w:szCs w:val="24"/>
              </w:rPr>
              <w:t>60-500</w:t>
            </w:r>
          </w:p>
        </w:tc>
        <w:tc>
          <w:tcPr>
            <w:tcW w:w="2693" w:type="dxa"/>
            <w:vMerge w:val="restart"/>
            <w:vAlign w:val="center"/>
          </w:tcPr>
          <w:p w14:paraId="7AB40A15" w14:textId="6A70CF07" w:rsidR="00F163DA" w:rsidRPr="007F686F" w:rsidRDefault="00BB5EBA" w:rsidP="00F163D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>01.08.2026-15.09.2026</w:t>
            </w:r>
          </w:p>
          <w:p w14:paraId="0C6BD479" w14:textId="34B0E8AE" w:rsidR="00F163DA" w:rsidRPr="001A263D" w:rsidRDefault="007F686F" w:rsidP="00002C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 xml:space="preserve">(пункт 1.4.6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F686F">
              <w:rPr>
                <w:rFonts w:ascii="Times New Roman" w:hAnsi="Times New Roman" w:cs="Times New Roman"/>
                <w:sz w:val="18"/>
                <w:szCs w:val="18"/>
              </w:rPr>
              <w:t>При наличии мест, оставшихся вакантными после зачисления, Учреждение может устанавливать сроки внеочередной процедуры Набора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91" w:type="dxa"/>
            <w:vMerge w:val="restart"/>
            <w:vAlign w:val="center"/>
          </w:tcPr>
          <w:p w14:paraId="1FC2CC53" w14:textId="4D781C70" w:rsidR="00F163DA" w:rsidRPr="001A263D" w:rsidRDefault="00F163DA" w:rsidP="00F163D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с 09:00 до 13:00</w:t>
            </w:r>
          </w:p>
          <w:p w14:paraId="0F253FA2" w14:textId="47162C32" w:rsidR="00F163DA" w:rsidRPr="001A263D" w:rsidRDefault="00F163DA" w:rsidP="00F163D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14:00 до 17:0</w:t>
            </w: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7" w:name="_GoBack"/>
        <w:bookmarkEnd w:id="7"/>
      </w:tr>
      <w:tr w:rsidR="00F163DA" w:rsidRPr="001A263D" w14:paraId="59094D92" w14:textId="77777777" w:rsidTr="00131F95">
        <w:tc>
          <w:tcPr>
            <w:tcW w:w="594" w:type="dxa"/>
          </w:tcPr>
          <w:p w14:paraId="4C560847" w14:textId="3E35CADD" w:rsidR="00F163DA" w:rsidRPr="001A263D" w:rsidRDefault="00F163DA" w:rsidP="00131F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8" w:type="dxa"/>
          </w:tcPr>
          <w:p w14:paraId="1B886A6E" w14:textId="2ACEF408" w:rsidR="00F163DA" w:rsidRPr="001A263D" w:rsidRDefault="00F163DA" w:rsidP="00131F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для иногородних </w:t>
            </w:r>
          </w:p>
        </w:tc>
        <w:tc>
          <w:tcPr>
            <w:tcW w:w="2551" w:type="dxa"/>
          </w:tcPr>
          <w:p w14:paraId="60749180" w14:textId="79B79DE3" w:rsidR="00F163DA" w:rsidRPr="00BB5EBA" w:rsidRDefault="00F46C2B" w:rsidP="002D29FB">
            <w:pPr>
              <w:tabs>
                <w:tab w:val="left" w:pos="0"/>
              </w:tabs>
              <w:spacing w:line="276" w:lineRule="auto"/>
            </w:pPr>
            <w:hyperlink r:id="rId9" w:history="1">
              <w:r w:rsidR="00BB5EBA" w:rsidRPr="00471C17">
                <w:rPr>
                  <w:rStyle w:val="a6"/>
                  <w:lang w:val="en-US"/>
                </w:rPr>
                <w:t>pplescen</w:t>
              </w:r>
              <w:r w:rsidR="00BB5EBA" w:rsidRPr="00471C17">
                <w:rPr>
                  <w:rStyle w:val="a6"/>
                </w:rPr>
                <w:t>@</w:t>
              </w:r>
              <w:r w:rsidR="00BB5EBA" w:rsidRPr="00471C17">
                <w:rPr>
                  <w:rStyle w:val="a6"/>
                  <w:lang w:val="en-US"/>
                </w:rPr>
                <w:t>yandex</w:t>
              </w:r>
              <w:r w:rsidR="00BB5EBA" w:rsidRPr="00471C17">
                <w:rPr>
                  <w:rStyle w:val="a6"/>
                </w:rPr>
                <w:t>.</w:t>
              </w:r>
              <w:r w:rsidR="00BB5EBA" w:rsidRPr="00471C17">
                <w:rPr>
                  <w:rStyle w:val="a6"/>
                  <w:lang w:val="en-US"/>
                </w:rPr>
                <w:t>ru</w:t>
              </w:r>
            </w:hyperlink>
          </w:p>
          <w:p w14:paraId="5B67C13F" w14:textId="63CF8EA0" w:rsidR="00F163DA" w:rsidRPr="001A263D" w:rsidRDefault="00F163DA" w:rsidP="00131F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(сканированные документы)</w:t>
            </w:r>
          </w:p>
        </w:tc>
        <w:tc>
          <w:tcPr>
            <w:tcW w:w="2693" w:type="dxa"/>
            <w:vMerge/>
          </w:tcPr>
          <w:p w14:paraId="366D6C13" w14:textId="77777777" w:rsidR="00F163DA" w:rsidRPr="001A263D" w:rsidRDefault="00F163DA" w:rsidP="00131F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14:paraId="1ED7D4BE" w14:textId="77777777" w:rsidR="00F163DA" w:rsidRPr="001A263D" w:rsidRDefault="00F163DA" w:rsidP="00131F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DA" w:rsidRPr="001A263D" w14:paraId="7EC0FE49" w14:textId="77777777" w:rsidTr="00131F95">
        <w:tc>
          <w:tcPr>
            <w:tcW w:w="594" w:type="dxa"/>
          </w:tcPr>
          <w:p w14:paraId="582C5F48" w14:textId="108AFF77" w:rsidR="00F163DA" w:rsidRPr="001A263D" w:rsidRDefault="00F163DA" w:rsidP="00131F9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14:paraId="395041BF" w14:textId="77777777" w:rsidR="00F163DA" w:rsidRPr="001A263D" w:rsidRDefault="00F163DA" w:rsidP="00131F9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>Прохождение консультации специалистов</w:t>
            </w:r>
          </w:p>
        </w:tc>
        <w:tc>
          <w:tcPr>
            <w:tcW w:w="2551" w:type="dxa"/>
          </w:tcPr>
          <w:p w14:paraId="47DEF818" w14:textId="36ADC4FD" w:rsidR="00BB5EBA" w:rsidRPr="007F686F" w:rsidRDefault="00BB5EBA" w:rsidP="00BB5EB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 xml:space="preserve">г. Лесосибирск, ул. </w:t>
            </w:r>
            <w:r w:rsidR="007F686F" w:rsidRPr="007F686F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</w:p>
          <w:p w14:paraId="5E00190E" w14:textId="4FE08AB5" w:rsidR="00F163DA" w:rsidRPr="007F686F" w:rsidRDefault="00BB5EBA" w:rsidP="00BB5EB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>8 (39145) 60-500</w:t>
            </w:r>
          </w:p>
        </w:tc>
        <w:tc>
          <w:tcPr>
            <w:tcW w:w="2693" w:type="dxa"/>
          </w:tcPr>
          <w:p w14:paraId="44CE0EF8" w14:textId="77777777" w:rsidR="00F163DA" w:rsidRPr="007F686F" w:rsidRDefault="00F163DA" w:rsidP="00131F9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 xml:space="preserve">По предварительной записи </w:t>
            </w:r>
          </w:p>
          <w:p w14:paraId="3021149D" w14:textId="3D09850E" w:rsidR="00F163DA" w:rsidRPr="007F686F" w:rsidRDefault="00BB5EBA" w:rsidP="00131F9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F">
              <w:rPr>
                <w:rFonts w:ascii="Times New Roman" w:hAnsi="Times New Roman" w:cs="Times New Roman"/>
                <w:sz w:val="24"/>
                <w:szCs w:val="24"/>
              </w:rPr>
              <w:t>8 (39145) 60-500</w:t>
            </w:r>
          </w:p>
        </w:tc>
        <w:tc>
          <w:tcPr>
            <w:tcW w:w="2091" w:type="dxa"/>
          </w:tcPr>
          <w:p w14:paraId="0020A0AF" w14:textId="77777777" w:rsidR="00F163DA" w:rsidRPr="001A263D" w:rsidRDefault="00F163DA" w:rsidP="00131F9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D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</w:tr>
    </w:tbl>
    <w:bookmarkEnd w:id="6"/>
    <w:p w14:paraId="138CD6D5" w14:textId="77777777" w:rsidR="00F163DA" w:rsidRDefault="000B55A1" w:rsidP="00F163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E23BADC" w14:textId="398175D5" w:rsidR="00F163DA" w:rsidRDefault="00F163DA" w:rsidP="00F163D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993" w:rsidRPr="00E761CB">
        <w:rPr>
          <w:rFonts w:ascii="Times New Roman" w:hAnsi="Times New Roman" w:cs="Times New Roman"/>
          <w:sz w:val="28"/>
          <w:szCs w:val="28"/>
        </w:rPr>
        <w:t>1.</w:t>
      </w:r>
      <w:r w:rsidR="002B7ED4">
        <w:rPr>
          <w:rFonts w:ascii="Times New Roman" w:hAnsi="Times New Roman" w:cs="Times New Roman"/>
          <w:sz w:val="28"/>
          <w:szCs w:val="28"/>
        </w:rPr>
        <w:t>4</w:t>
      </w:r>
      <w:r w:rsidR="002F6993" w:rsidRPr="00E761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прохождения Набора в Учреждение:</w:t>
      </w:r>
    </w:p>
    <w:p w14:paraId="7C0EF174" w14:textId="27622AF4" w:rsidR="00D77157" w:rsidRDefault="00F163DA" w:rsidP="00F163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993" w:rsidRPr="00E761CB">
        <w:rPr>
          <w:rFonts w:ascii="Times New Roman" w:hAnsi="Times New Roman" w:cs="Times New Roman"/>
          <w:sz w:val="28"/>
          <w:szCs w:val="28"/>
        </w:rPr>
        <w:t>1.</w:t>
      </w:r>
      <w:r w:rsidR="002B7ED4">
        <w:rPr>
          <w:rFonts w:ascii="Times New Roman" w:hAnsi="Times New Roman" w:cs="Times New Roman"/>
          <w:sz w:val="28"/>
          <w:szCs w:val="28"/>
        </w:rPr>
        <w:t>4</w:t>
      </w:r>
      <w:r w:rsidR="002F6993" w:rsidRPr="00E761CB">
        <w:rPr>
          <w:rFonts w:ascii="Times New Roman" w:hAnsi="Times New Roman" w:cs="Times New Roman"/>
          <w:sz w:val="28"/>
          <w:szCs w:val="28"/>
        </w:rPr>
        <w:t xml:space="preserve">.1. </w:t>
      </w:r>
      <w:r w:rsidR="00D77157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246A89">
        <w:rPr>
          <w:rFonts w:ascii="Times New Roman" w:hAnsi="Times New Roman" w:cs="Times New Roman"/>
          <w:sz w:val="28"/>
          <w:szCs w:val="28"/>
        </w:rPr>
        <w:t>комиссии по Н</w:t>
      </w:r>
      <w:r w:rsidR="00025B4E" w:rsidRPr="00025B4E">
        <w:rPr>
          <w:rFonts w:ascii="Times New Roman" w:hAnsi="Times New Roman" w:cs="Times New Roman"/>
          <w:sz w:val="28"/>
          <w:szCs w:val="28"/>
        </w:rPr>
        <w:t xml:space="preserve">абору </w:t>
      </w:r>
      <w:r w:rsidR="00FC2A99">
        <w:rPr>
          <w:rFonts w:ascii="Times New Roman" w:hAnsi="Times New Roman" w:cs="Times New Roman"/>
          <w:sz w:val="28"/>
          <w:szCs w:val="28"/>
        </w:rPr>
        <w:t xml:space="preserve">в физкультурно-оздоровительные и </w:t>
      </w:r>
      <w:r w:rsidR="00025B4E" w:rsidRPr="00025B4E">
        <w:rPr>
          <w:rFonts w:ascii="Times New Roman" w:hAnsi="Times New Roman" w:cs="Times New Roman"/>
          <w:sz w:val="28"/>
          <w:szCs w:val="28"/>
        </w:rPr>
        <w:t xml:space="preserve">спортивно-оздоровительные </w:t>
      </w:r>
      <w:r w:rsidR="00D77157">
        <w:rPr>
          <w:rFonts w:ascii="Times New Roman" w:hAnsi="Times New Roman" w:cs="Times New Roman"/>
          <w:sz w:val="28"/>
          <w:szCs w:val="28"/>
        </w:rPr>
        <w:t xml:space="preserve">поступающим необходимо зарегистрироваться </w:t>
      </w:r>
      <w:r w:rsidR="00FC2A99">
        <w:rPr>
          <w:rFonts w:ascii="Times New Roman" w:hAnsi="Times New Roman" w:cs="Times New Roman"/>
          <w:sz w:val="28"/>
          <w:szCs w:val="28"/>
        </w:rPr>
        <w:br/>
      </w:r>
      <w:r w:rsidR="00D77157">
        <w:rPr>
          <w:rFonts w:ascii="Times New Roman" w:hAnsi="Times New Roman" w:cs="Times New Roman"/>
          <w:sz w:val="28"/>
          <w:szCs w:val="28"/>
        </w:rPr>
        <w:t>у секретаря Приемной комиссии, при этом</w:t>
      </w:r>
      <w:r w:rsidR="002B7ED4">
        <w:rPr>
          <w:rFonts w:ascii="Times New Roman" w:hAnsi="Times New Roman" w:cs="Times New Roman"/>
          <w:sz w:val="28"/>
          <w:szCs w:val="28"/>
        </w:rPr>
        <w:t xml:space="preserve"> поступающему или</w:t>
      </w:r>
      <w:r w:rsidR="00D77157">
        <w:rPr>
          <w:rFonts w:ascii="Times New Roman" w:hAnsi="Times New Roman" w:cs="Times New Roman"/>
          <w:sz w:val="28"/>
          <w:szCs w:val="28"/>
        </w:rPr>
        <w:t xml:space="preserve"> </w:t>
      </w:r>
      <w:r w:rsidR="00FC2A99">
        <w:rPr>
          <w:rFonts w:ascii="Times New Roman" w:hAnsi="Times New Roman" w:cs="Times New Roman"/>
          <w:sz w:val="28"/>
          <w:szCs w:val="28"/>
        </w:rPr>
        <w:t>родителю (</w:t>
      </w:r>
      <w:r w:rsidR="00D77157">
        <w:rPr>
          <w:rFonts w:ascii="Times New Roman" w:hAnsi="Times New Roman" w:cs="Times New Roman"/>
          <w:sz w:val="28"/>
          <w:szCs w:val="28"/>
        </w:rPr>
        <w:t>законному представителю</w:t>
      </w:r>
      <w:r w:rsidR="002B7ED4">
        <w:rPr>
          <w:rFonts w:ascii="Times New Roman" w:hAnsi="Times New Roman" w:cs="Times New Roman"/>
          <w:sz w:val="28"/>
          <w:szCs w:val="28"/>
        </w:rPr>
        <w:t>)</w:t>
      </w:r>
      <w:r w:rsidR="00D77157">
        <w:rPr>
          <w:rFonts w:ascii="Times New Roman" w:hAnsi="Times New Roman" w:cs="Times New Roman"/>
          <w:sz w:val="28"/>
          <w:szCs w:val="28"/>
        </w:rPr>
        <w:t xml:space="preserve"> необходимо предъявить следующие документы:</w:t>
      </w:r>
    </w:p>
    <w:p w14:paraId="6451E5E6" w14:textId="77777777" w:rsidR="00D77157" w:rsidRDefault="00D17288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157">
        <w:rPr>
          <w:rFonts w:ascii="Times New Roman" w:hAnsi="Times New Roman" w:cs="Times New Roman"/>
          <w:sz w:val="28"/>
          <w:szCs w:val="28"/>
        </w:rPr>
        <w:t xml:space="preserve"> свидетельство о рождении/паспорт;</w:t>
      </w:r>
    </w:p>
    <w:p w14:paraId="34EDA503" w14:textId="3054A173" w:rsidR="00D77157" w:rsidRDefault="00D17288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157">
        <w:rPr>
          <w:rFonts w:ascii="Times New Roman" w:hAnsi="Times New Roman" w:cs="Times New Roman"/>
          <w:sz w:val="28"/>
          <w:szCs w:val="28"/>
        </w:rPr>
        <w:t xml:space="preserve"> </w:t>
      </w:r>
      <w:r w:rsidR="00C63C07">
        <w:rPr>
          <w:rFonts w:ascii="Times New Roman" w:hAnsi="Times New Roman" w:cs="Times New Roman"/>
          <w:sz w:val="28"/>
          <w:szCs w:val="28"/>
        </w:rPr>
        <w:t>выписка из амбулаторной карты</w:t>
      </w:r>
      <w:r w:rsidR="00D77157">
        <w:rPr>
          <w:rFonts w:ascii="Times New Roman" w:hAnsi="Times New Roman" w:cs="Times New Roman"/>
          <w:sz w:val="28"/>
          <w:szCs w:val="28"/>
        </w:rPr>
        <w:t>;</w:t>
      </w:r>
    </w:p>
    <w:p w14:paraId="1BE0329E" w14:textId="6C2D1BE5" w:rsidR="00D77157" w:rsidRDefault="00D17288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157">
        <w:rPr>
          <w:rFonts w:ascii="Times New Roman" w:hAnsi="Times New Roman" w:cs="Times New Roman"/>
          <w:sz w:val="28"/>
          <w:szCs w:val="28"/>
        </w:rPr>
        <w:t xml:space="preserve"> заявление на прохождение </w:t>
      </w:r>
      <w:r w:rsidR="00246A89">
        <w:rPr>
          <w:rFonts w:ascii="Times New Roman" w:hAnsi="Times New Roman" w:cs="Times New Roman"/>
          <w:sz w:val="28"/>
          <w:szCs w:val="28"/>
        </w:rPr>
        <w:t>Набора</w:t>
      </w:r>
      <w:r w:rsidR="00D77157">
        <w:rPr>
          <w:rFonts w:ascii="Times New Roman" w:hAnsi="Times New Roman" w:cs="Times New Roman"/>
          <w:sz w:val="28"/>
          <w:szCs w:val="28"/>
        </w:rPr>
        <w:t>;</w:t>
      </w:r>
    </w:p>
    <w:p w14:paraId="47C96C4B" w14:textId="60754DFD" w:rsidR="005D66A2" w:rsidRDefault="005D66A2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066">
        <w:rPr>
          <w:rFonts w:ascii="Times New Roman" w:hAnsi="Times New Roman" w:cs="Times New Roman"/>
          <w:sz w:val="28"/>
        </w:rPr>
        <w:t xml:space="preserve">согласие на участие в процедуре </w:t>
      </w:r>
      <w:r w:rsidR="00246A89">
        <w:rPr>
          <w:rFonts w:ascii="Times New Roman" w:hAnsi="Times New Roman" w:cs="Times New Roman"/>
          <w:sz w:val="28"/>
        </w:rPr>
        <w:t>Набора</w:t>
      </w:r>
      <w:r w:rsidRPr="00140066">
        <w:rPr>
          <w:rFonts w:ascii="Times New Roman" w:hAnsi="Times New Roman" w:cs="Times New Roman"/>
          <w:sz w:val="28"/>
        </w:rPr>
        <w:t xml:space="preserve"> поступающего</w:t>
      </w:r>
      <w:r>
        <w:rPr>
          <w:rFonts w:ascii="Times New Roman" w:hAnsi="Times New Roman" w:cs="Times New Roman"/>
          <w:sz w:val="28"/>
        </w:rPr>
        <w:t>;</w:t>
      </w:r>
    </w:p>
    <w:p w14:paraId="030298AA" w14:textId="77777777" w:rsidR="00D77157" w:rsidRDefault="00D17288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157">
        <w:rPr>
          <w:rFonts w:ascii="Times New Roman" w:hAnsi="Times New Roman" w:cs="Times New Roman"/>
          <w:sz w:val="28"/>
          <w:szCs w:val="28"/>
        </w:rPr>
        <w:t xml:space="preserve"> справка от врача-педиатра/терапевта о медицинском допуске к занятиям адаптивной физической культурой;</w:t>
      </w:r>
    </w:p>
    <w:p w14:paraId="15A76D41" w14:textId="4DE37235" w:rsidR="00D77157" w:rsidRDefault="00D17288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157">
        <w:rPr>
          <w:rFonts w:ascii="Times New Roman" w:hAnsi="Times New Roman" w:cs="Times New Roman"/>
          <w:sz w:val="28"/>
          <w:szCs w:val="28"/>
        </w:rPr>
        <w:t xml:space="preserve"> документы, подтвержд</w:t>
      </w:r>
      <w:r w:rsidR="00B77572">
        <w:rPr>
          <w:rFonts w:ascii="Times New Roman" w:hAnsi="Times New Roman" w:cs="Times New Roman"/>
          <w:sz w:val="28"/>
          <w:szCs w:val="28"/>
        </w:rPr>
        <w:t>ающие статус</w:t>
      </w:r>
      <w:r w:rsidR="00D77157">
        <w:rPr>
          <w:rFonts w:ascii="Times New Roman" w:hAnsi="Times New Roman" w:cs="Times New Roman"/>
          <w:sz w:val="28"/>
          <w:szCs w:val="28"/>
        </w:rPr>
        <w:t xml:space="preserve"> инвалида: справка </w:t>
      </w:r>
      <w:r w:rsidR="005B0DE3">
        <w:rPr>
          <w:rFonts w:ascii="Times New Roman" w:hAnsi="Times New Roman" w:cs="Times New Roman"/>
          <w:sz w:val="28"/>
          <w:szCs w:val="28"/>
        </w:rPr>
        <w:t>медико-социальной экспертизы</w:t>
      </w:r>
      <w:r w:rsidR="00D77157">
        <w:rPr>
          <w:rFonts w:ascii="Times New Roman" w:hAnsi="Times New Roman" w:cs="Times New Roman"/>
          <w:sz w:val="28"/>
          <w:szCs w:val="28"/>
        </w:rPr>
        <w:t xml:space="preserve"> (МСЭ), индивидуальная программа реабилитации </w:t>
      </w:r>
      <w:r w:rsidR="00B77572">
        <w:rPr>
          <w:rFonts w:ascii="Times New Roman" w:hAnsi="Times New Roman" w:cs="Times New Roman"/>
          <w:sz w:val="28"/>
          <w:szCs w:val="28"/>
        </w:rPr>
        <w:t>и абилитации</w:t>
      </w:r>
      <w:r w:rsidR="00D77157">
        <w:rPr>
          <w:rFonts w:ascii="Times New Roman" w:hAnsi="Times New Roman" w:cs="Times New Roman"/>
          <w:sz w:val="28"/>
          <w:szCs w:val="28"/>
        </w:rPr>
        <w:t xml:space="preserve"> инвалида (ИПРА);</w:t>
      </w:r>
    </w:p>
    <w:p w14:paraId="3732AE4A" w14:textId="59B6BC81" w:rsidR="00D77157" w:rsidRDefault="00D17288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157">
        <w:rPr>
          <w:rFonts w:ascii="Times New Roman" w:hAnsi="Times New Roman" w:cs="Times New Roman"/>
          <w:sz w:val="28"/>
          <w:szCs w:val="28"/>
        </w:rPr>
        <w:t xml:space="preserve"> для </w:t>
      </w:r>
      <w:r w:rsidR="005B0DE3">
        <w:rPr>
          <w:rFonts w:ascii="Times New Roman" w:hAnsi="Times New Roman" w:cs="Times New Roman"/>
          <w:sz w:val="28"/>
          <w:szCs w:val="28"/>
        </w:rPr>
        <w:t>поступающих с нарушением зрения -</w:t>
      </w:r>
      <w:r w:rsidR="00D77157">
        <w:rPr>
          <w:rFonts w:ascii="Times New Roman" w:hAnsi="Times New Roman" w:cs="Times New Roman"/>
          <w:sz w:val="28"/>
          <w:szCs w:val="28"/>
        </w:rPr>
        <w:t xml:space="preserve"> справка от офтальмолога </w:t>
      </w:r>
      <w:r w:rsidR="004E0E12">
        <w:rPr>
          <w:rFonts w:ascii="Times New Roman" w:hAnsi="Times New Roman" w:cs="Times New Roman"/>
          <w:sz w:val="28"/>
          <w:szCs w:val="28"/>
        </w:rPr>
        <w:br/>
      </w:r>
      <w:r w:rsidR="00D77157">
        <w:rPr>
          <w:rFonts w:ascii="Times New Roman" w:hAnsi="Times New Roman" w:cs="Times New Roman"/>
          <w:sz w:val="28"/>
          <w:szCs w:val="28"/>
        </w:rPr>
        <w:t>(с указанием остроты зрения, развернутый диагноз);</w:t>
      </w:r>
    </w:p>
    <w:p w14:paraId="2E5513C4" w14:textId="7ACEC6F9" w:rsidR="00D77157" w:rsidRDefault="00D17288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77157">
        <w:rPr>
          <w:rFonts w:ascii="Times New Roman" w:hAnsi="Times New Roman" w:cs="Times New Roman"/>
          <w:sz w:val="28"/>
          <w:szCs w:val="28"/>
        </w:rPr>
        <w:t xml:space="preserve"> для</w:t>
      </w:r>
      <w:r w:rsidR="005B0DE3">
        <w:rPr>
          <w:rFonts w:ascii="Times New Roman" w:hAnsi="Times New Roman" w:cs="Times New Roman"/>
          <w:sz w:val="28"/>
          <w:szCs w:val="28"/>
        </w:rPr>
        <w:t xml:space="preserve"> поступающих с нарушением слуха -</w:t>
      </w:r>
      <w:r w:rsidR="00D77157">
        <w:rPr>
          <w:rFonts w:ascii="Times New Roman" w:hAnsi="Times New Roman" w:cs="Times New Roman"/>
          <w:sz w:val="28"/>
          <w:szCs w:val="28"/>
        </w:rPr>
        <w:t xml:space="preserve"> справка от оториноларинголога </w:t>
      </w:r>
      <w:r w:rsidR="004E0E12">
        <w:rPr>
          <w:rFonts w:ascii="Times New Roman" w:hAnsi="Times New Roman" w:cs="Times New Roman"/>
          <w:sz w:val="28"/>
          <w:szCs w:val="28"/>
        </w:rPr>
        <w:br/>
      </w:r>
      <w:r w:rsidR="00D77157">
        <w:rPr>
          <w:rFonts w:ascii="Times New Roman" w:hAnsi="Times New Roman" w:cs="Times New Roman"/>
          <w:sz w:val="28"/>
          <w:szCs w:val="28"/>
        </w:rPr>
        <w:t>(с указанием аудиограммы, развернутый диагноз);</w:t>
      </w:r>
    </w:p>
    <w:p w14:paraId="10E4199A" w14:textId="61DDB138" w:rsidR="00D77157" w:rsidRPr="00E761CB" w:rsidRDefault="00D17288" w:rsidP="00E416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157">
        <w:rPr>
          <w:rFonts w:ascii="Times New Roman" w:hAnsi="Times New Roman" w:cs="Times New Roman"/>
          <w:sz w:val="28"/>
          <w:szCs w:val="28"/>
        </w:rPr>
        <w:t xml:space="preserve"> для поступ</w:t>
      </w:r>
      <w:r w:rsidR="005B0DE3">
        <w:rPr>
          <w:rFonts w:ascii="Times New Roman" w:hAnsi="Times New Roman" w:cs="Times New Roman"/>
          <w:sz w:val="28"/>
          <w:szCs w:val="28"/>
        </w:rPr>
        <w:t>ающих с ментальными нарушениями -</w:t>
      </w:r>
      <w:r w:rsidR="00D77157">
        <w:rPr>
          <w:rFonts w:ascii="Times New Roman" w:hAnsi="Times New Roman" w:cs="Times New Roman"/>
          <w:sz w:val="28"/>
          <w:szCs w:val="28"/>
        </w:rPr>
        <w:t xml:space="preserve"> рекомендации психолого-медико-педагогической комиссии или справка из образовательного учреждения об обучении по адаптированной образовательной программе.</w:t>
      </w:r>
    </w:p>
    <w:p w14:paraId="2CADBDE3" w14:textId="10B9D4E8" w:rsidR="00B302A3" w:rsidRDefault="00A44890" w:rsidP="00B302A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63DA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5B4E">
        <w:rPr>
          <w:rFonts w:ascii="Times New Roman" w:hAnsi="Times New Roman" w:cs="Times New Roman"/>
          <w:sz w:val="28"/>
          <w:szCs w:val="28"/>
        </w:rPr>
        <w:t>Прием поступающих в Г</w:t>
      </w:r>
      <w:r w:rsidR="00025B4E" w:rsidRPr="00B93BE8">
        <w:rPr>
          <w:rFonts w:ascii="Times New Roman" w:hAnsi="Times New Roman" w:cs="Times New Roman"/>
          <w:sz w:val="28"/>
          <w:szCs w:val="28"/>
        </w:rPr>
        <w:t>рупп</w:t>
      </w:r>
      <w:r w:rsidR="00025B4E">
        <w:rPr>
          <w:rFonts w:ascii="Times New Roman" w:hAnsi="Times New Roman" w:cs="Times New Roman"/>
          <w:sz w:val="28"/>
          <w:szCs w:val="28"/>
        </w:rPr>
        <w:t>ы осуществляется на основании результатов</w:t>
      </w:r>
      <w:bookmarkStart w:id="8" w:name="_Hlk112162297"/>
      <w:r w:rsidR="00025B4E" w:rsidRPr="00025B4E">
        <w:rPr>
          <w:rFonts w:ascii="Times New Roman" w:hAnsi="Times New Roman" w:cs="Times New Roman"/>
          <w:sz w:val="28"/>
          <w:szCs w:val="28"/>
        </w:rPr>
        <w:t xml:space="preserve"> Набора, </w:t>
      </w:r>
      <w:bookmarkEnd w:id="8"/>
      <w:r w:rsidR="00025B4E">
        <w:rPr>
          <w:rFonts w:ascii="Times New Roman" w:hAnsi="Times New Roman" w:cs="Times New Roman"/>
          <w:sz w:val="28"/>
          <w:szCs w:val="28"/>
        </w:rPr>
        <w:t xml:space="preserve">который заключается в выявлении у поступающих медицинских показаний и противопоказаний к видам физических нагрузок </w:t>
      </w:r>
      <w:r w:rsidR="00025B4E">
        <w:rPr>
          <w:rFonts w:ascii="Times New Roman" w:hAnsi="Times New Roman" w:cs="Times New Roman"/>
          <w:sz w:val="28"/>
          <w:szCs w:val="28"/>
        </w:rPr>
        <w:br/>
        <w:t>и их интенсивности, физических (двигательных) и психологических способностей.</w:t>
      </w:r>
      <w:r w:rsidR="00025B4E" w:rsidRPr="00025B4E">
        <w:rPr>
          <w:rFonts w:ascii="Times New Roman" w:hAnsi="Times New Roman" w:cs="Times New Roman"/>
          <w:sz w:val="28"/>
          <w:szCs w:val="28"/>
        </w:rPr>
        <w:t xml:space="preserve"> </w:t>
      </w:r>
      <w:r w:rsidR="00B302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B4D5A" w14:textId="639A708C" w:rsidR="00025B4E" w:rsidRDefault="00F163DA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</w:t>
      </w:r>
      <w:r w:rsidR="001A263D">
        <w:rPr>
          <w:rFonts w:ascii="Times New Roman" w:hAnsi="Times New Roman" w:cs="Times New Roman"/>
          <w:sz w:val="28"/>
          <w:szCs w:val="28"/>
        </w:rPr>
        <w:t xml:space="preserve">. </w:t>
      </w:r>
      <w:r w:rsidR="00025B4E">
        <w:rPr>
          <w:rFonts w:ascii="Times New Roman" w:hAnsi="Times New Roman" w:cs="Times New Roman"/>
          <w:sz w:val="28"/>
          <w:szCs w:val="28"/>
        </w:rPr>
        <w:t>Набор в Учреждение проводится в форме консультации следующих специалистов: врач спортивной медицины, психолог, инструктор по адаптивной физической культуре; анкетирования и анализа предоставляемой специальной документации (по предварительному информированному добр</w:t>
      </w:r>
      <w:r w:rsidR="005D66A2">
        <w:rPr>
          <w:rFonts w:ascii="Times New Roman" w:hAnsi="Times New Roman" w:cs="Times New Roman"/>
          <w:sz w:val="28"/>
          <w:szCs w:val="28"/>
        </w:rPr>
        <w:t>овольному согласию поступающих или родителей</w:t>
      </w:r>
      <w:r w:rsidR="00025B4E">
        <w:rPr>
          <w:rFonts w:ascii="Times New Roman" w:hAnsi="Times New Roman" w:cs="Times New Roman"/>
          <w:sz w:val="28"/>
          <w:szCs w:val="28"/>
        </w:rPr>
        <w:t xml:space="preserve"> </w:t>
      </w:r>
      <w:r w:rsidR="005D66A2">
        <w:rPr>
          <w:rFonts w:ascii="Times New Roman" w:hAnsi="Times New Roman" w:cs="Times New Roman"/>
          <w:sz w:val="28"/>
          <w:szCs w:val="28"/>
        </w:rPr>
        <w:t>(</w:t>
      </w:r>
      <w:r w:rsidR="00025B4E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5D66A2">
        <w:rPr>
          <w:rFonts w:ascii="Times New Roman" w:hAnsi="Times New Roman" w:cs="Times New Roman"/>
          <w:sz w:val="28"/>
          <w:szCs w:val="28"/>
        </w:rPr>
        <w:t>)</w:t>
      </w:r>
      <w:r w:rsidR="00025B4E">
        <w:rPr>
          <w:rFonts w:ascii="Times New Roman" w:hAnsi="Times New Roman" w:cs="Times New Roman"/>
          <w:sz w:val="28"/>
          <w:szCs w:val="28"/>
        </w:rPr>
        <w:t xml:space="preserve"> несовершеннолетнего ребенка).</w:t>
      </w:r>
    </w:p>
    <w:p w14:paraId="2F233E4D" w14:textId="6FA724F5" w:rsidR="00025B4E" w:rsidRDefault="00F163DA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25B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25B4E">
        <w:rPr>
          <w:rFonts w:ascii="Times New Roman" w:hAnsi="Times New Roman" w:cs="Times New Roman"/>
          <w:sz w:val="28"/>
          <w:szCs w:val="28"/>
        </w:rPr>
        <w:t>. Прохождение Приемной комиссии.</w:t>
      </w:r>
    </w:p>
    <w:p w14:paraId="7619EA2F" w14:textId="77777777" w:rsidR="00025B4E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07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осмотра у врача спортивной медицины:</w:t>
      </w:r>
    </w:p>
    <w:p w14:paraId="5B3A0196" w14:textId="77777777" w:rsidR="00025B4E" w:rsidRPr="00AC4905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4905">
        <w:rPr>
          <w:rFonts w:ascii="Times New Roman" w:hAnsi="Times New Roman" w:cs="Times New Roman"/>
          <w:sz w:val="28"/>
          <w:szCs w:val="28"/>
        </w:rPr>
        <w:t>учет антропометрических и функциональных особенностей, исключение медицинских противопоказаний;</w:t>
      </w:r>
    </w:p>
    <w:p w14:paraId="5B5BC2B7" w14:textId="48E17541" w:rsidR="00025B4E" w:rsidRPr="00964207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905">
        <w:rPr>
          <w:rFonts w:ascii="Times New Roman" w:hAnsi="Times New Roman" w:cs="Times New Roman"/>
          <w:sz w:val="28"/>
          <w:szCs w:val="28"/>
        </w:rPr>
        <w:t>- спортивно-функциональную классификацию, позволяющую определить соответствие требованиям вида спорта и присвоить спортивно-функциональный класс для соревновательной деятельности;</w:t>
      </w:r>
    </w:p>
    <w:p w14:paraId="6A49BD8B" w14:textId="77777777" w:rsidR="00025B4E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4207">
        <w:rPr>
          <w:rFonts w:ascii="Times New Roman" w:hAnsi="Times New Roman" w:cs="Times New Roman"/>
          <w:sz w:val="28"/>
          <w:szCs w:val="28"/>
        </w:rPr>
        <w:t xml:space="preserve">выявление заболеваний (в том числе хронических в стадии ремиссии) </w:t>
      </w:r>
      <w:r w:rsidRPr="00964207">
        <w:rPr>
          <w:rFonts w:ascii="Times New Roman" w:hAnsi="Times New Roman" w:cs="Times New Roman"/>
          <w:sz w:val="28"/>
          <w:szCs w:val="28"/>
        </w:rPr>
        <w:br/>
        <w:t xml:space="preserve">и патологических состояний, являющихся медицинскими противопоказаниями </w:t>
      </w:r>
      <w:r w:rsidRPr="00964207">
        <w:rPr>
          <w:rFonts w:ascii="Times New Roman" w:hAnsi="Times New Roman" w:cs="Times New Roman"/>
          <w:sz w:val="28"/>
          <w:szCs w:val="28"/>
        </w:rPr>
        <w:br/>
        <w:t>к занятиям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F9803F" w14:textId="77777777" w:rsidR="00025B4E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осмотра у психолога:</w:t>
      </w:r>
    </w:p>
    <w:p w14:paraId="63B9C94D" w14:textId="77777777" w:rsidR="00025B4E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4905">
        <w:rPr>
          <w:rFonts w:ascii="Times New Roman" w:hAnsi="Times New Roman" w:cs="Times New Roman"/>
          <w:sz w:val="28"/>
          <w:szCs w:val="28"/>
        </w:rPr>
        <w:t>диагностическое тестирование психологических и психофизиологических индивидуальных особенностей.</w:t>
      </w:r>
    </w:p>
    <w:p w14:paraId="696C75B2" w14:textId="77777777" w:rsidR="00025B4E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осмотра у инструктора по АФК:</w:t>
      </w:r>
    </w:p>
    <w:p w14:paraId="00EC2EFF" w14:textId="6042D362" w:rsidR="00025B4E" w:rsidRPr="00964207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4905">
        <w:rPr>
          <w:rFonts w:ascii="Times New Roman" w:hAnsi="Times New Roman" w:cs="Times New Roman"/>
          <w:sz w:val="28"/>
          <w:szCs w:val="28"/>
        </w:rPr>
        <w:t>сдач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4905">
        <w:rPr>
          <w:rFonts w:ascii="Times New Roman" w:hAnsi="Times New Roman" w:cs="Times New Roman"/>
          <w:sz w:val="28"/>
          <w:szCs w:val="28"/>
        </w:rPr>
        <w:t xml:space="preserve"> комплекса спортивных упражнений, позволяющих оценить физические (двигательные) </w:t>
      </w:r>
      <w:r w:rsidR="00002CD2">
        <w:rPr>
          <w:rFonts w:ascii="Times New Roman" w:hAnsi="Times New Roman" w:cs="Times New Roman"/>
          <w:sz w:val="28"/>
          <w:szCs w:val="28"/>
        </w:rPr>
        <w:t>способности</w:t>
      </w:r>
      <w:r w:rsidRPr="00AC4905">
        <w:rPr>
          <w:rFonts w:ascii="Times New Roman" w:hAnsi="Times New Roman" w:cs="Times New Roman"/>
          <w:sz w:val="28"/>
          <w:szCs w:val="28"/>
        </w:rPr>
        <w:t>;</w:t>
      </w:r>
    </w:p>
    <w:p w14:paraId="7FD38D60" w14:textId="1D5C28DC" w:rsidR="00025B4E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07">
        <w:rPr>
          <w:rFonts w:ascii="Times New Roman" w:hAnsi="Times New Roman" w:cs="Times New Roman"/>
          <w:sz w:val="28"/>
          <w:szCs w:val="28"/>
        </w:rPr>
        <w:t xml:space="preserve">Медицинские противопоказания к занятиям физической культурой </w:t>
      </w:r>
      <w:r w:rsidR="001A263D">
        <w:rPr>
          <w:rFonts w:ascii="Times New Roman" w:hAnsi="Times New Roman" w:cs="Times New Roman"/>
          <w:sz w:val="28"/>
          <w:szCs w:val="28"/>
        </w:rPr>
        <w:br/>
      </w:r>
      <w:r w:rsidRPr="00964207">
        <w:rPr>
          <w:rFonts w:ascii="Times New Roman" w:hAnsi="Times New Roman" w:cs="Times New Roman"/>
          <w:sz w:val="28"/>
          <w:szCs w:val="28"/>
        </w:rPr>
        <w:t xml:space="preserve">и спортом определяются в </w:t>
      </w:r>
      <w:r w:rsidR="000A2BFC">
        <w:rPr>
          <w:rFonts w:ascii="Times New Roman" w:hAnsi="Times New Roman" w:cs="Times New Roman"/>
          <w:sz w:val="28"/>
          <w:szCs w:val="28"/>
        </w:rPr>
        <w:t xml:space="preserve"> </w:t>
      </w:r>
      <w:r w:rsidRPr="00964207">
        <w:rPr>
          <w:rFonts w:ascii="Times New Roman" w:hAnsi="Times New Roman" w:cs="Times New Roman"/>
          <w:sz w:val="28"/>
          <w:szCs w:val="28"/>
        </w:rPr>
        <w:t>соответствии с методическими (клиническими) рекомендациями, с учетом состояния здоровья лица, стадии, степени выраженности и индивидуальных особенностей течения заболевания (состояния), а также вида физической активности, предполагаемой нагрузки с учетом возрастных особенностей и пола лица.</w:t>
      </w:r>
    </w:p>
    <w:p w14:paraId="7C2732ED" w14:textId="20C3CD59" w:rsidR="00186225" w:rsidRPr="00E761CB" w:rsidRDefault="00025B4E" w:rsidP="00E4169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включении в </w:t>
      </w:r>
      <w:r w:rsidR="00127D9E">
        <w:rPr>
          <w:rFonts w:ascii="Times New Roman" w:hAnsi="Times New Roman" w:cs="Times New Roman"/>
          <w:sz w:val="28"/>
          <w:szCs w:val="28"/>
        </w:rPr>
        <w:t>Г</w:t>
      </w:r>
      <w:r w:rsidRPr="00B93BE8">
        <w:rPr>
          <w:rFonts w:ascii="Times New Roman" w:hAnsi="Times New Roman" w:cs="Times New Roman"/>
          <w:sz w:val="28"/>
          <w:szCs w:val="28"/>
        </w:rPr>
        <w:t>руппы</w:t>
      </w:r>
      <w:r>
        <w:rPr>
          <w:rFonts w:ascii="Times New Roman" w:hAnsi="Times New Roman" w:cs="Times New Roman"/>
          <w:sz w:val="28"/>
          <w:szCs w:val="28"/>
        </w:rPr>
        <w:t xml:space="preserve"> приемная комиссия руководствуется порядком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спортом, и (или) выполнить нормативы испытаний (тестов) комплекса ГТО, </w:t>
      </w:r>
      <w:r>
        <w:rPr>
          <w:rFonts w:ascii="Times New Roman" w:hAnsi="Times New Roman" w:cs="Times New Roman"/>
          <w:sz w:val="28"/>
          <w:szCs w:val="28"/>
        </w:rPr>
        <w:br/>
        <w:t>в том числе инвалидов и лиц с ограниченными возможностями здоровья утвержденным приказом Министерство здравоохранения РФ от 23 октября 2020 г. № 1144н.</w:t>
      </w:r>
    </w:p>
    <w:p w14:paraId="06D99C65" w14:textId="54DE56EF" w:rsidR="002F6993" w:rsidRPr="00E761CB" w:rsidRDefault="002F6993" w:rsidP="00E4169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1CB">
        <w:rPr>
          <w:rFonts w:ascii="Times New Roman" w:hAnsi="Times New Roman" w:cs="Times New Roman"/>
          <w:sz w:val="28"/>
          <w:szCs w:val="28"/>
        </w:rPr>
        <w:t>1.</w:t>
      </w:r>
      <w:r w:rsidR="00F163DA">
        <w:rPr>
          <w:rFonts w:ascii="Times New Roman" w:hAnsi="Times New Roman" w:cs="Times New Roman"/>
          <w:sz w:val="28"/>
          <w:szCs w:val="28"/>
        </w:rPr>
        <w:t>4.</w:t>
      </w:r>
      <w:r w:rsidR="002B7ED4">
        <w:rPr>
          <w:rFonts w:ascii="Times New Roman" w:hAnsi="Times New Roman" w:cs="Times New Roman"/>
          <w:sz w:val="28"/>
          <w:szCs w:val="28"/>
        </w:rPr>
        <w:t>5</w:t>
      </w:r>
      <w:r w:rsidR="00CA0C20">
        <w:rPr>
          <w:rFonts w:ascii="Times New Roman" w:hAnsi="Times New Roman" w:cs="Times New Roman"/>
          <w:sz w:val="28"/>
          <w:szCs w:val="28"/>
        </w:rPr>
        <w:t>.</w:t>
      </w:r>
      <w:r w:rsidRPr="00E761CB">
        <w:rPr>
          <w:rFonts w:ascii="Times New Roman" w:hAnsi="Times New Roman" w:cs="Times New Roman"/>
          <w:sz w:val="28"/>
          <w:szCs w:val="28"/>
        </w:rPr>
        <w:t xml:space="preserve"> На основании решения </w:t>
      </w:r>
      <w:r w:rsidR="00CA0C20">
        <w:rPr>
          <w:rFonts w:ascii="Times New Roman" w:hAnsi="Times New Roman" w:cs="Times New Roman"/>
          <w:sz w:val="28"/>
          <w:szCs w:val="28"/>
        </w:rPr>
        <w:t>П</w:t>
      </w:r>
      <w:r w:rsidRPr="00E761CB">
        <w:rPr>
          <w:rFonts w:ascii="Times New Roman" w:hAnsi="Times New Roman" w:cs="Times New Roman"/>
          <w:sz w:val="28"/>
          <w:szCs w:val="28"/>
        </w:rPr>
        <w:t xml:space="preserve">риемной комиссии, при наличии необходимых документов, </w:t>
      </w:r>
      <w:r w:rsidR="00CA0C20">
        <w:rPr>
          <w:rFonts w:ascii="Times New Roman" w:hAnsi="Times New Roman" w:cs="Times New Roman"/>
          <w:sz w:val="28"/>
          <w:szCs w:val="28"/>
        </w:rPr>
        <w:t xml:space="preserve">при условии выполнения требований для зачисления, </w:t>
      </w:r>
      <w:r w:rsidRPr="00E761CB">
        <w:rPr>
          <w:rFonts w:ascii="Times New Roman" w:hAnsi="Times New Roman" w:cs="Times New Roman"/>
          <w:sz w:val="28"/>
          <w:szCs w:val="28"/>
        </w:rPr>
        <w:t>поступающие считаются зачисленными в Учреждение с момента издания приказа о зачислении.</w:t>
      </w:r>
    </w:p>
    <w:p w14:paraId="6551908D" w14:textId="29067D03" w:rsidR="002F6993" w:rsidRPr="00E761CB" w:rsidRDefault="002F6993" w:rsidP="00E4169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1CB">
        <w:rPr>
          <w:rFonts w:ascii="Times New Roman" w:hAnsi="Times New Roman" w:cs="Times New Roman"/>
          <w:sz w:val="28"/>
          <w:szCs w:val="28"/>
        </w:rPr>
        <w:t>Приказ о зачислении издается</w:t>
      </w:r>
      <w:r w:rsidR="001A263D">
        <w:rPr>
          <w:rFonts w:ascii="Times New Roman" w:hAnsi="Times New Roman" w:cs="Times New Roman"/>
          <w:sz w:val="28"/>
          <w:szCs w:val="28"/>
        </w:rPr>
        <w:t xml:space="preserve"> в течении недели по завершении Набора</w:t>
      </w:r>
      <w:r w:rsidRPr="00E761CB">
        <w:rPr>
          <w:rFonts w:ascii="Times New Roman" w:hAnsi="Times New Roman" w:cs="Times New Roman"/>
          <w:sz w:val="28"/>
          <w:szCs w:val="28"/>
        </w:rPr>
        <w:t xml:space="preserve"> </w:t>
      </w:r>
      <w:r w:rsidR="001A263D">
        <w:rPr>
          <w:rFonts w:ascii="Times New Roman" w:hAnsi="Times New Roman" w:cs="Times New Roman"/>
          <w:sz w:val="28"/>
          <w:szCs w:val="28"/>
        </w:rPr>
        <w:br/>
      </w:r>
      <w:r w:rsidRPr="00E761CB">
        <w:rPr>
          <w:rFonts w:ascii="Times New Roman" w:hAnsi="Times New Roman" w:cs="Times New Roman"/>
          <w:sz w:val="28"/>
          <w:szCs w:val="28"/>
        </w:rPr>
        <w:t>и размещается на официальном сайт</w:t>
      </w:r>
      <w:r w:rsidR="0031338E">
        <w:rPr>
          <w:rFonts w:ascii="Times New Roman" w:hAnsi="Times New Roman" w:cs="Times New Roman"/>
          <w:sz w:val="28"/>
          <w:szCs w:val="28"/>
        </w:rPr>
        <w:t>е</w:t>
      </w:r>
      <w:r w:rsidR="00500423">
        <w:rPr>
          <w:rFonts w:ascii="Times New Roman" w:hAnsi="Times New Roman" w:cs="Times New Roman"/>
          <w:sz w:val="28"/>
          <w:szCs w:val="28"/>
        </w:rPr>
        <w:t xml:space="preserve"> в течении </w:t>
      </w:r>
      <w:r w:rsidR="001A263D">
        <w:rPr>
          <w:rFonts w:ascii="Times New Roman" w:hAnsi="Times New Roman" w:cs="Times New Roman"/>
          <w:sz w:val="28"/>
          <w:szCs w:val="28"/>
        </w:rPr>
        <w:t>7</w:t>
      </w:r>
      <w:r w:rsidR="00500423">
        <w:rPr>
          <w:rFonts w:ascii="Times New Roman" w:hAnsi="Times New Roman" w:cs="Times New Roman"/>
          <w:sz w:val="28"/>
          <w:szCs w:val="28"/>
        </w:rPr>
        <w:t xml:space="preserve"> дней с момента издания приказа</w:t>
      </w:r>
      <w:r w:rsidRPr="00E761CB">
        <w:rPr>
          <w:rFonts w:ascii="Times New Roman" w:hAnsi="Times New Roman" w:cs="Times New Roman"/>
          <w:sz w:val="28"/>
          <w:szCs w:val="28"/>
        </w:rPr>
        <w:t>.</w:t>
      </w:r>
      <w:r w:rsidR="003B0D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36477" w14:textId="5A423E3E" w:rsidR="002F6993" w:rsidRPr="00B302A3" w:rsidRDefault="002F6993" w:rsidP="00B302A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2A3">
        <w:rPr>
          <w:rFonts w:ascii="Times New Roman" w:hAnsi="Times New Roman" w:cs="Times New Roman"/>
          <w:sz w:val="28"/>
          <w:szCs w:val="28"/>
        </w:rPr>
        <w:t>1</w:t>
      </w:r>
      <w:r w:rsidR="00F163DA">
        <w:rPr>
          <w:rFonts w:ascii="Times New Roman" w:hAnsi="Times New Roman" w:cs="Times New Roman"/>
          <w:sz w:val="28"/>
          <w:szCs w:val="28"/>
        </w:rPr>
        <w:t>.4</w:t>
      </w:r>
      <w:r w:rsidRPr="00B302A3">
        <w:rPr>
          <w:rFonts w:ascii="Times New Roman" w:hAnsi="Times New Roman" w:cs="Times New Roman"/>
          <w:sz w:val="28"/>
          <w:szCs w:val="28"/>
        </w:rPr>
        <w:t>.</w:t>
      </w:r>
      <w:r w:rsidR="00F163DA">
        <w:rPr>
          <w:rFonts w:ascii="Times New Roman" w:hAnsi="Times New Roman" w:cs="Times New Roman"/>
          <w:sz w:val="28"/>
          <w:szCs w:val="28"/>
        </w:rPr>
        <w:t>6</w:t>
      </w:r>
      <w:r w:rsidR="00025B4E" w:rsidRPr="00B302A3">
        <w:rPr>
          <w:rFonts w:ascii="Times New Roman" w:hAnsi="Times New Roman" w:cs="Times New Roman"/>
          <w:sz w:val="28"/>
          <w:szCs w:val="28"/>
        </w:rPr>
        <w:t>.</w:t>
      </w:r>
      <w:r w:rsidRPr="00B302A3">
        <w:rPr>
          <w:rFonts w:ascii="Times New Roman" w:hAnsi="Times New Roman" w:cs="Times New Roman"/>
          <w:sz w:val="28"/>
          <w:szCs w:val="28"/>
        </w:rPr>
        <w:t xml:space="preserve"> </w:t>
      </w:r>
      <w:r w:rsidR="0031338E" w:rsidRPr="00B302A3">
        <w:rPr>
          <w:rFonts w:ascii="Times New Roman" w:hAnsi="Times New Roman" w:cs="Times New Roman"/>
          <w:sz w:val="28"/>
          <w:szCs w:val="28"/>
        </w:rPr>
        <w:t>При наличии</w:t>
      </w:r>
      <w:r w:rsidRPr="00B302A3">
        <w:rPr>
          <w:rFonts w:ascii="Times New Roman" w:hAnsi="Times New Roman" w:cs="Times New Roman"/>
          <w:sz w:val="28"/>
          <w:szCs w:val="28"/>
        </w:rPr>
        <w:t xml:space="preserve"> мест, оставшихся вакантными после</w:t>
      </w:r>
      <w:r w:rsidR="00F276C1" w:rsidRPr="00B302A3">
        <w:rPr>
          <w:rFonts w:ascii="Times New Roman" w:hAnsi="Times New Roman" w:cs="Times New Roman"/>
          <w:sz w:val="28"/>
          <w:szCs w:val="28"/>
        </w:rPr>
        <w:t xml:space="preserve"> </w:t>
      </w:r>
      <w:r w:rsidRPr="00B302A3">
        <w:rPr>
          <w:rFonts w:ascii="Times New Roman" w:hAnsi="Times New Roman" w:cs="Times New Roman"/>
          <w:sz w:val="28"/>
          <w:szCs w:val="28"/>
        </w:rPr>
        <w:t>зачисления</w:t>
      </w:r>
      <w:r w:rsidR="00F276C1" w:rsidRPr="00B302A3">
        <w:rPr>
          <w:rFonts w:ascii="Times New Roman" w:hAnsi="Times New Roman" w:cs="Times New Roman"/>
          <w:sz w:val="28"/>
          <w:szCs w:val="28"/>
        </w:rPr>
        <w:t xml:space="preserve">, </w:t>
      </w:r>
      <w:r w:rsidR="00B302A3">
        <w:rPr>
          <w:rFonts w:ascii="Times New Roman" w:hAnsi="Times New Roman" w:cs="Times New Roman"/>
          <w:sz w:val="28"/>
          <w:szCs w:val="28"/>
        </w:rPr>
        <w:t xml:space="preserve">Учреждение может </w:t>
      </w:r>
      <w:r w:rsidR="00B302A3">
        <w:rPr>
          <w:rFonts w:ascii="Times New Roman" w:hAnsi="Times New Roman" w:cs="Times New Roman"/>
          <w:sz w:val="28"/>
        </w:rPr>
        <w:t>устанавливать</w:t>
      </w:r>
      <w:r w:rsidR="00246A89">
        <w:rPr>
          <w:rFonts w:ascii="Times New Roman" w:hAnsi="Times New Roman" w:cs="Times New Roman"/>
          <w:sz w:val="28"/>
        </w:rPr>
        <w:t xml:space="preserve"> сроки внеочередной процедуры Н</w:t>
      </w:r>
      <w:r w:rsidR="00B302A3" w:rsidRPr="00B302A3">
        <w:rPr>
          <w:rFonts w:ascii="Times New Roman" w:hAnsi="Times New Roman" w:cs="Times New Roman"/>
          <w:sz w:val="28"/>
        </w:rPr>
        <w:t>абора.</w:t>
      </w:r>
      <w:r w:rsidR="00B302A3">
        <w:rPr>
          <w:rFonts w:ascii="Times New Roman" w:hAnsi="Times New Roman" w:cs="Times New Roman"/>
          <w:sz w:val="28"/>
        </w:rPr>
        <w:t xml:space="preserve"> Организовываются  пробные занятия, которые проводит инструктор по АФК </w:t>
      </w:r>
      <w:r w:rsidR="00B302A3">
        <w:rPr>
          <w:rFonts w:ascii="Times New Roman" w:hAnsi="Times New Roman" w:cs="Times New Roman"/>
          <w:sz w:val="28"/>
        </w:rPr>
        <w:br/>
        <w:t>(при письменном согласии родителя о прохождении пробного занятия).</w:t>
      </w:r>
    </w:p>
    <w:p w14:paraId="253A0252" w14:textId="1403349A" w:rsidR="00530990" w:rsidRDefault="002D2347" w:rsidP="00BB5EB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63DA">
        <w:rPr>
          <w:rFonts w:ascii="Times New Roman" w:hAnsi="Times New Roman" w:cs="Times New Roman"/>
          <w:sz w:val="28"/>
          <w:szCs w:val="28"/>
        </w:rPr>
        <w:t>4</w:t>
      </w:r>
      <w:r w:rsidR="00CA0C20">
        <w:rPr>
          <w:rFonts w:ascii="Times New Roman" w:hAnsi="Times New Roman" w:cs="Times New Roman"/>
          <w:sz w:val="28"/>
          <w:szCs w:val="28"/>
        </w:rPr>
        <w:t>.</w:t>
      </w:r>
      <w:r w:rsidR="00F163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При отчислении занимающегося </w:t>
      </w:r>
      <w:r w:rsidR="00726996" w:rsidRPr="00726996">
        <w:rPr>
          <w:rFonts w:ascii="Times New Roman" w:hAnsi="Times New Roman" w:cs="Times New Roman"/>
          <w:sz w:val="28"/>
          <w:szCs w:val="28"/>
        </w:rPr>
        <w:t xml:space="preserve">из </w:t>
      </w:r>
      <w:r w:rsidR="00B302A3">
        <w:rPr>
          <w:rFonts w:ascii="Times New Roman" w:hAnsi="Times New Roman" w:cs="Times New Roman"/>
          <w:sz w:val="28"/>
          <w:szCs w:val="28"/>
        </w:rPr>
        <w:t>Г</w:t>
      </w:r>
      <w:r w:rsidR="00726996" w:rsidRPr="00726996">
        <w:rPr>
          <w:rFonts w:ascii="Times New Roman" w:hAnsi="Times New Roman" w:cs="Times New Roman"/>
          <w:sz w:val="28"/>
          <w:szCs w:val="28"/>
        </w:rPr>
        <w:t>рупп</w:t>
      </w:r>
      <w:r w:rsidR="00726996">
        <w:rPr>
          <w:rFonts w:ascii="Times New Roman" w:hAnsi="Times New Roman" w:cs="Times New Roman"/>
          <w:sz w:val="28"/>
          <w:szCs w:val="28"/>
        </w:rPr>
        <w:t>, добор в группы осуществляется в течении месяца.</w:t>
      </w:r>
    </w:p>
    <w:p w14:paraId="152999A0" w14:textId="259548CB" w:rsidR="002B7ED4" w:rsidRPr="00E761CB" w:rsidRDefault="002B7ED4" w:rsidP="002B7E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ED4">
        <w:rPr>
          <w:rFonts w:ascii="Times New Roman" w:hAnsi="Times New Roman" w:cs="Times New Roman"/>
          <w:sz w:val="28"/>
          <w:szCs w:val="28"/>
        </w:rPr>
        <w:t>1.</w:t>
      </w:r>
      <w:r w:rsidR="00F163DA">
        <w:rPr>
          <w:rFonts w:ascii="Times New Roman" w:hAnsi="Times New Roman" w:cs="Times New Roman"/>
          <w:sz w:val="28"/>
          <w:szCs w:val="28"/>
        </w:rPr>
        <w:t>5</w:t>
      </w:r>
      <w:r w:rsidRPr="002B7ED4">
        <w:rPr>
          <w:rFonts w:ascii="Times New Roman" w:hAnsi="Times New Roman" w:cs="Times New Roman"/>
          <w:sz w:val="28"/>
          <w:szCs w:val="28"/>
        </w:rPr>
        <w:t>.</w:t>
      </w:r>
      <w:r w:rsidRPr="00E76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Зачисление</w:t>
      </w:r>
      <w:r w:rsidRPr="00E761C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E761CB">
        <w:rPr>
          <w:rFonts w:ascii="Times New Roman" w:hAnsi="Times New Roman" w:cs="Times New Roman"/>
          <w:sz w:val="28"/>
          <w:szCs w:val="28"/>
        </w:rPr>
        <w:t xml:space="preserve"> осуществляется по письменному заявлению поступающих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530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E761CB">
        <w:rPr>
          <w:rFonts w:ascii="Times New Roman" w:hAnsi="Times New Roman" w:cs="Times New Roman"/>
          <w:sz w:val="28"/>
          <w:szCs w:val="28"/>
        </w:rPr>
        <w:t>, а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они несовершеннолетние</w:t>
      </w:r>
      <w:r w:rsidRPr="00E761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E761CB">
        <w:rPr>
          <w:rFonts w:ascii="Times New Roman" w:hAnsi="Times New Roman" w:cs="Times New Roman"/>
          <w:sz w:val="28"/>
          <w:szCs w:val="28"/>
        </w:rPr>
        <w:t xml:space="preserve">то по письменному заявлению их </w:t>
      </w:r>
      <w:r>
        <w:rPr>
          <w:rFonts w:ascii="Times New Roman" w:hAnsi="Times New Roman" w:cs="Times New Roman"/>
          <w:sz w:val="28"/>
          <w:szCs w:val="28"/>
        </w:rPr>
        <w:t>родителей (</w:t>
      </w:r>
      <w:r w:rsidRPr="00E761CB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 (Приложение №</w:t>
      </w:r>
      <w:r w:rsidR="00530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E761CB">
        <w:rPr>
          <w:rFonts w:ascii="Times New Roman" w:hAnsi="Times New Roman" w:cs="Times New Roman"/>
          <w:sz w:val="28"/>
          <w:szCs w:val="28"/>
        </w:rPr>
        <w:t xml:space="preserve"> (далее - заявление о </w:t>
      </w:r>
      <w:r>
        <w:rPr>
          <w:rFonts w:ascii="Times New Roman" w:hAnsi="Times New Roman" w:cs="Times New Roman"/>
          <w:sz w:val="28"/>
          <w:szCs w:val="28"/>
        </w:rPr>
        <w:t>зачислении</w:t>
      </w:r>
      <w:r w:rsidRPr="00E761CB">
        <w:rPr>
          <w:rFonts w:ascii="Times New Roman" w:hAnsi="Times New Roman" w:cs="Times New Roman"/>
          <w:sz w:val="28"/>
          <w:szCs w:val="28"/>
        </w:rPr>
        <w:t>).</w:t>
      </w:r>
    </w:p>
    <w:p w14:paraId="77F75687" w14:textId="77777777" w:rsidR="002B7ED4" w:rsidRPr="00E761CB" w:rsidRDefault="002B7ED4" w:rsidP="002B7E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1CB">
        <w:rPr>
          <w:rFonts w:ascii="Times New Roman" w:hAnsi="Times New Roman" w:cs="Times New Roman"/>
          <w:sz w:val="28"/>
          <w:szCs w:val="28"/>
        </w:rPr>
        <w:t xml:space="preserve">В заявлении о </w:t>
      </w:r>
      <w:r>
        <w:rPr>
          <w:rFonts w:ascii="Times New Roman" w:hAnsi="Times New Roman" w:cs="Times New Roman"/>
          <w:sz w:val="28"/>
          <w:szCs w:val="28"/>
        </w:rPr>
        <w:t>зачислении</w:t>
      </w:r>
      <w:r w:rsidRPr="00E761CB">
        <w:rPr>
          <w:rFonts w:ascii="Times New Roman" w:hAnsi="Times New Roman" w:cs="Times New Roman"/>
          <w:sz w:val="28"/>
          <w:szCs w:val="28"/>
        </w:rPr>
        <w:t xml:space="preserve"> указываются следующие сведения:</w:t>
      </w:r>
    </w:p>
    <w:p w14:paraId="66BF7D37" w14:textId="77777777" w:rsidR="002B7ED4" w:rsidRPr="00E761CB" w:rsidRDefault="002B7ED4" w:rsidP="002B7E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оздоровительная группа</w:t>
      </w:r>
      <w:r w:rsidRPr="00E761CB">
        <w:rPr>
          <w:rFonts w:ascii="Times New Roman" w:hAnsi="Times New Roman" w:cs="Times New Roman"/>
          <w:sz w:val="28"/>
          <w:szCs w:val="28"/>
        </w:rPr>
        <w:t>, на которую планируется поступление;</w:t>
      </w:r>
    </w:p>
    <w:p w14:paraId="5B3390B4" w14:textId="77777777" w:rsidR="002B7ED4" w:rsidRPr="00E761CB" w:rsidRDefault="002B7ED4" w:rsidP="002B7E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61CB">
        <w:rPr>
          <w:rFonts w:ascii="Times New Roman" w:hAnsi="Times New Roman" w:cs="Times New Roman"/>
          <w:sz w:val="28"/>
          <w:szCs w:val="28"/>
        </w:rPr>
        <w:t>фамилия, имя и отчество (при наличии) поступающего;</w:t>
      </w:r>
    </w:p>
    <w:p w14:paraId="64432E8B" w14:textId="77777777" w:rsidR="002B7ED4" w:rsidRPr="00E761CB" w:rsidRDefault="002B7ED4" w:rsidP="002B7E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61CB">
        <w:rPr>
          <w:rFonts w:ascii="Times New Roman" w:hAnsi="Times New Roman" w:cs="Times New Roman"/>
          <w:sz w:val="28"/>
          <w:szCs w:val="28"/>
        </w:rPr>
        <w:t>дата рождения, поступающего;</w:t>
      </w:r>
    </w:p>
    <w:p w14:paraId="005D6C95" w14:textId="77777777" w:rsidR="002B7ED4" w:rsidRPr="00E761CB" w:rsidRDefault="002B7ED4" w:rsidP="002B7E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61CB">
        <w:rPr>
          <w:rFonts w:ascii="Times New Roman" w:hAnsi="Times New Roman" w:cs="Times New Roman"/>
          <w:sz w:val="28"/>
          <w:szCs w:val="28"/>
        </w:rPr>
        <w:t xml:space="preserve">фамилия, имя и отчество (при наличии) </w:t>
      </w:r>
      <w:r>
        <w:rPr>
          <w:rFonts w:ascii="Times New Roman" w:hAnsi="Times New Roman" w:cs="Times New Roman"/>
          <w:sz w:val="28"/>
          <w:szCs w:val="28"/>
        </w:rPr>
        <w:t>родителей (</w:t>
      </w:r>
      <w:r w:rsidRPr="00E761CB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1CB">
        <w:rPr>
          <w:rFonts w:ascii="Times New Roman" w:hAnsi="Times New Roman" w:cs="Times New Roman"/>
          <w:sz w:val="28"/>
          <w:szCs w:val="28"/>
        </w:rPr>
        <w:t xml:space="preserve"> несовершеннолетнего, поступающего;</w:t>
      </w:r>
    </w:p>
    <w:p w14:paraId="1B1B3AB1" w14:textId="33A54692" w:rsidR="002B7ED4" w:rsidRPr="00E761CB" w:rsidRDefault="002B7ED4" w:rsidP="002B7E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</w:t>
      </w:r>
      <w:r w:rsidRPr="00E761CB">
        <w:rPr>
          <w:rFonts w:ascii="Times New Roman" w:hAnsi="Times New Roman" w:cs="Times New Roman"/>
          <w:sz w:val="28"/>
          <w:szCs w:val="28"/>
        </w:rPr>
        <w:t xml:space="preserve"> поступающего или</w:t>
      </w:r>
      <w:r>
        <w:rPr>
          <w:rFonts w:ascii="Times New Roman" w:hAnsi="Times New Roman" w:cs="Times New Roman"/>
          <w:sz w:val="28"/>
          <w:szCs w:val="28"/>
        </w:rPr>
        <w:t xml:space="preserve"> родителей (</w:t>
      </w:r>
      <w:r w:rsidRPr="00E761CB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1CB">
        <w:rPr>
          <w:rFonts w:ascii="Times New Roman" w:hAnsi="Times New Roman" w:cs="Times New Roman"/>
          <w:sz w:val="28"/>
          <w:szCs w:val="28"/>
        </w:rPr>
        <w:t xml:space="preserve"> н</w:t>
      </w:r>
      <w:r w:rsidR="00530990">
        <w:rPr>
          <w:rFonts w:ascii="Times New Roman" w:hAnsi="Times New Roman" w:cs="Times New Roman"/>
          <w:sz w:val="28"/>
          <w:szCs w:val="28"/>
        </w:rPr>
        <w:t>есовершеннолетнего поступающего;</w:t>
      </w:r>
    </w:p>
    <w:p w14:paraId="7EA7525E" w14:textId="77777777" w:rsidR="002B7ED4" w:rsidRPr="00E761CB" w:rsidRDefault="002B7ED4" w:rsidP="002B7E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61CB">
        <w:rPr>
          <w:rFonts w:ascii="Times New Roman" w:hAnsi="Times New Roman" w:cs="Times New Roman"/>
          <w:sz w:val="28"/>
          <w:szCs w:val="28"/>
        </w:rPr>
        <w:t>адрес места жительства поступающего.</w:t>
      </w:r>
    </w:p>
    <w:p w14:paraId="381B5EB7" w14:textId="42186252" w:rsidR="00530990" w:rsidRDefault="002B7ED4" w:rsidP="00BB5EB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1CB">
        <w:rPr>
          <w:rFonts w:ascii="Times New Roman" w:hAnsi="Times New Roman" w:cs="Times New Roman"/>
          <w:sz w:val="28"/>
          <w:szCs w:val="28"/>
        </w:rPr>
        <w:t xml:space="preserve">В заявлении фиксируются факт ознакомления поступающего или </w:t>
      </w:r>
      <w:r>
        <w:rPr>
          <w:rFonts w:ascii="Times New Roman" w:hAnsi="Times New Roman" w:cs="Times New Roman"/>
          <w:sz w:val="28"/>
          <w:szCs w:val="28"/>
        </w:rPr>
        <w:t>родителей (</w:t>
      </w:r>
      <w:r w:rsidRPr="00E761CB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1CB">
        <w:rPr>
          <w:rFonts w:ascii="Times New Roman" w:hAnsi="Times New Roman" w:cs="Times New Roman"/>
          <w:sz w:val="28"/>
          <w:szCs w:val="28"/>
        </w:rPr>
        <w:t xml:space="preserve"> несовершеннолетнего поступа</w:t>
      </w:r>
      <w:r>
        <w:rPr>
          <w:rFonts w:ascii="Times New Roman" w:hAnsi="Times New Roman" w:cs="Times New Roman"/>
          <w:sz w:val="28"/>
          <w:szCs w:val="28"/>
        </w:rPr>
        <w:t>ющего с уставом Учреждения.</w:t>
      </w:r>
    </w:p>
    <w:p w14:paraId="20F644D2" w14:textId="7319994F" w:rsidR="002B7ED4" w:rsidRDefault="002B7ED4" w:rsidP="0053099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63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Заполняется заявление о согласии на обработку персональных данных (Приложение №</w:t>
      </w:r>
      <w:r w:rsidR="00530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3).</w:t>
      </w:r>
    </w:p>
    <w:p w14:paraId="37EBF8C7" w14:textId="0FA4553A" w:rsidR="00530990" w:rsidRDefault="002B7ED4" w:rsidP="00BB5EB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63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Срок хранения документов - один год с момента отчисления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занимающегося.</w:t>
      </w:r>
    </w:p>
    <w:p w14:paraId="6F52CBE5" w14:textId="009B1F21" w:rsidR="001A263D" w:rsidRDefault="00897AB5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63DA">
        <w:rPr>
          <w:rFonts w:ascii="Times New Roman" w:hAnsi="Times New Roman" w:cs="Times New Roman"/>
          <w:sz w:val="28"/>
          <w:szCs w:val="28"/>
        </w:rPr>
        <w:t>6</w:t>
      </w:r>
      <w:r w:rsidR="00DC34EF">
        <w:rPr>
          <w:rFonts w:ascii="Times New Roman" w:hAnsi="Times New Roman" w:cs="Times New Roman"/>
          <w:sz w:val="28"/>
          <w:szCs w:val="28"/>
        </w:rPr>
        <w:t xml:space="preserve">. </w:t>
      </w:r>
      <w:r w:rsidR="00BB5EBA">
        <w:rPr>
          <w:rFonts w:ascii="Times New Roman" w:hAnsi="Times New Roman" w:cs="Times New Roman"/>
          <w:sz w:val="28"/>
          <w:szCs w:val="28"/>
        </w:rPr>
        <w:t xml:space="preserve">Инструкторы по </w:t>
      </w:r>
      <w:r w:rsidR="001A263D">
        <w:rPr>
          <w:rFonts w:ascii="Times New Roman" w:hAnsi="Times New Roman" w:cs="Times New Roman"/>
          <w:sz w:val="28"/>
          <w:szCs w:val="28"/>
        </w:rPr>
        <w:t xml:space="preserve">ФК ежегодно разрабатывают новые рабочие программы на основании </w:t>
      </w:r>
      <w:r w:rsidR="00A33C51">
        <w:rPr>
          <w:rFonts w:ascii="Times New Roman" w:hAnsi="Times New Roman" w:cs="Times New Roman"/>
          <w:sz w:val="28"/>
          <w:szCs w:val="28"/>
        </w:rPr>
        <w:t>«Физкультурно-оздоровительной программы</w:t>
      </w:r>
      <w:r w:rsidR="001A263D">
        <w:rPr>
          <w:rFonts w:ascii="Times New Roman" w:hAnsi="Times New Roman" w:cs="Times New Roman"/>
          <w:sz w:val="28"/>
          <w:szCs w:val="28"/>
        </w:rPr>
        <w:t xml:space="preserve"> </w:t>
      </w:r>
      <w:r w:rsidR="007A0EC4">
        <w:rPr>
          <w:rFonts w:ascii="Times New Roman" w:hAnsi="Times New Roman" w:cs="Times New Roman"/>
          <w:sz w:val="28"/>
          <w:szCs w:val="28"/>
        </w:rPr>
        <w:br/>
      </w:r>
      <w:r w:rsidR="001A263D">
        <w:rPr>
          <w:rFonts w:ascii="Times New Roman" w:hAnsi="Times New Roman" w:cs="Times New Roman"/>
          <w:sz w:val="28"/>
          <w:szCs w:val="28"/>
        </w:rPr>
        <w:t xml:space="preserve">для </w:t>
      </w:r>
      <w:r w:rsidR="00BB5EBA">
        <w:rPr>
          <w:rFonts w:ascii="Times New Roman" w:hAnsi="Times New Roman" w:cs="Times New Roman"/>
          <w:sz w:val="28"/>
          <w:szCs w:val="28"/>
        </w:rPr>
        <w:t xml:space="preserve">инвалидов и лиц </w:t>
      </w:r>
      <w:r w:rsidR="001A263D">
        <w:rPr>
          <w:rFonts w:ascii="Times New Roman" w:hAnsi="Times New Roman" w:cs="Times New Roman"/>
          <w:sz w:val="28"/>
          <w:szCs w:val="28"/>
        </w:rPr>
        <w:t xml:space="preserve">с </w:t>
      </w:r>
      <w:r w:rsidR="00BB5EBA">
        <w:rPr>
          <w:rFonts w:ascii="Times New Roman" w:hAnsi="Times New Roman" w:cs="Times New Roman"/>
          <w:sz w:val="28"/>
          <w:szCs w:val="28"/>
        </w:rPr>
        <w:t>отклонениями состояния</w:t>
      </w:r>
      <w:r w:rsidR="001A263D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BB5EBA">
        <w:rPr>
          <w:rFonts w:ascii="Times New Roman" w:hAnsi="Times New Roman" w:cs="Times New Roman"/>
          <w:sz w:val="28"/>
          <w:szCs w:val="28"/>
        </w:rPr>
        <w:t>»</w:t>
      </w:r>
      <w:r w:rsidR="001A263D">
        <w:rPr>
          <w:rFonts w:ascii="Times New Roman" w:hAnsi="Times New Roman" w:cs="Times New Roman"/>
          <w:sz w:val="28"/>
          <w:szCs w:val="28"/>
        </w:rPr>
        <w:t xml:space="preserve"> </w:t>
      </w:r>
      <w:r w:rsidR="00A33C51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«Спортивная школа по видам единоборств»</w:t>
      </w:r>
      <w:r w:rsidR="001A263D">
        <w:rPr>
          <w:rFonts w:ascii="Times New Roman" w:hAnsi="Times New Roman" w:cs="Times New Roman"/>
          <w:sz w:val="28"/>
          <w:szCs w:val="28"/>
        </w:rPr>
        <w:t xml:space="preserve"> утвержденного приказом </w:t>
      </w:r>
      <w:r w:rsidR="00C50EDE">
        <w:rPr>
          <w:rFonts w:ascii="Times New Roman" w:hAnsi="Times New Roman" w:cs="Times New Roman"/>
          <w:sz w:val="28"/>
          <w:szCs w:val="28"/>
        </w:rPr>
        <w:t>№01-07-106</w:t>
      </w:r>
      <w:r w:rsidR="007A0EC4">
        <w:rPr>
          <w:rFonts w:ascii="Times New Roman" w:hAnsi="Times New Roman" w:cs="Times New Roman"/>
          <w:sz w:val="28"/>
          <w:szCs w:val="28"/>
        </w:rPr>
        <w:br/>
      </w:r>
      <w:r w:rsidR="00C50EDE">
        <w:rPr>
          <w:rFonts w:ascii="Times New Roman" w:hAnsi="Times New Roman" w:cs="Times New Roman"/>
          <w:sz w:val="28"/>
          <w:szCs w:val="28"/>
        </w:rPr>
        <w:t>от 01.09.2025</w:t>
      </w:r>
      <w:r w:rsidR="001A26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5CFF089" w14:textId="57519224" w:rsidR="00A265C3" w:rsidRDefault="00897AB5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63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C34EF">
        <w:rPr>
          <w:rFonts w:ascii="Times New Roman" w:hAnsi="Times New Roman" w:cs="Times New Roman"/>
          <w:sz w:val="28"/>
          <w:szCs w:val="28"/>
        </w:rPr>
        <w:t xml:space="preserve">. </w:t>
      </w:r>
      <w:r w:rsidR="00DC34EF" w:rsidRPr="000B44B5">
        <w:rPr>
          <w:rFonts w:ascii="Times New Roman" w:hAnsi="Times New Roman" w:cs="Times New Roman"/>
          <w:sz w:val="28"/>
          <w:szCs w:val="28"/>
        </w:rPr>
        <w:t xml:space="preserve">Минимальный возраст детей-инвалидов и лиц с отклонениями </w:t>
      </w:r>
      <w:r w:rsidR="00A265C3">
        <w:rPr>
          <w:rFonts w:ascii="Times New Roman" w:hAnsi="Times New Roman" w:cs="Times New Roman"/>
          <w:sz w:val="28"/>
          <w:szCs w:val="28"/>
        </w:rPr>
        <w:br/>
      </w:r>
      <w:r w:rsidR="00DC34EF" w:rsidRPr="000B44B5">
        <w:rPr>
          <w:rFonts w:ascii="Times New Roman" w:hAnsi="Times New Roman" w:cs="Times New Roman"/>
          <w:sz w:val="28"/>
          <w:szCs w:val="28"/>
        </w:rPr>
        <w:t>в состоянии здоровья для зачисления и минимальное количество в группах</w:t>
      </w:r>
      <w:r w:rsidR="00A265C3">
        <w:rPr>
          <w:rFonts w:ascii="Times New Roman" w:hAnsi="Times New Roman" w:cs="Times New Roman"/>
          <w:sz w:val="28"/>
          <w:szCs w:val="28"/>
        </w:rPr>
        <w:t>, р</w:t>
      </w:r>
      <w:r w:rsidR="00DC34EF" w:rsidRPr="000B44B5">
        <w:rPr>
          <w:rFonts w:ascii="Times New Roman" w:hAnsi="Times New Roman" w:cs="Times New Roman"/>
          <w:sz w:val="28"/>
          <w:szCs w:val="28"/>
        </w:rPr>
        <w:t xml:space="preserve">екомендуемые параметры по наполняемости в </w:t>
      </w:r>
      <w:r w:rsidR="001329EA">
        <w:rPr>
          <w:rFonts w:ascii="Times New Roman" w:hAnsi="Times New Roman" w:cs="Times New Roman"/>
          <w:sz w:val="28"/>
          <w:szCs w:val="28"/>
        </w:rPr>
        <w:t>Группы</w:t>
      </w:r>
      <w:r w:rsidR="00A265C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997" w:type="pct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4"/>
        <w:gridCol w:w="2834"/>
        <w:gridCol w:w="1985"/>
        <w:gridCol w:w="1842"/>
      </w:tblGrid>
      <w:tr w:rsidR="00315C5E" w:rsidRPr="000B44B5" w14:paraId="016F8465" w14:textId="77777777" w:rsidTr="001329EA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7F66" w14:textId="313B9B4D" w:rsidR="00315C5E" w:rsidRPr="001329EA" w:rsidRDefault="001329EA" w:rsidP="001329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Нозологическая группа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5EC5" w14:textId="77777777" w:rsidR="00315C5E" w:rsidRPr="000B44B5" w:rsidRDefault="00315C5E" w:rsidP="001329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88EE" w14:textId="77777777" w:rsidR="00315C5E" w:rsidRPr="000B44B5" w:rsidRDefault="00315C5E" w:rsidP="001329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группы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D260" w14:textId="77777777" w:rsidR="00315C5E" w:rsidRPr="000B44B5" w:rsidRDefault="00315C5E" w:rsidP="001329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315C5E" w:rsidRPr="000B44B5" w14:paraId="1AB2249C" w14:textId="77777777" w:rsidTr="001329EA">
        <w:trPr>
          <w:trHeight w:val="397"/>
        </w:trPr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2A64" w14:textId="05ACDCED" w:rsidR="00315C5E" w:rsidRPr="000B44B5" w:rsidRDefault="001329EA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Нарушение зрения*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12CF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18</w:t>
            </w:r>
          </w:p>
          <w:p w14:paraId="7AC27489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B27E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5606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315C5E" w:rsidRPr="000B44B5" w14:paraId="6A101330" w14:textId="77777777" w:rsidTr="001329EA">
        <w:trPr>
          <w:trHeight w:val="397"/>
        </w:trPr>
        <w:tc>
          <w:tcPr>
            <w:tcW w:w="1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3509" w14:textId="77777777" w:rsidR="00315C5E" w:rsidRPr="000B44B5" w:rsidRDefault="00315C5E" w:rsidP="00E416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753C" w14:textId="77777777" w:rsidR="00315C5E" w:rsidRPr="000B44B5" w:rsidRDefault="00315C5E" w:rsidP="00E416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45E8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9738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315C5E" w:rsidRPr="000B44B5" w14:paraId="40A12748" w14:textId="77777777" w:rsidTr="001329EA">
        <w:trPr>
          <w:trHeight w:val="397"/>
        </w:trPr>
        <w:tc>
          <w:tcPr>
            <w:tcW w:w="1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1319" w14:textId="77777777" w:rsidR="00315C5E" w:rsidRPr="000B44B5" w:rsidRDefault="00315C5E" w:rsidP="00E416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66D2" w14:textId="77777777" w:rsidR="00315C5E" w:rsidRPr="000B44B5" w:rsidRDefault="00315C5E" w:rsidP="00E416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5DBB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A7CD" w14:textId="1430C940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C5E" w:rsidRPr="000B44B5" w14:paraId="09B7EC65" w14:textId="77777777" w:rsidTr="001329EA">
        <w:trPr>
          <w:trHeight w:val="768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D28E" w14:textId="62E3BB12" w:rsidR="00315C5E" w:rsidRPr="000B44B5" w:rsidRDefault="001329EA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Нарушение слуха*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41FD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18</w:t>
            </w:r>
          </w:p>
          <w:p w14:paraId="744F6DC9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A0FF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1C8C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315C5E" w:rsidRPr="000B44B5" w14:paraId="7D0A7F99" w14:textId="77777777" w:rsidTr="001329EA">
        <w:trPr>
          <w:trHeight w:val="397"/>
        </w:trPr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304C" w14:textId="0D64B544" w:rsidR="00315C5E" w:rsidRPr="000B44B5" w:rsidRDefault="001329EA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Поражение опорно-двигательного аппарата (ПОДА)*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A894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18</w:t>
            </w:r>
          </w:p>
          <w:p w14:paraId="222E0EDC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046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19AC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315C5E" w:rsidRPr="000B44B5" w14:paraId="0BBBB322" w14:textId="77777777" w:rsidTr="001329EA">
        <w:trPr>
          <w:trHeight w:val="397"/>
        </w:trPr>
        <w:tc>
          <w:tcPr>
            <w:tcW w:w="1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FF8E" w14:textId="77777777" w:rsidR="00315C5E" w:rsidRPr="000B44B5" w:rsidRDefault="00315C5E" w:rsidP="00E416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9E82" w14:textId="77777777" w:rsidR="00315C5E" w:rsidRPr="000B44B5" w:rsidRDefault="00315C5E" w:rsidP="00E416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DCB5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F2C7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315C5E" w:rsidRPr="000B44B5" w14:paraId="293E9DE2" w14:textId="77777777" w:rsidTr="001329EA">
        <w:trPr>
          <w:trHeight w:val="397"/>
        </w:trPr>
        <w:tc>
          <w:tcPr>
            <w:tcW w:w="1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D620" w14:textId="77777777" w:rsidR="00315C5E" w:rsidRPr="000B44B5" w:rsidRDefault="00315C5E" w:rsidP="00E416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5AFF" w14:textId="77777777" w:rsidR="00315C5E" w:rsidRPr="000B44B5" w:rsidRDefault="00315C5E" w:rsidP="00E416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CC84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C2BD" w14:textId="1B1234A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C5E" w:rsidRPr="000B44B5" w14:paraId="2BB2402D" w14:textId="77777777" w:rsidTr="001329EA">
        <w:trPr>
          <w:trHeight w:val="423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74C8" w14:textId="33AABFE4" w:rsidR="00315C5E" w:rsidRPr="000B44B5" w:rsidRDefault="001329EA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Интеллектуальные нарушения (ЛИН)*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FDC4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18</w:t>
            </w:r>
          </w:p>
          <w:p w14:paraId="33B20B44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F8FB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7C0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315C5E" w:rsidRPr="000B44B5" w14:paraId="3E1FFF6C" w14:textId="77777777" w:rsidTr="001329EA">
        <w:trPr>
          <w:trHeight w:val="423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C84" w14:textId="14812A3F" w:rsidR="00315C5E" w:rsidRPr="000B44B5" w:rsidRDefault="001329EA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 с расстройствами аутистического спектра**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481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16 лет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4674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5D3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315C5E" w:rsidRPr="000B44B5" w14:paraId="716DAB2F" w14:textId="77777777" w:rsidTr="001329EA">
        <w:trPr>
          <w:trHeight w:val="567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764B" w14:textId="14A1C8DF" w:rsidR="00315C5E" w:rsidRPr="000B44B5" w:rsidRDefault="001329EA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 с синдромом Дауна**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CDF9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16 лет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A22C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4E38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315C5E" w:rsidRPr="000B44B5" w14:paraId="36EF4BEB" w14:textId="77777777" w:rsidTr="001329EA">
        <w:trPr>
          <w:trHeight w:val="567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A6B" w14:textId="2386B317" w:rsidR="00315C5E" w:rsidRPr="000B44B5" w:rsidRDefault="001329EA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ОВЗ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2A6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18</w:t>
            </w:r>
          </w:p>
          <w:p w14:paraId="62C2E3BC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B5">
              <w:rPr>
                <w:rFonts w:ascii="Times New Roman" w:eastAsia="Times New Roman" w:hAnsi="Times New Roman" w:cs="Times New Roman"/>
                <w:sz w:val="24"/>
                <w:szCs w:val="24"/>
              </w:rPr>
              <w:t>от 19 и старше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7D6F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8DE" w14:textId="77777777" w:rsidR="00315C5E" w:rsidRPr="000B44B5" w:rsidRDefault="00315C5E" w:rsidP="00E416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</w:tr>
    </w:tbl>
    <w:p w14:paraId="6781FCFC" w14:textId="77777777" w:rsidR="00A33C51" w:rsidRDefault="00A33C51" w:rsidP="0075138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14:paraId="5DCDEABF" w14:textId="7970628F" w:rsidR="006F15B7" w:rsidRPr="00751382" w:rsidRDefault="006F15B7" w:rsidP="0075138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751382">
        <w:rPr>
          <w:rFonts w:ascii="Times New Roman" w:hAnsi="Times New Roman" w:cs="Times New Roman"/>
          <w:sz w:val="20"/>
          <w:szCs w:val="28"/>
        </w:rPr>
        <w:t>*</w:t>
      </w:r>
      <w:r w:rsidR="001A263D" w:rsidRPr="00751382">
        <w:rPr>
          <w:rFonts w:ascii="Times New Roman" w:hAnsi="Times New Roman" w:cs="Times New Roman"/>
          <w:sz w:val="20"/>
          <w:szCs w:val="28"/>
        </w:rPr>
        <w:t xml:space="preserve"> </w:t>
      </w:r>
      <w:r w:rsidRPr="00751382">
        <w:rPr>
          <w:rFonts w:ascii="Times New Roman" w:hAnsi="Times New Roman" w:cs="Times New Roman"/>
          <w:sz w:val="20"/>
          <w:szCs w:val="28"/>
        </w:rPr>
        <w:t xml:space="preserve">рекомендуемые параметры по наполняемости «Физкультурно-оздоровительная программа» </w:t>
      </w:r>
      <w:r w:rsidR="00751382">
        <w:rPr>
          <w:rFonts w:ascii="Times New Roman" w:hAnsi="Times New Roman" w:cs="Times New Roman"/>
          <w:sz w:val="20"/>
          <w:szCs w:val="28"/>
        </w:rPr>
        <w:br/>
      </w:r>
      <w:r w:rsidRPr="00751382">
        <w:rPr>
          <w:rFonts w:ascii="Times New Roman" w:hAnsi="Times New Roman" w:cs="Times New Roman"/>
          <w:sz w:val="20"/>
          <w:szCs w:val="28"/>
        </w:rPr>
        <w:t>для лиц с инвалидностью и ограниченными возможностями здоровья;</w:t>
      </w:r>
    </w:p>
    <w:p w14:paraId="372B3B10" w14:textId="6BFA3E1B" w:rsidR="001A263D" w:rsidRPr="00751382" w:rsidRDefault="006F15B7" w:rsidP="00E4169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751382">
        <w:rPr>
          <w:rFonts w:ascii="Times New Roman" w:hAnsi="Times New Roman" w:cs="Times New Roman"/>
          <w:sz w:val="20"/>
          <w:szCs w:val="28"/>
        </w:rPr>
        <w:tab/>
        <w:t>** на основе методических рекомендаций «Модель физической подготовки детей с расстройствами аутистического спектра и другими ментальными нарушениями в условиях адаптивного спорта»</w:t>
      </w:r>
      <w:r w:rsidR="001A263D" w:rsidRPr="00751382">
        <w:rPr>
          <w:rFonts w:ascii="Times New Roman" w:hAnsi="Times New Roman" w:cs="Times New Roman"/>
          <w:sz w:val="20"/>
          <w:szCs w:val="28"/>
        </w:rPr>
        <w:t>.</w:t>
      </w:r>
    </w:p>
    <w:p w14:paraId="0963174C" w14:textId="32F48FC8" w:rsidR="00530990" w:rsidRPr="001A263D" w:rsidRDefault="00530990" w:rsidP="00E4169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9496A0" w14:textId="12C54997" w:rsidR="00F04A3C" w:rsidRDefault="00435D1A" w:rsidP="00BB5EBA">
      <w:pPr>
        <w:tabs>
          <w:tab w:val="left" w:pos="3083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94AC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4AC1">
        <w:rPr>
          <w:rFonts w:ascii="Times New Roman" w:hAnsi="Times New Roman" w:cs="Times New Roman"/>
          <w:sz w:val="28"/>
          <w:szCs w:val="28"/>
        </w:rPr>
        <w:t>.</w:t>
      </w:r>
      <w:r w:rsidR="00F04A3C">
        <w:rPr>
          <w:rFonts w:ascii="Times New Roman" w:hAnsi="Times New Roman" w:cs="Times New Roman"/>
          <w:sz w:val="28"/>
          <w:szCs w:val="28"/>
        </w:rPr>
        <w:t xml:space="preserve"> </w:t>
      </w:r>
      <w:r w:rsidRPr="00D94AC1">
        <w:rPr>
          <w:rFonts w:ascii="Times New Roman" w:hAnsi="Times New Roman" w:cs="Times New Roman"/>
          <w:sz w:val="28"/>
          <w:szCs w:val="28"/>
        </w:rPr>
        <w:t>Регламент деятельности Апелляционной комиссии</w:t>
      </w:r>
    </w:p>
    <w:p w14:paraId="4C6368AB" w14:textId="77777777" w:rsidR="00435D1A" w:rsidRPr="00D94AC1" w:rsidRDefault="00435D1A" w:rsidP="00E416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94AC1">
        <w:rPr>
          <w:rFonts w:ascii="Times New Roman" w:hAnsi="Times New Roman" w:cs="Times New Roman"/>
          <w:sz w:val="28"/>
          <w:szCs w:val="28"/>
        </w:rPr>
        <w:t>2.1. Общие положения</w:t>
      </w:r>
    </w:p>
    <w:p w14:paraId="1CB33B38" w14:textId="439DAC0D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943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Апелляционная комиссия создана в соответствии с настоящим Регламентом в целях рассмотрения апелляционных жалоб на решения Приемной комиссии.</w:t>
      </w:r>
      <w:r w:rsidR="001A2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397AE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2.1.2. Решение комиссии принимается открытым голосованием простым большинством голосов членов комиссии, присутствующих на заседании. Каждый член комиссии имеет право одного решающего голоса. При равенстве голосов голос председателя комиссии является решающим.</w:t>
      </w:r>
    </w:p>
    <w:p w14:paraId="760EBADC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При отсутствии на заседании председателя комиссии его функции исполняет заместитель председателя комиссии.</w:t>
      </w:r>
    </w:p>
    <w:p w14:paraId="2E238328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Заседание </w:t>
      </w:r>
      <w:r w:rsidR="00153CD2">
        <w:rPr>
          <w:rFonts w:ascii="Times New Roman" w:hAnsi="Times New Roman" w:cs="Times New Roman"/>
          <w:sz w:val="28"/>
          <w:szCs w:val="28"/>
        </w:rPr>
        <w:t>комиссии считается</w:t>
      </w:r>
      <w:r>
        <w:rPr>
          <w:rFonts w:ascii="Times New Roman" w:hAnsi="Times New Roman" w:cs="Times New Roman"/>
          <w:sz w:val="28"/>
          <w:szCs w:val="28"/>
        </w:rPr>
        <w:t xml:space="preserve"> правомочным для принятия решения, если в нем участвовало не менее половины членов комиссии.</w:t>
      </w:r>
    </w:p>
    <w:p w14:paraId="236B6B7A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По окончании заседания комиссии оформляется протокол заседания. Решения комиссии в обязательном порядке </w:t>
      </w:r>
      <w:r w:rsidR="00153CD2">
        <w:rPr>
          <w:rFonts w:ascii="Times New Roman" w:hAnsi="Times New Roman" w:cs="Times New Roman"/>
          <w:sz w:val="28"/>
          <w:szCs w:val="28"/>
        </w:rPr>
        <w:t>заносятся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CD2">
        <w:rPr>
          <w:rFonts w:ascii="Times New Roman" w:hAnsi="Times New Roman" w:cs="Times New Roman"/>
          <w:sz w:val="28"/>
          <w:szCs w:val="28"/>
        </w:rPr>
        <w:t>протокол заседаний</w:t>
      </w:r>
      <w:r>
        <w:rPr>
          <w:rFonts w:ascii="Times New Roman" w:hAnsi="Times New Roman" w:cs="Times New Roman"/>
          <w:sz w:val="28"/>
          <w:szCs w:val="28"/>
        </w:rPr>
        <w:t>. Протоколы заседаний подписываются председателем или заместителем председателя комиссии.</w:t>
      </w:r>
    </w:p>
    <w:p w14:paraId="6B06E7E8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К компетенции апелляционной комиссии по зачислению поступающих:</w:t>
      </w:r>
    </w:p>
    <w:p w14:paraId="02FB9F27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подтверждение решения, принятого приемной комиссией в отношении поступающих;</w:t>
      </w:r>
    </w:p>
    <w:p w14:paraId="0A1555FE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отмена решения, принятого приемной комиссией в отношении поступающего;</w:t>
      </w:r>
    </w:p>
    <w:p w14:paraId="6F9094F0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нового решения в отношении поступающего;</w:t>
      </w:r>
    </w:p>
    <w:p w14:paraId="18AEBDB5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любых мер по своему усмотрению, если апелляционная комиссия признает их целесообразными для объективного решения спорного вопроса;</w:t>
      </w:r>
    </w:p>
    <w:p w14:paraId="0D0D656E" w14:textId="54607B37" w:rsidR="00530990" w:rsidRPr="00B468F3" w:rsidRDefault="00435D1A" w:rsidP="00DF50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оставление заявление без рассмотрения.</w:t>
      </w:r>
    </w:p>
    <w:p w14:paraId="47BD338E" w14:textId="77777777" w:rsidR="00435D1A" w:rsidRPr="00F04A3C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A3C">
        <w:rPr>
          <w:rFonts w:ascii="Times New Roman" w:hAnsi="Times New Roman" w:cs="Times New Roman"/>
          <w:sz w:val="28"/>
          <w:szCs w:val="28"/>
        </w:rPr>
        <w:t>2.2. Порядок обжалования решений приемной комиссии:</w:t>
      </w:r>
    </w:p>
    <w:p w14:paraId="406F9CE3" w14:textId="1B11A974" w:rsidR="00F04A3C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Законные представители несовершеннолетних поступающих вправе подать письменное заявление на имя </w:t>
      </w:r>
      <w:r w:rsidR="007B6A1F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>
        <w:rPr>
          <w:rFonts w:ascii="Times New Roman" w:hAnsi="Times New Roman" w:cs="Times New Roman"/>
          <w:sz w:val="28"/>
          <w:szCs w:val="28"/>
        </w:rPr>
        <w:t xml:space="preserve">на апелляции </w:t>
      </w:r>
      <w:r w:rsidR="00037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процедуре проведения </w:t>
      </w:r>
      <w:r w:rsidR="004E7DC5">
        <w:rPr>
          <w:rFonts w:ascii="Times New Roman" w:hAnsi="Times New Roman" w:cs="Times New Roman"/>
          <w:sz w:val="28"/>
          <w:szCs w:val="28"/>
        </w:rPr>
        <w:t>Набора</w:t>
      </w:r>
      <w:r w:rsidR="00821A46">
        <w:rPr>
          <w:rFonts w:ascii="Times New Roman" w:hAnsi="Times New Roman" w:cs="Times New Roman"/>
          <w:sz w:val="28"/>
          <w:szCs w:val="28"/>
        </w:rPr>
        <w:t xml:space="preserve"> </w:t>
      </w:r>
      <w:r w:rsidR="002F416E">
        <w:rPr>
          <w:rFonts w:ascii="Times New Roman" w:hAnsi="Times New Roman" w:cs="Times New Roman"/>
          <w:sz w:val="28"/>
          <w:szCs w:val="28"/>
        </w:rPr>
        <w:t>в</w:t>
      </w:r>
      <w:r w:rsidR="002F416E" w:rsidRPr="002F416E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77842615"/>
      <w:r w:rsidR="002F416E" w:rsidRPr="002F416E">
        <w:rPr>
          <w:rFonts w:ascii="Times New Roman" w:hAnsi="Times New Roman" w:cs="Times New Roman"/>
          <w:sz w:val="28"/>
          <w:szCs w:val="28"/>
        </w:rPr>
        <w:t>физкультурно-оздоровительные и спортивно-оздоровительные группы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объявления результатов </w:t>
      </w:r>
      <w:r w:rsidR="00821A46">
        <w:rPr>
          <w:rFonts w:ascii="Times New Roman" w:hAnsi="Times New Roman" w:cs="Times New Roman"/>
          <w:sz w:val="28"/>
          <w:szCs w:val="28"/>
        </w:rPr>
        <w:t>зачисления</w:t>
      </w:r>
      <w:r>
        <w:rPr>
          <w:rFonts w:ascii="Times New Roman" w:hAnsi="Times New Roman" w:cs="Times New Roman"/>
          <w:sz w:val="28"/>
          <w:szCs w:val="28"/>
        </w:rPr>
        <w:t>. Место нахождения</w:t>
      </w:r>
      <w:r w:rsidR="007B6A1F">
        <w:rPr>
          <w:rFonts w:ascii="Times New Roman" w:hAnsi="Times New Roman" w:cs="Times New Roman"/>
          <w:sz w:val="28"/>
          <w:szCs w:val="28"/>
        </w:rPr>
        <w:t xml:space="preserve"> </w:t>
      </w:r>
      <w:r w:rsidR="00DF50D8">
        <w:rPr>
          <w:rFonts w:ascii="Times New Roman" w:hAnsi="Times New Roman" w:cs="Times New Roman"/>
          <w:sz w:val="28"/>
          <w:szCs w:val="28"/>
        </w:rPr>
        <w:t>г. Лесосибирск</w:t>
      </w:r>
      <w:r w:rsidR="00F04A3C">
        <w:rPr>
          <w:rFonts w:ascii="Times New Roman" w:hAnsi="Times New Roman" w:cs="Times New Roman"/>
          <w:sz w:val="28"/>
          <w:szCs w:val="28"/>
        </w:rPr>
        <w:t xml:space="preserve">, ул. </w:t>
      </w:r>
      <w:r w:rsidR="00DF50D8">
        <w:rPr>
          <w:rFonts w:ascii="Times New Roman" w:hAnsi="Times New Roman" w:cs="Times New Roman"/>
          <w:sz w:val="28"/>
          <w:szCs w:val="28"/>
        </w:rPr>
        <w:t>Горького, 30.</w:t>
      </w:r>
    </w:p>
    <w:p w14:paraId="14E29A31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Апелляция рассматривается не позднее одного рабочего дня со дня</w:t>
      </w:r>
      <w:r w:rsidR="00037B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ее подачи.</w:t>
      </w:r>
    </w:p>
    <w:p w14:paraId="54420897" w14:textId="2BF931BB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764EF1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 целесообразности повторного проведения </w:t>
      </w:r>
      <w:r w:rsidR="004E7DC5">
        <w:rPr>
          <w:rFonts w:ascii="Times New Roman" w:hAnsi="Times New Roman" w:cs="Times New Roman"/>
          <w:sz w:val="28"/>
          <w:szCs w:val="28"/>
        </w:rPr>
        <w:t>Набора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21A46" w:rsidRPr="00821A46">
        <w:t xml:space="preserve"> </w:t>
      </w:r>
      <w:r w:rsidR="00821A46" w:rsidRPr="00821A46">
        <w:rPr>
          <w:rFonts w:ascii="Times New Roman" w:hAnsi="Times New Roman" w:cs="Times New Roman"/>
          <w:sz w:val="28"/>
          <w:szCs w:val="28"/>
        </w:rPr>
        <w:t>физкультурно-оздоровительные и спортивно-оздоровительные группы</w:t>
      </w:r>
      <w:r>
        <w:rPr>
          <w:rFonts w:ascii="Times New Roman" w:hAnsi="Times New Roman" w:cs="Times New Roman"/>
          <w:sz w:val="28"/>
          <w:szCs w:val="28"/>
        </w:rPr>
        <w:t>, поступающего</w:t>
      </w:r>
      <w:r w:rsidR="00821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доводит его </w:t>
      </w:r>
      <w:r w:rsidR="00821A46">
        <w:rPr>
          <w:rFonts w:ascii="Times New Roman" w:hAnsi="Times New Roman" w:cs="Times New Roman"/>
          <w:sz w:val="28"/>
          <w:szCs w:val="28"/>
        </w:rPr>
        <w:t>до сведения,</w:t>
      </w:r>
      <w:r>
        <w:rPr>
          <w:rFonts w:ascii="Times New Roman" w:hAnsi="Times New Roman" w:cs="Times New Roman"/>
          <w:sz w:val="28"/>
          <w:szCs w:val="28"/>
        </w:rPr>
        <w:t xml:space="preserve"> подавшего апелляцию под роспись, в течение одного рабочего дня.</w:t>
      </w:r>
    </w:p>
    <w:p w14:paraId="04506AF1" w14:textId="712C9CEA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Повторное проведение </w:t>
      </w:r>
      <w:r w:rsidR="004E7DC5">
        <w:rPr>
          <w:rFonts w:ascii="Times New Roman" w:hAnsi="Times New Roman" w:cs="Times New Roman"/>
          <w:sz w:val="28"/>
          <w:szCs w:val="28"/>
        </w:rPr>
        <w:t>Набора</w:t>
      </w:r>
      <w:r w:rsidR="00821A46">
        <w:rPr>
          <w:rFonts w:ascii="Times New Roman" w:hAnsi="Times New Roman" w:cs="Times New Roman"/>
          <w:sz w:val="28"/>
          <w:szCs w:val="28"/>
        </w:rPr>
        <w:t xml:space="preserve"> 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3 рабочих дней </w:t>
      </w:r>
      <w:r w:rsidR="003740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 дня принятия решения.</w:t>
      </w:r>
    </w:p>
    <w:p w14:paraId="1C234A1D" w14:textId="25D4FF9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2.2.5. Подача апелляции по процедуре проведения повторного</w:t>
      </w:r>
      <w:r w:rsidR="00821A46">
        <w:rPr>
          <w:rFonts w:ascii="Times New Roman" w:hAnsi="Times New Roman" w:cs="Times New Roman"/>
          <w:sz w:val="28"/>
          <w:szCs w:val="28"/>
        </w:rPr>
        <w:t xml:space="preserve"> </w:t>
      </w:r>
      <w:r w:rsidR="004E7DC5">
        <w:rPr>
          <w:rFonts w:ascii="Times New Roman" w:hAnsi="Times New Roman" w:cs="Times New Roman"/>
          <w:sz w:val="28"/>
          <w:szCs w:val="28"/>
        </w:rPr>
        <w:t>Набора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065">
        <w:rPr>
          <w:rFonts w:ascii="Times New Roman" w:hAnsi="Times New Roman" w:cs="Times New Roman"/>
          <w:sz w:val="28"/>
          <w:szCs w:val="28"/>
        </w:rPr>
        <w:br/>
      </w:r>
      <w:r w:rsidR="00821A46" w:rsidRPr="00821A46">
        <w:rPr>
          <w:rFonts w:ascii="Times New Roman" w:hAnsi="Times New Roman" w:cs="Times New Roman"/>
          <w:sz w:val="28"/>
          <w:szCs w:val="28"/>
        </w:rPr>
        <w:t xml:space="preserve">в физкультурно-оздоровительные и спортивно-оздоровительные группы </w:t>
      </w:r>
      <w:r w:rsidR="003740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10DEF49C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жалоба должна содержать:</w:t>
      </w:r>
    </w:p>
    <w:p w14:paraId="545AAF61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лица, подающего жалобу, его местонахождение;</w:t>
      </w:r>
    </w:p>
    <w:p w14:paraId="36070A9C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указание на обжалуемое решение приемной комиссии;</w:t>
      </w:r>
    </w:p>
    <w:p w14:paraId="472ECB81" w14:textId="77777777" w:rsidR="00435D1A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послужило основанием для обжалования решения приемной комиссии;</w:t>
      </w:r>
    </w:p>
    <w:p w14:paraId="6941DC9E" w14:textId="77777777" w:rsidR="00821A46" w:rsidRDefault="00435D1A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прилагаемых к апелляционной жалобе.</w:t>
      </w:r>
    </w:p>
    <w:p w14:paraId="1EB9818D" w14:textId="77777777" w:rsidR="00897AB5" w:rsidRDefault="00897AB5" w:rsidP="00E41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9011E2" w14:textId="4E068EBE" w:rsidR="000B44B5" w:rsidRPr="00153CD2" w:rsidRDefault="00DC34EF" w:rsidP="00DF5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3C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53CD2">
        <w:rPr>
          <w:rFonts w:ascii="Times New Roman" w:hAnsi="Times New Roman" w:cs="Times New Roman"/>
          <w:sz w:val="28"/>
          <w:szCs w:val="28"/>
        </w:rPr>
        <w:t xml:space="preserve">. Отчисление занимающихся физкультурно-оздоровительных </w:t>
      </w:r>
      <w:r w:rsidR="004E0E12" w:rsidRPr="00153CD2">
        <w:rPr>
          <w:rFonts w:ascii="Times New Roman" w:hAnsi="Times New Roman" w:cs="Times New Roman"/>
          <w:sz w:val="28"/>
          <w:szCs w:val="28"/>
        </w:rPr>
        <w:br/>
      </w:r>
      <w:r w:rsidRPr="00153CD2">
        <w:rPr>
          <w:rFonts w:ascii="Times New Roman" w:hAnsi="Times New Roman" w:cs="Times New Roman"/>
          <w:sz w:val="28"/>
          <w:szCs w:val="28"/>
        </w:rPr>
        <w:t>и спортивно-оздоровительных групп</w:t>
      </w:r>
    </w:p>
    <w:p w14:paraId="0439968D" w14:textId="0AE908CB" w:rsidR="00530990" w:rsidRPr="00153CD2" w:rsidRDefault="004E68B0" w:rsidP="00E41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CD2">
        <w:rPr>
          <w:rFonts w:ascii="Times New Roman" w:hAnsi="Times New Roman" w:cs="Times New Roman"/>
          <w:sz w:val="28"/>
          <w:szCs w:val="28"/>
        </w:rPr>
        <w:tab/>
        <w:t>3.</w:t>
      </w:r>
      <w:r w:rsidR="00DC34EF" w:rsidRPr="00153CD2">
        <w:rPr>
          <w:rFonts w:ascii="Times New Roman" w:hAnsi="Times New Roman" w:cs="Times New Roman"/>
          <w:sz w:val="28"/>
          <w:szCs w:val="28"/>
        </w:rPr>
        <w:t>1</w:t>
      </w:r>
      <w:r w:rsidRPr="00153CD2">
        <w:rPr>
          <w:rFonts w:ascii="Times New Roman" w:hAnsi="Times New Roman" w:cs="Times New Roman"/>
          <w:sz w:val="28"/>
          <w:szCs w:val="28"/>
        </w:rPr>
        <w:t xml:space="preserve">. </w:t>
      </w:r>
      <w:r w:rsidR="0019746F" w:rsidRPr="00153CD2">
        <w:rPr>
          <w:rFonts w:ascii="Times New Roman" w:hAnsi="Times New Roman" w:cs="Times New Roman"/>
          <w:sz w:val="28"/>
          <w:szCs w:val="28"/>
        </w:rPr>
        <w:t xml:space="preserve">Отчисление занимающихся оформляется приказом </w:t>
      </w:r>
      <w:r w:rsidR="00764EF1">
        <w:rPr>
          <w:rFonts w:ascii="Times New Roman" w:hAnsi="Times New Roman" w:cs="Times New Roman"/>
          <w:sz w:val="28"/>
          <w:szCs w:val="28"/>
        </w:rPr>
        <w:t>д</w:t>
      </w:r>
      <w:r w:rsidR="0019746F" w:rsidRPr="00153CD2">
        <w:rPr>
          <w:rFonts w:ascii="Times New Roman" w:hAnsi="Times New Roman" w:cs="Times New Roman"/>
          <w:sz w:val="28"/>
          <w:szCs w:val="28"/>
        </w:rPr>
        <w:t>иректора Учреждения.</w:t>
      </w:r>
    </w:p>
    <w:p w14:paraId="03399DFB" w14:textId="77777777" w:rsidR="0019746F" w:rsidRDefault="0019746F" w:rsidP="00E416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CD2">
        <w:rPr>
          <w:rFonts w:ascii="Times New Roman" w:hAnsi="Times New Roman" w:cs="Times New Roman"/>
          <w:sz w:val="28"/>
          <w:szCs w:val="28"/>
        </w:rPr>
        <w:t>3.</w:t>
      </w:r>
      <w:r w:rsidR="00DC34EF" w:rsidRPr="00153CD2">
        <w:rPr>
          <w:rFonts w:ascii="Times New Roman" w:hAnsi="Times New Roman" w:cs="Times New Roman"/>
          <w:sz w:val="28"/>
          <w:szCs w:val="28"/>
        </w:rPr>
        <w:t>2</w:t>
      </w:r>
      <w:r w:rsidRPr="00153CD2">
        <w:rPr>
          <w:rFonts w:ascii="Times New Roman" w:hAnsi="Times New Roman" w:cs="Times New Roman"/>
          <w:sz w:val="28"/>
          <w:szCs w:val="28"/>
        </w:rPr>
        <w:t>. Основаниями отчисления являются:</w:t>
      </w:r>
    </w:p>
    <w:p w14:paraId="17EC2027" w14:textId="77777777" w:rsidR="00A40C04" w:rsidRDefault="00915E66" w:rsidP="00A40C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53CD2">
        <w:rPr>
          <w:rFonts w:ascii="Times New Roman" w:hAnsi="Times New Roman" w:cs="Times New Roman"/>
          <w:sz w:val="28"/>
          <w:szCs w:val="28"/>
        </w:rPr>
        <w:t xml:space="preserve">- </w:t>
      </w:r>
      <w:r w:rsidR="00A40C04">
        <w:rPr>
          <w:rFonts w:ascii="Times New Roman" w:hAnsi="Times New Roman" w:cs="Times New Roman"/>
          <w:sz w:val="28"/>
          <w:szCs w:val="28"/>
        </w:rPr>
        <w:t xml:space="preserve">письменное заявление занимающегося </w:t>
      </w:r>
      <w:r w:rsidR="00A40C04" w:rsidRPr="00153CD2">
        <w:rPr>
          <w:rFonts w:ascii="Times New Roman" w:hAnsi="Times New Roman" w:cs="Times New Roman"/>
          <w:sz w:val="28"/>
          <w:szCs w:val="28"/>
        </w:rPr>
        <w:t>(Приложение №</w:t>
      </w:r>
      <w:r w:rsidR="00A40C04">
        <w:rPr>
          <w:rFonts w:ascii="Times New Roman" w:hAnsi="Times New Roman" w:cs="Times New Roman"/>
          <w:sz w:val="28"/>
          <w:szCs w:val="28"/>
        </w:rPr>
        <w:t xml:space="preserve"> </w:t>
      </w:r>
      <w:r w:rsidR="00A40C04" w:rsidRPr="00153CD2">
        <w:rPr>
          <w:rFonts w:ascii="Times New Roman" w:hAnsi="Times New Roman" w:cs="Times New Roman"/>
          <w:sz w:val="28"/>
          <w:szCs w:val="28"/>
        </w:rPr>
        <w:t>5)</w:t>
      </w:r>
      <w:r w:rsidR="0019746F" w:rsidRPr="00153CD2">
        <w:rPr>
          <w:rFonts w:ascii="Times New Roman" w:hAnsi="Times New Roman" w:cs="Times New Roman"/>
          <w:sz w:val="28"/>
          <w:szCs w:val="28"/>
        </w:rPr>
        <w:t xml:space="preserve"> </w:t>
      </w:r>
      <w:r w:rsidR="00A265C3" w:rsidRPr="00153CD2">
        <w:rPr>
          <w:rFonts w:ascii="Times New Roman" w:hAnsi="Times New Roman" w:cs="Times New Roman"/>
          <w:sz w:val="28"/>
          <w:szCs w:val="28"/>
        </w:rPr>
        <w:t>или</w:t>
      </w:r>
      <w:r w:rsidR="0019746F" w:rsidRPr="00153CD2">
        <w:rPr>
          <w:rFonts w:ascii="Times New Roman" w:hAnsi="Times New Roman" w:cs="Times New Roman"/>
          <w:sz w:val="28"/>
          <w:szCs w:val="28"/>
        </w:rPr>
        <w:t xml:space="preserve"> </w:t>
      </w:r>
      <w:r w:rsidR="00A40C04">
        <w:rPr>
          <w:rFonts w:ascii="Times New Roman" w:hAnsi="Times New Roman" w:cs="Times New Roman"/>
          <w:sz w:val="28"/>
          <w:szCs w:val="28"/>
        </w:rPr>
        <w:t>родителей (</w:t>
      </w:r>
      <w:r w:rsidR="0019746F" w:rsidRPr="00153CD2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A40C04">
        <w:rPr>
          <w:rFonts w:ascii="Times New Roman" w:hAnsi="Times New Roman" w:cs="Times New Roman"/>
          <w:sz w:val="28"/>
          <w:szCs w:val="28"/>
        </w:rPr>
        <w:t>)</w:t>
      </w:r>
      <w:r w:rsidR="002D2347" w:rsidRPr="00153CD2">
        <w:rPr>
          <w:rFonts w:ascii="Times New Roman" w:hAnsi="Times New Roman" w:cs="Times New Roman"/>
          <w:sz w:val="28"/>
          <w:szCs w:val="28"/>
        </w:rPr>
        <w:t xml:space="preserve"> </w:t>
      </w:r>
      <w:r w:rsidR="00A40C04" w:rsidRPr="00153CD2">
        <w:rPr>
          <w:rFonts w:ascii="Times New Roman" w:hAnsi="Times New Roman" w:cs="Times New Roman"/>
          <w:sz w:val="28"/>
          <w:szCs w:val="28"/>
        </w:rPr>
        <w:t>(Приложе</w:t>
      </w:r>
      <w:r w:rsidR="00A40C04">
        <w:rPr>
          <w:rFonts w:ascii="Times New Roman" w:hAnsi="Times New Roman" w:cs="Times New Roman"/>
          <w:sz w:val="28"/>
          <w:szCs w:val="28"/>
        </w:rPr>
        <w:t>ние № 6</w:t>
      </w:r>
      <w:r w:rsidR="00A40C04" w:rsidRPr="00153CD2">
        <w:rPr>
          <w:rFonts w:ascii="Times New Roman" w:hAnsi="Times New Roman" w:cs="Times New Roman"/>
          <w:sz w:val="28"/>
          <w:szCs w:val="28"/>
        </w:rPr>
        <w:t>)</w:t>
      </w:r>
      <w:r w:rsidR="00A40C04">
        <w:rPr>
          <w:rFonts w:ascii="Times New Roman" w:hAnsi="Times New Roman" w:cs="Times New Roman"/>
          <w:sz w:val="28"/>
          <w:szCs w:val="28"/>
        </w:rPr>
        <w:t xml:space="preserve"> </w:t>
      </w:r>
      <w:r w:rsidR="00A265C3" w:rsidRPr="00153CD2">
        <w:rPr>
          <w:rFonts w:ascii="Times New Roman" w:hAnsi="Times New Roman" w:cs="Times New Roman"/>
          <w:sz w:val="28"/>
          <w:szCs w:val="28"/>
        </w:rPr>
        <w:t>с</w:t>
      </w:r>
      <w:r w:rsidR="002D2347" w:rsidRPr="00153CD2">
        <w:rPr>
          <w:rFonts w:ascii="Times New Roman" w:hAnsi="Times New Roman" w:cs="Times New Roman"/>
          <w:sz w:val="28"/>
          <w:szCs w:val="28"/>
        </w:rPr>
        <w:t xml:space="preserve"> указ</w:t>
      </w:r>
      <w:r w:rsidR="00A265C3" w:rsidRPr="00153CD2">
        <w:rPr>
          <w:rFonts w:ascii="Times New Roman" w:hAnsi="Times New Roman" w:cs="Times New Roman"/>
          <w:sz w:val="28"/>
          <w:szCs w:val="28"/>
        </w:rPr>
        <w:t>анием</w:t>
      </w:r>
      <w:r w:rsidR="002D2347" w:rsidRPr="00153CD2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19746F" w:rsidRPr="00153CD2">
        <w:rPr>
          <w:rFonts w:ascii="Times New Roman" w:hAnsi="Times New Roman" w:cs="Times New Roman"/>
          <w:sz w:val="28"/>
          <w:szCs w:val="28"/>
        </w:rPr>
        <w:t>;</w:t>
      </w:r>
      <w:r w:rsidR="00A40C04" w:rsidRPr="00A40C04">
        <w:rPr>
          <w:rFonts w:ascii="Times New Roman" w:hAnsi="Times New Roman" w:cs="Times New Roman"/>
          <w:sz w:val="28"/>
        </w:rPr>
        <w:t xml:space="preserve"> </w:t>
      </w:r>
    </w:p>
    <w:p w14:paraId="5475F7E1" w14:textId="2D93DF9A" w:rsidR="00A40C04" w:rsidRPr="00153CD2" w:rsidRDefault="00A40C04" w:rsidP="00A40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6">
        <w:rPr>
          <w:rFonts w:ascii="Times New Roman" w:hAnsi="Times New Roman" w:cs="Times New Roman"/>
          <w:sz w:val="28"/>
        </w:rPr>
        <w:t>- по инициативе Учреждения</w:t>
      </w:r>
      <w:r>
        <w:rPr>
          <w:rFonts w:ascii="Times New Roman" w:hAnsi="Times New Roman" w:cs="Times New Roman"/>
          <w:sz w:val="28"/>
        </w:rPr>
        <w:t>:</w:t>
      </w:r>
    </w:p>
    <w:p w14:paraId="07D4238A" w14:textId="512D13A1" w:rsidR="00A40C04" w:rsidRDefault="001F1574" w:rsidP="00A40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C04" w:rsidRPr="00A40C04">
        <w:rPr>
          <w:rFonts w:ascii="Times New Roman" w:hAnsi="Times New Roman" w:cs="Times New Roman"/>
          <w:sz w:val="28"/>
          <w:szCs w:val="28"/>
        </w:rPr>
        <w:t>нарушение Устава Учреждения;</w:t>
      </w:r>
    </w:p>
    <w:p w14:paraId="2179AA3F" w14:textId="61D53935" w:rsidR="00A40C04" w:rsidRPr="00A40C04" w:rsidRDefault="001F1574" w:rsidP="00A40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C04" w:rsidRPr="00A40C04">
        <w:rPr>
          <w:rFonts w:ascii="Times New Roman" w:hAnsi="Times New Roman" w:cs="Times New Roman"/>
          <w:sz w:val="28"/>
          <w:szCs w:val="28"/>
        </w:rPr>
        <w:t>невозможность по медицинским показаниям заниматься адаптивной физической культуры (при наличии соответствующего</w:t>
      </w:r>
      <w:r w:rsidR="00530990">
        <w:rPr>
          <w:rFonts w:ascii="Times New Roman" w:hAnsi="Times New Roman" w:cs="Times New Roman"/>
          <w:sz w:val="28"/>
          <w:szCs w:val="28"/>
        </w:rPr>
        <w:t xml:space="preserve"> медицинского</w:t>
      </w:r>
      <w:r w:rsidR="00A40C04" w:rsidRPr="00A40C04">
        <w:rPr>
          <w:rFonts w:ascii="Times New Roman" w:hAnsi="Times New Roman" w:cs="Times New Roman"/>
          <w:sz w:val="28"/>
          <w:szCs w:val="28"/>
        </w:rPr>
        <w:t xml:space="preserve"> заключения);</w:t>
      </w:r>
    </w:p>
    <w:p w14:paraId="2ECDE0B5" w14:textId="7386AF65" w:rsidR="00A40C04" w:rsidRPr="00A40C04" w:rsidRDefault="001F1574" w:rsidP="00A40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C04" w:rsidRPr="00A40C04">
        <w:rPr>
          <w:rFonts w:ascii="Times New Roman" w:hAnsi="Times New Roman" w:cs="Times New Roman"/>
          <w:sz w:val="28"/>
          <w:szCs w:val="28"/>
        </w:rPr>
        <w:t xml:space="preserve">пропуск более 50% в течение </w:t>
      </w:r>
      <w:r w:rsidR="00246A89">
        <w:rPr>
          <w:rFonts w:ascii="Times New Roman" w:hAnsi="Times New Roman" w:cs="Times New Roman"/>
          <w:sz w:val="28"/>
          <w:szCs w:val="28"/>
        </w:rPr>
        <w:t>квартала</w:t>
      </w:r>
      <w:r w:rsidR="00530990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физкультурно-оздоровительных и </w:t>
      </w:r>
      <w:r w:rsidR="00A40C04" w:rsidRPr="00A40C04">
        <w:rPr>
          <w:rFonts w:ascii="Times New Roman" w:hAnsi="Times New Roman" w:cs="Times New Roman"/>
          <w:sz w:val="28"/>
          <w:szCs w:val="28"/>
        </w:rPr>
        <w:t>спортивно-оздоровительных</w:t>
      </w:r>
      <w:r w:rsidR="00A40C04">
        <w:rPr>
          <w:rFonts w:ascii="Times New Roman" w:hAnsi="Times New Roman" w:cs="Times New Roman"/>
          <w:sz w:val="28"/>
          <w:szCs w:val="28"/>
        </w:rPr>
        <w:t xml:space="preserve"> </w:t>
      </w:r>
      <w:r w:rsidR="00A40C04" w:rsidRPr="00A40C04">
        <w:rPr>
          <w:rFonts w:ascii="Times New Roman" w:hAnsi="Times New Roman" w:cs="Times New Roman"/>
          <w:sz w:val="28"/>
          <w:szCs w:val="28"/>
        </w:rPr>
        <w:t>з</w:t>
      </w:r>
      <w:r w:rsidR="00A40C04">
        <w:rPr>
          <w:rFonts w:ascii="Times New Roman" w:hAnsi="Times New Roman" w:cs="Times New Roman"/>
          <w:sz w:val="28"/>
          <w:szCs w:val="28"/>
        </w:rPr>
        <w:t xml:space="preserve">анятий без уважительных причин </w:t>
      </w:r>
      <w:r w:rsidR="00DF50D8">
        <w:rPr>
          <w:rFonts w:ascii="Times New Roman" w:hAnsi="Times New Roman" w:cs="Times New Roman"/>
          <w:sz w:val="28"/>
          <w:szCs w:val="28"/>
        </w:rPr>
        <w:t xml:space="preserve">(ходатайство от инструктора по </w:t>
      </w:r>
      <w:r w:rsidR="00A40C04" w:rsidRPr="00153CD2">
        <w:rPr>
          <w:rFonts w:ascii="Times New Roman" w:hAnsi="Times New Roman" w:cs="Times New Roman"/>
          <w:sz w:val="28"/>
          <w:szCs w:val="28"/>
        </w:rPr>
        <w:t>ФК (Приложение №</w:t>
      </w:r>
      <w:r w:rsidR="00530990">
        <w:rPr>
          <w:rFonts w:ascii="Times New Roman" w:hAnsi="Times New Roman" w:cs="Times New Roman"/>
          <w:sz w:val="28"/>
          <w:szCs w:val="28"/>
        </w:rPr>
        <w:t xml:space="preserve"> </w:t>
      </w:r>
      <w:r w:rsidR="00A40C04" w:rsidRPr="00153CD2">
        <w:rPr>
          <w:rFonts w:ascii="Times New Roman" w:hAnsi="Times New Roman" w:cs="Times New Roman"/>
          <w:sz w:val="28"/>
          <w:szCs w:val="28"/>
        </w:rPr>
        <w:t>4).</w:t>
      </w:r>
    </w:p>
    <w:p w14:paraId="03BD61B0" w14:textId="1E80926B" w:rsidR="00B61530" w:rsidRDefault="00BB5EBA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C04" w:rsidRPr="00A40C04">
        <w:rPr>
          <w:rFonts w:ascii="Times New Roman" w:hAnsi="Times New Roman" w:cs="Times New Roman"/>
          <w:sz w:val="28"/>
          <w:szCs w:val="28"/>
        </w:rPr>
        <w:t>применение физического или психического на</w:t>
      </w:r>
      <w:r>
        <w:rPr>
          <w:rFonts w:ascii="Times New Roman" w:hAnsi="Times New Roman" w:cs="Times New Roman"/>
          <w:sz w:val="28"/>
          <w:szCs w:val="28"/>
        </w:rPr>
        <w:t xml:space="preserve">силия к другим занимающимся или </w:t>
      </w:r>
      <w:bookmarkEnd w:id="0"/>
      <w:r w:rsidRPr="00A40C04">
        <w:rPr>
          <w:rFonts w:ascii="Times New Roman" w:hAnsi="Times New Roman" w:cs="Times New Roman"/>
          <w:sz w:val="28"/>
          <w:szCs w:val="28"/>
        </w:rPr>
        <w:t>специалисту Учреждения.</w:t>
      </w:r>
    </w:p>
    <w:p w14:paraId="457DD389" w14:textId="6069C706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051D4D" w14:textId="4041F0EF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C4D21F" w14:textId="65BDCC2C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4E96D1" w14:textId="0AFC99CF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A5516D" w14:textId="3C31710E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CAF13D" w14:textId="3795921E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136464" w14:textId="02FEFB7E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02B5DE" w14:textId="0207C36A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E0588B" w14:textId="7FB1CC7E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FEF030" w14:textId="6951495C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784C26" w14:textId="180E4611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A2C22E" w14:textId="5D004DE7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B98609" w14:textId="77777777" w:rsidR="00A33C51" w:rsidRDefault="00A33C51" w:rsidP="00A33C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0"/>
      </w:tblGrid>
      <w:tr w:rsidR="00A33C51" w14:paraId="216F1B04" w14:textId="77777777" w:rsidTr="00A33C51">
        <w:tc>
          <w:tcPr>
            <w:tcW w:w="4077" w:type="dxa"/>
          </w:tcPr>
          <w:p w14:paraId="2CB0FD4F" w14:textId="77777777" w:rsidR="00A33C51" w:rsidRDefault="00A33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14:paraId="2554E641" w14:textId="77777777" w:rsidR="00A33C51" w:rsidRPr="00CC2398" w:rsidRDefault="00A33C51" w:rsidP="00A33C51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14:paraId="1CF295F2" w14:textId="672A7D2C" w:rsidR="00A33C51" w:rsidRDefault="00A33C51" w:rsidP="00A33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>деятельности приемной и апелляционной комиссий 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>деятельности приемной и апелляционной комиссий Муниципального бюджетного учреждения дополнительного образования «СШ по видам единоборств» для зачисления занимающихся в физкультурно-оздоровительные и спортивно-оздоровительные группы к инструкторам по ФК</w:t>
            </w:r>
          </w:p>
        </w:tc>
      </w:tr>
    </w:tbl>
    <w:tbl>
      <w:tblPr>
        <w:tblStyle w:val="54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B61530" w:rsidRPr="00315C5E" w14:paraId="59C9F16E" w14:textId="77777777" w:rsidTr="00B47BAE">
        <w:tc>
          <w:tcPr>
            <w:tcW w:w="5039" w:type="dxa"/>
          </w:tcPr>
          <w:p w14:paraId="3BFAC5BC" w14:textId="77777777" w:rsidR="00A33C51" w:rsidRDefault="00A33C51" w:rsidP="00B6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77856867"/>
          </w:p>
          <w:p w14:paraId="07F665CE" w14:textId="4D25BE1A" w:rsidR="00B61530" w:rsidRPr="00315C5E" w:rsidRDefault="00B61530" w:rsidP="00B6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CB7DC8">
              <w:rPr>
                <w:rFonts w:ascii="Times New Roman" w:hAnsi="Times New Roman" w:cs="Times New Roman"/>
                <w:sz w:val="28"/>
                <w:szCs w:val="28"/>
              </w:rPr>
              <w:t>МБУ ДО «СШ по видам единоборств»</w:t>
            </w: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AC4B08" w14:textId="566EFA21" w:rsidR="00B61530" w:rsidRPr="00315C5E" w:rsidRDefault="00CB7DC8" w:rsidP="00B6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Лаврову А.В.</w:t>
            </w:r>
          </w:p>
          <w:p w14:paraId="76C73869" w14:textId="77777777" w:rsidR="00B61530" w:rsidRPr="00315C5E" w:rsidRDefault="00B61530" w:rsidP="00B6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</w:t>
            </w:r>
            <w:r w:rsidR="002F416E" w:rsidRPr="00315C5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15C5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3CC116C" w14:textId="77777777" w:rsidR="00B61530" w:rsidRPr="00315C5E" w:rsidRDefault="00B61530" w:rsidP="00B6153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5C5E">
              <w:rPr>
                <w:rFonts w:ascii="Times New Roman" w:hAnsi="Times New Roman" w:cs="Times New Roman"/>
              </w:rPr>
              <w:t>(Ф.И.О.)</w:t>
            </w:r>
          </w:p>
          <w:p w14:paraId="56C5510C" w14:textId="77777777" w:rsidR="00B61530" w:rsidRPr="00315C5E" w:rsidRDefault="00B61530" w:rsidP="00B6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315C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6AC31A04" w14:textId="2ADABD14" w:rsidR="00B61530" w:rsidRPr="00315C5E" w:rsidRDefault="002F416E" w:rsidP="002F4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61530" w:rsidRPr="00315C5E">
              <w:rPr>
                <w:rFonts w:ascii="Times New Roman" w:hAnsi="Times New Roman" w:cs="Times New Roman"/>
              </w:rPr>
              <w:t>(телефон)</w:t>
            </w:r>
          </w:p>
        </w:tc>
      </w:tr>
      <w:bookmarkEnd w:id="10"/>
    </w:tbl>
    <w:p w14:paraId="3211F7B5" w14:textId="58CB33C9" w:rsidR="00B61530" w:rsidRPr="00B61530" w:rsidRDefault="00B61530" w:rsidP="00A33C5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658A647" w14:textId="77777777" w:rsidR="00B61530" w:rsidRDefault="00B61530" w:rsidP="00B6153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41EFF598" w14:textId="77777777" w:rsidR="003E0D0A" w:rsidRPr="00315C5E" w:rsidRDefault="003E0D0A" w:rsidP="00B6153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2808E8" w14:textId="77777777" w:rsidR="00B47BAE" w:rsidRDefault="00B47BAE" w:rsidP="00B47B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B8CC0" wp14:editId="132B8F60">
                <wp:simplePos x="0" y="0"/>
                <wp:positionH relativeFrom="column">
                  <wp:posOffset>4138295</wp:posOffset>
                </wp:positionH>
                <wp:positionV relativeFrom="paragraph">
                  <wp:posOffset>219710</wp:posOffset>
                </wp:positionV>
                <wp:extent cx="571500" cy="1905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DC87" w14:textId="02A6CF86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8C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5.85pt;margin-top:17.3pt;width:4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+nQAIAAEoEAAAOAAAAZHJzL2Uyb0RvYy54bWysVM2O0zAQviPxDpbvNElp6TZqulq6FCEt&#10;P9LCAziOk1g4nmC7Tcpt77wC78CBAzdeoftGjJ1ut7vcEDlYM57xNzPfzGRx3jeKbIWxEnRGk1FM&#10;idAcCqmrjH76uH52Rol1TBdMgRYZ3QlLz5dPnyy6NhVjqEEVwhAE0Tbt2ozWzrVpFFlei4bZEbRC&#10;o7EE0zCHqqmiwrAO0RsVjeP4RdSBKVoDXFiLt5eDkS4DflkK7t6XpRWOqIxibi6cJpy5P6PlgqWV&#10;YW0t+SEN9g9ZNExqDHqEumSOkY2Rf0E1khuwULoRhyaCspRchBqwmiR+VM11zVoRakFybHukyf4/&#10;WP5u+8EQWWT0eTyjRLMGm7T/vv+x/7n/vf91e3P7jYw9S11rU3S+btHd9S+hx26Him17BfyzJRpW&#10;NdOVuDAGulqwArNM/Mvo5OmAYz1I3r2FAoOxjYMA1Jem8RQiKQTRsVu7Y4dE7wjHy+ksmcZo4WhK&#10;5rGXfQSW3j1ujXWvBTTECxk1OAABnG2vrBtc71x8LAtKFmupVFBMla+UIVuGw7IO3wH9gZvSpMvo&#10;fDqeDvU/gPBzK44geTUw8ChQIx0OvZJNRs9i//kwLPWkvdJFkB2TapCxOKUPLHriBgpdn/fo6KnN&#10;odghnwaG4cZlRKEG85WSDgc7o/bLhhlBiXqjsSfzZDLxmxCUyXQ2RsWcWvJTC9McoTLqKBnElQvb&#10;4/PVcIG9K2Xg9T6TQ644sKEzh+XyG3GqB6/7X8DyDwAAAP//AwBQSwMEFAAGAAgAAAAhAFfnmDbe&#10;AAAACQEAAA8AAABkcnMvZG93bnJldi54bWxMj8FOwzAQRO9I/IO1lbhRpxDSNo1TIRC9oYpQFY5O&#10;vE0i4nUUu23g69me4LgzT7Mz2Xq0nTjh4FtHCmbTCARS5UxLtYLd+8vtAoQPmozuHKGCb/Swzq+v&#10;Mp0ad6Y3PBWhFhxCPtUKmhD6VEpfNWi1n7oeib2DG6wOfA61NIM+c7jt5F0UJdLqlvhDo3t8arD6&#10;Ko5Wga+iZL+Ni/1HKTf4szTm+XPzqtTNZHxcgQg4hj8YLvW5OuTcqXRHMl50CpKH2ZxRBfdxAoKB&#10;eXwRSnZYkHkm/y/IfwEAAP//AwBQSwECLQAUAAYACAAAACEAtoM4kv4AAADhAQAAEwAAAAAAAAAA&#10;AAAAAAAAAAAAW0NvbnRlbnRfVHlwZXNdLnhtbFBLAQItABQABgAIAAAAIQA4/SH/1gAAAJQBAAAL&#10;AAAAAAAAAAAAAAAAAC8BAABfcmVscy8ucmVsc1BLAQItABQABgAIAAAAIQCDRm+nQAIAAEoEAAAO&#10;AAAAAAAAAAAAAAAAAC4CAABkcnMvZTJvRG9jLnhtbFBLAQItABQABgAIAAAAIQBX55g23gAAAAkB&#10;AAAPAAAAAAAAAAAAAAAAAJoEAABkcnMvZG93bnJldi54bWxQSwUGAAAAAAQABADzAAAApQUAAAAA&#10;" strokecolor="white [3212]">
                <v:textbox>
                  <w:txbxContent>
                    <w:p w14:paraId="12D4DC87" w14:textId="02A6CF86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(ФИО)</w:t>
                      </w:r>
                    </w:p>
                  </w:txbxContent>
                </v:textbox>
              </v:shape>
            </w:pict>
          </mc:Fallback>
        </mc:AlternateContent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Прошу Вас зачислить меня__________________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</w:t>
      </w:r>
    </w:p>
    <w:p w14:paraId="2DAD8F2D" w14:textId="410C3598" w:rsidR="00B61530" w:rsidRPr="00315C5E" w:rsidRDefault="00165B09" w:rsidP="00B47B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99B22" wp14:editId="6274E931">
                <wp:simplePos x="0" y="0"/>
                <wp:positionH relativeFrom="column">
                  <wp:posOffset>337820</wp:posOffset>
                </wp:positionH>
                <wp:positionV relativeFrom="paragraph">
                  <wp:posOffset>1267460</wp:posOffset>
                </wp:positionV>
                <wp:extent cx="3914775" cy="190500"/>
                <wp:effectExtent l="0" t="0" r="2857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41D2A" w14:textId="16447B50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(спортивно-оздоровительную / физкультурно-оздоровительную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9B22" id="_x0000_s1027" type="#_x0000_t202" style="position:absolute;left:0;text-align:left;margin-left:26.6pt;margin-top:99.8pt;width:308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bUSQIAAGEEAAAOAAAAZHJzL2Uyb0RvYy54bWysVM2O0zAQviPxDpbvNGlpt9uo6WrpUoS0&#10;/EgLD+A4TmNhe4LtNik37rwC78CBAzdeoftGjJ1utywSB0QOlscz/jzzfTOZX3Raka2wToLJ6XCQ&#10;UiIMh1KadU7fv1s9OafEeWZKpsCInO6EoxeLx4/mbZOJEdSgSmEJghiXtU1Oa++bLEkcr4VmbgCN&#10;MOiswGrm0bTrpLSsRXStklGaniUt2LKxwIVzeHrVO+ki4leV4P5NVTnhicop5ubjauNahDVZzFm2&#10;tqypJT+kwf4hC82kwUePUFfMM7Kx8g8oLbkFB5UfcNAJVJXkItaA1QzTB9Xc1KwRsRYkxzVHmtz/&#10;g+Wvt28tkWVOzygxTKNE+6/7b/vv+5/7H7efb7+QUeCobVyGoTcNBvvuGXSodazXNdfAPzhiYFkz&#10;sxaX1kJbC1ZijsNwMzm52uO4AFK0r6DEx9jGQwTqKqsDgUgJQXTUanfUR3SecDx8OhuOp9MJJRx9&#10;w1k6SaOACcvubjfW+RcCNAmbnFrUP6Kz7bXzIRuW3YWExxwoWa6kUtGw62KpLNky7JVV/GIBD8KU&#10;IW1OZ5PRpCfgN4idOyJgk5bQUqKY83j4N0gtPQ6Bkjqn52n4+rYMND43ZWxRz6Tq91iCMgdeA5U9&#10;qb4ruihjJD1wXkC5Q6It9D2PM4qbGuwnSlrs95y6jxtmBSb40qBYSO04DEg0xpPpCA176ilOPcxw&#10;hMqpp6TfLn0cqsCjgUsUtZKR7/tMDiljH0cZDjMXBuXUjlH3f4bFLwAAAP//AwBQSwMEFAAGAAgA&#10;AAAhALvKCWTdAAAACgEAAA8AAABkcnMvZG93bnJldi54bWxMj8FOg0AQhu8mvsNmTLzZRUixIEvT&#10;EHvERPTibWGnQGRnCbtt8e0dT3qcf778802xX+0kLrj40ZGCx00EAqlzZqRewcf78WEHwgdNRk+O&#10;UME3etiXtzeFzo270htemtALLiGfawVDCHMupe8GtNpv3IzEu5NbrA48Lr00i75yuZ1kHEWptHok&#10;vjDoGasBu6/mbBUc22qe9Wvz8lkniW+3VB+wqpW6v1sPzyACruEPhl99VoeSnVp3JuPFpGCbxExy&#10;nmUpCAbSNHsC0SqIY05kWcj/L5Q/AAAA//8DAFBLAQItABQABgAIAAAAIQC2gziS/gAAAOEBAAAT&#10;AAAAAAAAAAAAAAAAAAAAAABbQ29udGVudF9UeXBlc10ueG1sUEsBAi0AFAAGAAgAAAAhADj9If/W&#10;AAAAlAEAAAsAAAAAAAAAAAAAAAAALwEAAF9yZWxzLy5yZWxzUEsBAi0AFAAGAAgAAAAhAO8WBtRJ&#10;AgAAYQQAAA4AAAAAAAAAAAAAAAAALgIAAGRycy9lMm9Eb2MueG1sUEsBAi0AFAAGAAgAAAAhALvK&#10;CWTdAAAACgEAAA8AAAAAAAAAAAAAAAAAowQAAGRycy9kb3ducmV2LnhtbFBLBQYAAAAABAAEAPMA&#10;AACtBQAAAAA=&#10;" strokecolor="window">
                <v:textbox>
                  <w:txbxContent>
                    <w:p w14:paraId="06341D2A" w14:textId="16447B50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(спортивно-оздоровительную / физкультурно-оздоровительную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7BAE"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A787D" wp14:editId="36212A91">
                <wp:simplePos x="0" y="0"/>
                <wp:positionH relativeFrom="column">
                  <wp:posOffset>3328670</wp:posOffset>
                </wp:positionH>
                <wp:positionV relativeFrom="paragraph">
                  <wp:posOffset>805180</wp:posOffset>
                </wp:positionV>
                <wp:extent cx="1762125" cy="257175"/>
                <wp:effectExtent l="0" t="0" r="28575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4DDD0" w14:textId="27E0BADC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(город, улица, квартира, дом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A787D" id="_x0000_s1028" type="#_x0000_t202" style="position:absolute;left:0;text-align:left;margin-left:262.1pt;margin-top:63.4pt;width:138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38RgIAAGEEAAAOAAAAZHJzL2Uyb0RvYy54bWysVM2O0zAQviPxDpbvNG3UbnejpqulSxHS&#10;8iMtPMDUcRoLxxNst0m5cecVeAcOHLjxCt03Yux0S2ElDogcLI9/vvnm+zyZXXa1ZltpnUKT89Fg&#10;yJk0Agtl1jl/93b55Jwz58EUoNHInO+k45fzx49mbZPJFCvUhbSMQIzL2ibnlfdNliROVLIGN8BG&#10;Gtos0dbgKbTrpLDQEnqtk3Q4PEtatEVjUUjnaPW63+TziF+WUvjXZemkZzrnxM3H0cZxFcZkPoNs&#10;baGplDjQgH9gUYMylPQIdQ0e2MaqB1C1EhYdln4gsE6wLJWQsQaqZjT8o5rbChoZayFxXHOUyf0/&#10;WPFq+8YyVeR8wpmBmizaf9l/3X/b/9h/v/t095mlQaO2cRkdvW3osO+eYkdex3pdc4PivWMGFxWY&#10;tbyyFttKQkEcR+FmcnK1x3EBZNW+xIKSwcZjBOpKWwcBSRJG6OTV7uiP7DwTIeX0LB2lRFTQXjqZ&#10;jqaTmAKy+9uNdf65xJqFSc4t+R/RYXvjfGAD2f2RkMyhVsVSaR0Du14ttGVboLeyjN8B/bdj2rA2&#10;5xcT4vEQYueOCPRIC2w50+A8Lf4NslaemkCrOufnw/CFvJAFGZ+ZIs49KN3PqQRtDroGKXtRfbfq&#10;oo1Hu1ZY7Ehoi/2bpx6lSYX2I2ctvfecuw8bsJIIvjBk1sVoPA4NEoPxZJpSYE93Vqc7YARB5dxz&#10;1k8XPjZVoG3wikwtVdQ7uN8zOVCmdxxtOPRcaJTTOJ769WeY/wQAAP//AwBQSwMEFAAGAAgAAAAh&#10;AI70827eAAAACwEAAA8AAABkcnMvZG93bnJldi54bWxMj0FPg0AQhe8m/ofNmHizS8HShrI0DbFH&#10;TEQv3hYYgZSd3bDbFv+940mP896XN+/lh8VM4oqzHy0pWK8iEEit7UbqFXy8n552IHzQ1OnJEir4&#10;Rg+H4v4u11lnb/SG1zr0gkPIZ1rBEILLpPTtgEb7lXVI7H3Z2ejA59zLbtY3DjeTjKMolUaPxB8G&#10;7bAcsD3XF6Pg1JTO6df65bNKEt9sqDpiWSn1+LAc9yACLuEPht/6XB0K7tTYC3VeTAo28XPMKBtx&#10;yhuY2EXrLYiGlXSbgCxy+X9D8QMAAP//AwBQSwECLQAUAAYACAAAACEAtoM4kv4AAADhAQAAEwAA&#10;AAAAAAAAAAAAAAAAAAAAW0NvbnRlbnRfVHlwZXNdLnhtbFBLAQItABQABgAIAAAAIQA4/SH/1gAA&#10;AJQBAAALAAAAAAAAAAAAAAAAAC8BAABfcmVscy8ucmVsc1BLAQItABQABgAIAAAAIQCMQo38RgIA&#10;AGEEAAAOAAAAAAAAAAAAAAAAAC4CAABkcnMvZTJvRG9jLnhtbFBLAQItABQABgAIAAAAIQCO9PNu&#10;3gAAAAsBAAAPAAAAAAAAAAAAAAAAAKAEAABkcnMvZG93bnJldi54bWxQSwUGAAAAAAQABADzAAAA&#10;qwUAAAAA&#10;" strokecolor="window">
                <v:textbox>
                  <w:txbxContent>
                    <w:p w14:paraId="7C54DDD0" w14:textId="27E0BADC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(город, улица, квартира, дом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7BAE"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E2DCC" wp14:editId="58EFA8E7">
                <wp:simplePos x="0" y="0"/>
                <wp:positionH relativeFrom="column">
                  <wp:posOffset>4595495</wp:posOffset>
                </wp:positionH>
                <wp:positionV relativeFrom="paragraph">
                  <wp:posOffset>405765</wp:posOffset>
                </wp:positionV>
                <wp:extent cx="571500" cy="190500"/>
                <wp:effectExtent l="0" t="0" r="19050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36C4" w14:textId="21001DAB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(год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2DCC" id="_x0000_s1029" type="#_x0000_t202" style="position:absolute;left:0;text-align:left;margin-left:361.85pt;margin-top:31.95pt;width:4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WmRgIAAGAEAAAOAAAAZHJzL2Uyb0RvYy54bWysVM2O0zAQviPxDpbvNElp2W3UdLV0KUJa&#10;fqSFB3Acp7GwPcH2Nim3vfMKvAMHDtx4he4bMXa63S5IHBA5WDOe8Tcz38xkftZrRTbCOgmmoNko&#10;pUQYDpU064J+eL96ckqJ88xUTIERBd0KR88Wjx/NuzYXY2hAVcISBDEu79qCNt63eZI43gjN3Aha&#10;YdBYg9XMo2rXSWVZh+haJeM0fZZ0YKvWAhfO4e3FYKSLiF/Xgvu3de2EJ6qgmJuPp41nGc5kMWf5&#10;2rK2kXyfBvuHLDSTBoMeoC6YZ+Tayj+gtOQWHNR+xEEnUNeSi1gDVpOlv1Vz1bBWxFqQHNceaHL/&#10;D5a/2byzRFYFnVBimMYW7b7uvu2+737uftze3H4h48BR17ocXa9adPb9c+ix17Fe114C/+iIgWXD&#10;zFqcWwtdI1iFOWbhZXL0dMBxAaTsXkOFwdi1hwjU11YHApESgujYq+2hP6L3hOPl9CSbpmjhaMpm&#10;aZBDBJbfPW6t8y8FaBKEglpsfwRnm0vnB9c7lxDLgZLVSioVFbsul8qSDcNRWcVvj/7ATRnSFXQ2&#10;HU+H+h9AbN0BAWe0go4SxZzHy79BaulxB5TUBT1Nwxfisjyw+MJUUfZMqkHGapXZ0xqYHDj1fdnH&#10;Lj4NbwPlJVRb5NnCMPK4oig0YD9T0uG4F9R9umZWYIKvDPZqlk0mYT+iMpmejFGxx5by2MIMR6iC&#10;ekoGcenjToW0DZxjT2sZ+b7PZJ8yjnHs2H7lwp4c69Hr/sew+AUAAP//AwBQSwMEFAAGAAgAAAAh&#10;AEo9fuPdAAAACQEAAA8AAABkcnMvZG93bnJldi54bWxMj01PwzAMhu9I/IfISNxYulXsozSdpood&#10;i0THhVvamLaicaIm28q/xzvB0a8fvX6c72c7igtOYXCkYLlIQCC1zgzUKfg4HZ+2IELUZPToCBX8&#10;YIB9cX+X68y4K73jpY6d4BIKmVbQx+gzKUPbo9Vh4TwS777cZHXkceqkmfSVy+0oV0myllYPxBd6&#10;7bHssf2uz1bBsSm912/162eVpqF5puqAZaXU48N8eAERcY5/MNz0WR0KdmrcmUwQo4LNKt0wqmCd&#10;7kAwsF3egkbBjgNZ5PL/B8UvAAAA//8DAFBLAQItABQABgAIAAAAIQC2gziS/gAAAOEBAAATAAAA&#10;AAAAAAAAAAAAAAAAAABbQ29udGVudF9UeXBlc10ueG1sUEsBAi0AFAAGAAgAAAAhADj9If/WAAAA&#10;lAEAAAsAAAAAAAAAAAAAAAAALwEAAF9yZWxzLy5yZWxzUEsBAi0AFAAGAAgAAAAhAEFLZaZGAgAA&#10;YAQAAA4AAAAAAAAAAAAAAAAALgIAAGRycy9lMm9Eb2MueG1sUEsBAi0AFAAGAAgAAAAhAEo9fuPd&#10;AAAACQEAAA8AAAAAAAAAAAAAAAAAoAQAAGRycy9kb3ducmV2LnhtbFBLBQYAAAAABAAEAPMAAACq&#10;BQAAAAA=&#10;" strokecolor="window">
                <v:textbox>
                  <w:txbxContent>
                    <w:p w14:paraId="6CB036C4" w14:textId="21001DAB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(год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7BAE"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FCA64" wp14:editId="7A99787C">
                <wp:simplePos x="0" y="0"/>
                <wp:positionH relativeFrom="column">
                  <wp:posOffset>3566795</wp:posOffset>
                </wp:positionH>
                <wp:positionV relativeFrom="paragraph">
                  <wp:posOffset>405765</wp:posOffset>
                </wp:positionV>
                <wp:extent cx="571500" cy="190500"/>
                <wp:effectExtent l="0" t="0" r="19050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63421" w14:textId="40E3ED74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(месяц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FCA64" id="_x0000_s1030" type="#_x0000_t202" style="position:absolute;left:0;text-align:left;margin-left:280.85pt;margin-top:31.95pt;width:4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iPRgIAAGAEAAAOAAAAZHJzL2Uyb0RvYy54bWysVM2O0zAQviPxDpbvNElp2W3UdLV0KUJa&#10;fqSFB3Acp7GwPcH2Nim3vfMKvAMHDtx4he4bMXa63S5IHBA5WDOe8Tcz38xkftZrRTbCOgmmoNko&#10;pUQYDpU064J+eL96ckqJ88xUTIERBd0KR88Wjx/NuzYXY2hAVcISBDEu79qCNt63eZI43gjN3Aha&#10;YdBYg9XMo2rXSWVZh+haJeM0fZZ0YKvWAhfO4e3FYKSLiF/Xgvu3de2EJ6qgmJuPp41nGc5kMWf5&#10;2rK2kXyfBvuHLDSTBoMeoC6YZ+Tayj+gtOQWHNR+xEEnUNeSi1gDVpOlv1Vz1bBWxFqQHNceaHL/&#10;D5a/2byzRFYFfUqJYRpbtPu6+7b7vvu5+3F7c/uFjANHXetydL1q0dn3z6HHXsd6XXsJ/KMjBpYN&#10;M2txbi10jWAV5piFl8nR0wHHBZCyew0VBmPXHiJQX1sdCERKCKJjr7aH/ojeE46X05NsmqKFoymb&#10;pUEOEVh+97i1zr8UoEkQCmqx/RGcbS6dH1zvXEIsB0pWK6lUVOy6XCpLNgxHZRW/PfoDN2VIV9DZ&#10;dDwd6n8AsXUHBJzRCjpKFHMeL/8GqaXHHVBSF/Q0DV+Iy/LA4gtTRdkzqQYZq1VmT2tgcuDU92Uf&#10;uzgJbwPlJVRb5NnCMPK4oig0YD9T0uG4F9R9umZWYIKvDPZqlk0mYT+iMpmejFGxx5by2MIMR6iC&#10;ekoGcenjToW0DZxjT2sZ+b7PZJ8yjnHs2H7lwp4c69Hr/sew+AUAAP//AwBQSwMEFAAGAAgAAAAh&#10;AI7Zt2zcAAAACQEAAA8AAABkcnMvZG93bnJldi54bWxMj8FOg0AQhu8mvsNmTLzZpRLQUoamIfaI&#10;idSLt4WdApGdJey2xbd3e9Lj/PPln2/y3WJGcaHZDZYR1qsIBHFr9cAdwufx8PQKwnnFWo2WCeGH&#10;HOyK+7tcZdpe+YMute9EKGGXKYTe+ymT0rU9GeVWdiIOu5OdjfJhnDupZ3UN5WaUz1GUSqMGDhd6&#10;NVHZU/tdnw3CoSmnSb3Xb19VHLsm4WpPZYX4+LDstyA8Lf4Phpt+UIciODX2zNqJESFJ1y8BRUjj&#10;DYgApMktaBA2IZBFLv9/UPwCAAD//wMAUEsBAi0AFAAGAAgAAAAhALaDOJL+AAAA4QEAABMAAAAA&#10;AAAAAAAAAAAAAAAAAFtDb250ZW50X1R5cGVzXS54bWxQSwECLQAUAAYACAAAACEAOP0h/9YAAACU&#10;AQAACwAAAAAAAAAAAAAAAAAvAQAAX3JlbHMvLnJlbHNQSwECLQAUAAYACAAAACEACgmYj0YCAABg&#10;BAAADgAAAAAAAAAAAAAAAAAuAgAAZHJzL2Uyb0RvYy54bWxQSwECLQAUAAYACAAAACEAjtm3bNwA&#10;AAAJAQAADwAAAAAAAAAAAAAAAACgBAAAZHJzL2Rvd25yZXYueG1sUEsFBgAAAAAEAAQA8wAAAKkF&#10;AAAAAA==&#10;" strokecolor="window">
                <v:textbox>
                  <w:txbxContent>
                    <w:p w14:paraId="43E63421" w14:textId="40E3ED74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(месяц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7BAE"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C9B0F" wp14:editId="29B70B4B">
                <wp:simplePos x="0" y="0"/>
                <wp:positionH relativeFrom="column">
                  <wp:posOffset>2652395</wp:posOffset>
                </wp:positionH>
                <wp:positionV relativeFrom="paragraph">
                  <wp:posOffset>405765</wp:posOffset>
                </wp:positionV>
                <wp:extent cx="571500" cy="19050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7A4F0" w14:textId="40ABE131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(число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9B0F" id="_x0000_s1031" type="#_x0000_t202" style="position:absolute;left:0;text-align:left;margin-left:208.85pt;margin-top:31.95pt;width:4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9TRQIAAGAEAAAOAAAAZHJzL2Uyb0RvYy54bWysVM2O0zAQviPxDpbvNEnVstuo6WrpUoS0&#10;/EgLD+A4TmNhe4LtbVJu3HkF3oEDB268QveNGDvdbgQSB0QO1oxn5vPMNzNZXvRakZ2wToIpaDZJ&#10;KRGGQyXNtqDv322enFPiPDMVU2BEQffC0YvV40fLrs3FFBpQlbAEQYzLu7agjfdtniSON0IzN4FW&#10;GDTWYDXzqNptUlnWIbpWyTRNnyYd2Kq1wIVzeHs1GOkq4te14P5NXTvhiSoo5ubjaeNZhjNZLVm+&#10;taxtJD+mwf4hC82kwUdPUFfMM3Jr5R9QWnILDmo/4aATqGvJRawBq8nS36q5aVgrYi1IjmtPNLn/&#10;B8tf795aIivsHSWGaWzR4evh2+H74efhx93nuy9kGjjqWpej602Lzr5/Bn3wD/W69hr4B0cMrBtm&#10;tuLSWugawSrMMQuRySh0wHEBpOxeQYWPsVsPEaivrQ6ASAlBdOzV/tQf0XvC8XJ+ls1TtHA0ZYs0&#10;yOEFlt8Ht9b5FwI0CUJBLbY/grPdtfOD671LTB6UrDZSqajYbblWluwYjsomfkd0N3ZThnQFXcyn&#10;86H+sc3t3QkBZ7SCjhLFnMfLv0Fq6XEHlNQFPU/DF95leWDxuami7JlUg4zVKnOkNTA5cOr7so9d&#10;nIfYQHkJ1R55tjCMPK4oCg3YT5R0OO4FdR9vmRWY4EuDvVpks1nYj6jM5mdTVOzYUo4tzHCEKqin&#10;ZBDXPu5USNvAJfa0lpHvh0yOKeMYx44dVy7syViPXg8/htUvAAAA//8DAFBLAwQUAAYACAAAACEA&#10;2nshq9wAAAAJAQAADwAAAGRycy9kb3ducmV2LnhtbEyPwU7DMAyG70i8Q2QkbiwdZRsrdaepYsci&#10;UbhwSxvTVjRO1GRbeXuyEzv696ffn/PdbEZxoskPlhGWiwQEcWv1wB3C58fh4RmED4q1Gi0Twi95&#10;2BW3N7nKtD3zO53q0IlYwj5TCH0ILpPStz0Z5RfWEcfdt52MCnGcOqkndY7lZpSPSbKWRg0cL/TK&#10;UdlT+1MfDcKhKZ1Tb/XrV5WmvllxtaeyQry/m/cvIALN4R+Gi35UhyI6NfbI2osR4Wm52UQUYZ1u&#10;QURglVyCBmEbA1nk8vqD4g8AAP//AwBQSwECLQAUAAYACAAAACEAtoM4kv4AAADhAQAAEwAAAAAA&#10;AAAAAAAAAAAAAAAAW0NvbnRlbnRfVHlwZXNdLnhtbFBLAQItABQABgAIAAAAIQA4/SH/1gAAAJQB&#10;AAALAAAAAAAAAAAAAAAAAC8BAABfcmVscy8ucmVsc1BLAQItABQABgAIAAAAIQDXjX9TRQIAAGAE&#10;AAAOAAAAAAAAAAAAAAAAAC4CAABkcnMvZTJvRG9jLnhtbFBLAQItABQABgAIAAAAIQDaeyGr3AAA&#10;AAkBAAAPAAAAAAAAAAAAAAAAAJ8EAABkcnMvZG93bnJldi54bWxQSwUGAAAAAAQABADzAAAAqAUA&#10;AAAA&#10;" strokecolor="window">
                <v:textbox>
                  <w:txbxContent>
                    <w:p w14:paraId="6C17A4F0" w14:textId="40ABE131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(число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_____________________________ </w:t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«_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__»_______________ ______года </w:t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рождения,</w:t>
      </w:r>
      <w:r w:rsidR="00B47BA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7BA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проживающий(ая) по адресу: ________________________________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</w:t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11" w:name="_Hlk77857418"/>
      <w:r w:rsidR="00B47BA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47BA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в ____________________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</w:t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группу</w:t>
      </w:r>
      <w:bookmarkEnd w:id="11"/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инструктору </w:t>
      </w:r>
      <w:r w:rsidR="00B47BA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B7DC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по 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>ФК ______________________________________________________________</w:t>
      </w:r>
      <w:r w:rsidR="00B61530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86B2ADE" w14:textId="0BF5430A" w:rsidR="00B61530" w:rsidRPr="00B61530" w:rsidRDefault="00B47BAE" w:rsidP="00B6153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FB9557" wp14:editId="40D07CE0">
                <wp:simplePos x="0" y="0"/>
                <wp:positionH relativeFrom="column">
                  <wp:posOffset>2404110</wp:posOffset>
                </wp:positionH>
                <wp:positionV relativeFrom="paragraph">
                  <wp:posOffset>17780</wp:posOffset>
                </wp:positionV>
                <wp:extent cx="1590675" cy="247650"/>
                <wp:effectExtent l="0" t="0" r="28575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2D09" w14:textId="7D9F632C" w:rsidR="00E05FFC" w:rsidRPr="00B47BAE" w:rsidRDefault="00CB7DC8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(ФИО, инструктора по </w:t>
                            </w:r>
                            <w:r w:rsidR="00E05FF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ФК</w:t>
                            </w:r>
                            <w:r w:rsidR="00E05FFC"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9557" id="_x0000_s1032" type="#_x0000_t202" style="position:absolute;left:0;text-align:left;margin-left:189.3pt;margin-top:1.4pt;width:125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x3SgIAAGEEAAAOAAAAZHJzL2Uyb0RvYy54bWysVM2O0zAQviPxDpbvNGnUtNuo6WrpUoS0&#10;/EgLD+A4TmPheILtbVJu3HkF3oEDB268QveNGDttKYvEAZGD5fGMP89830wWl32jyFYYK0HndDyK&#10;KRGaQyn1Jqfv3q6fXFBiHdMlU6BFTnfC0svl40eLrs1EAjWoUhiCINpmXZvT2rk2iyLLa9EwO4JW&#10;aHRWYBrm0DSbqDSsQ/RGRUkcT6MOTNka4MJaPL0enHQZ8KtKcPe6qqxwROUUc3NhNWEt/BotFyzb&#10;GNbWkh/SYP+QRcOkxkdPUNfMMXJn5B9QjeQGLFRuxKGJoKokF6EGrGYcP6jmtmatCLUgObY90WT/&#10;Hyx/tX1jiCxzOqNEswYl2n/Zf91/2//Yf7//dP+ZJJ6jrrUZht62GOz6p9Cj1qFe294Af2+JhlXN&#10;9EZcGQNdLViJOY79zejs6oBjPUjRvYQSH2N3DgJQX5nGE4iUEERHrXYnfUTvCPdPpvN4Oksp4ehL&#10;JrNpGgSMWHa83RrrngtoiN/k1KD+AZ1tb6zz2bDsGOIfs6BkuZZKBcNsipUyZMuwV9bhCwU8CFOa&#10;dDmdp0k6EPAbxM6eELBJS+goUcw6PPwbZCMdDoGSTU4vYv8NbelpfKbL0KKOSTXssQSlD7x6KgdS&#10;XV/0QcbpUa4Cyh0SbWDoeZxR3NRgPlLSYb/n1H64Y0Zggi80ijUfTyZ+QIIxSWcJGubcU5x7mOYI&#10;lVNHybBduTBUnkcNVyhqJQPfXv0hk0PK2MdBhsPM+UE5t0PUrz/D8icAAAD//wMAUEsDBBQABgAI&#10;AAAAIQC5Aimh3QAAAAgBAAAPAAAAZHJzL2Rvd25yZXYueG1sTI/NTsMwEITvSLyDtUjcqPMDIQ1x&#10;qiqixyARuPTmxEsSEa+t2G3D22NO9Dia0cw35W7VMzvj4iZDAuJNBAypN2qiQcDnx+EhB+a8JCVn&#10;QyjgBx3sqtubUhbKXOgdz60fWCghV0gBo/e24Nz1I2rpNsYiBe/LLFr6IJeBq0VeQrmeeRJFGddy&#10;orAwSov1iP13e9ICDl1trXxrX49NmrruiZo91o0Q93fr/gWYx9X/h+EPP6BDFZg6cyLl2Cwgfc6z&#10;EBWQhAfBz5JtDKwT8BjnwKuSXx+ofgEAAP//AwBQSwECLQAUAAYACAAAACEAtoM4kv4AAADhAQAA&#10;EwAAAAAAAAAAAAAAAAAAAAAAW0NvbnRlbnRfVHlwZXNdLnhtbFBLAQItABQABgAIAAAAIQA4/SH/&#10;1gAAAJQBAAALAAAAAAAAAAAAAAAAAC8BAABfcmVscy8ucmVsc1BLAQItABQABgAIAAAAIQD81kx3&#10;SgIAAGEEAAAOAAAAAAAAAAAAAAAAAC4CAABkcnMvZTJvRG9jLnhtbFBLAQItABQABgAIAAAAIQC5&#10;Aimh3QAAAAgBAAAPAAAAAAAAAAAAAAAAAKQEAABkcnMvZG93bnJldi54bWxQSwUGAAAAAAQABADz&#10;AAAArgUAAAAA&#10;" strokecolor="window">
                <v:textbox>
                  <w:txbxContent>
                    <w:p w14:paraId="6DC62D09" w14:textId="7D9F632C" w:rsidR="00E05FFC" w:rsidRPr="00B47BAE" w:rsidRDefault="00CB7DC8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(ФИО, инструктора по </w:t>
                      </w:r>
                      <w:r w:rsidR="00E05FFC">
                        <w:rPr>
                          <w:rFonts w:ascii="Times New Roman" w:hAnsi="Times New Roman" w:cs="Times New Roman"/>
                          <w:sz w:val="16"/>
                        </w:rPr>
                        <w:t>ФК</w:t>
                      </w:r>
                      <w:r w:rsidR="00E05FFC"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25884D3" w14:textId="77777777" w:rsidR="00B61530" w:rsidRPr="00B61530" w:rsidRDefault="00B61530" w:rsidP="00B6153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EC8E5C" w14:textId="7A572037" w:rsidR="00B61530" w:rsidRPr="003E0D0A" w:rsidRDefault="00B61530" w:rsidP="00B6153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E0D0A">
        <w:rPr>
          <w:rFonts w:ascii="Times New Roman" w:eastAsia="Calibri" w:hAnsi="Times New Roman" w:cs="Times New Roman"/>
          <w:lang w:eastAsia="en-US"/>
        </w:rPr>
        <w:t xml:space="preserve">«____» _______________ 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202_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2F416E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           </w:t>
      </w:r>
      <w:bookmarkStart w:id="12" w:name="_Hlk77857555"/>
      <w:r w:rsidRPr="003E0D0A">
        <w:rPr>
          <w:rFonts w:ascii="Times New Roman" w:eastAsia="Calibri" w:hAnsi="Times New Roman" w:cs="Times New Roman"/>
          <w:lang w:eastAsia="en-US"/>
        </w:rPr>
        <w:t xml:space="preserve">_________________ </w:t>
      </w:r>
      <w:r w:rsidR="00F34E98" w:rsidRPr="003E0D0A">
        <w:rPr>
          <w:rFonts w:ascii="Times New Roman" w:eastAsia="Calibri" w:hAnsi="Times New Roman" w:cs="Times New Roman"/>
          <w:lang w:eastAsia="en-US"/>
        </w:rPr>
        <w:t xml:space="preserve"> </w:t>
      </w:r>
      <w:r w:rsidR="00152E6A">
        <w:rPr>
          <w:rFonts w:ascii="Times New Roman" w:eastAsia="Calibri" w:hAnsi="Times New Roman" w:cs="Times New Roman"/>
          <w:lang w:eastAsia="en-US"/>
        </w:rPr>
        <w:t xml:space="preserve">   </w:t>
      </w:r>
      <w:r w:rsidR="00F34E98" w:rsidRPr="003E0D0A">
        <w:rPr>
          <w:rFonts w:ascii="Times New Roman" w:eastAsia="Calibri" w:hAnsi="Times New Roman" w:cs="Times New Roman"/>
          <w:lang w:eastAsia="en-US"/>
        </w:rPr>
        <w:t xml:space="preserve"> </w:t>
      </w:r>
      <w:r w:rsidRPr="003E0D0A">
        <w:rPr>
          <w:rFonts w:ascii="Times New Roman" w:eastAsia="Calibri" w:hAnsi="Times New Roman" w:cs="Times New Roman"/>
          <w:lang w:eastAsia="en-US"/>
        </w:rPr>
        <w:t xml:space="preserve">  ____________________</w:t>
      </w:r>
      <w:r w:rsidR="003E0D0A">
        <w:rPr>
          <w:rFonts w:ascii="Times New Roman" w:eastAsia="Calibri" w:hAnsi="Times New Roman" w:cs="Times New Roman"/>
          <w:lang w:eastAsia="en-US"/>
        </w:rPr>
        <w:t>____</w:t>
      </w:r>
      <w:r w:rsidRPr="003E0D0A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3A920724" w14:textId="45C1A6ED" w:rsidR="00B61530" w:rsidRDefault="00B61530" w:rsidP="00A33C51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3E0D0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</w:t>
      </w:r>
      <w:r w:rsidR="00152E6A">
        <w:rPr>
          <w:rFonts w:ascii="Times New Roman" w:eastAsia="Calibri" w:hAnsi="Times New Roman" w:cs="Times New Roman"/>
          <w:lang w:eastAsia="en-US"/>
        </w:rPr>
        <w:t xml:space="preserve">       </w:t>
      </w:r>
      <w:r w:rsidRPr="003E0D0A">
        <w:rPr>
          <w:rFonts w:ascii="Times New Roman" w:eastAsia="Calibri" w:hAnsi="Times New Roman" w:cs="Times New Roman"/>
          <w:lang w:eastAsia="en-US"/>
        </w:rPr>
        <w:t xml:space="preserve">(подпись)          </w:t>
      </w:r>
      <w:r w:rsidR="003E0D0A">
        <w:rPr>
          <w:rFonts w:ascii="Times New Roman" w:eastAsia="Calibri" w:hAnsi="Times New Roman" w:cs="Times New Roman"/>
          <w:lang w:eastAsia="en-US"/>
        </w:rPr>
        <w:t xml:space="preserve">     </w:t>
      </w:r>
      <w:r w:rsidRPr="003E0D0A">
        <w:rPr>
          <w:rFonts w:ascii="Times New Roman" w:eastAsia="Calibri" w:hAnsi="Times New Roman" w:cs="Times New Roman"/>
          <w:lang w:eastAsia="en-US"/>
        </w:rPr>
        <w:t xml:space="preserve">  </w:t>
      </w:r>
      <w:r w:rsidR="00152E6A">
        <w:rPr>
          <w:rFonts w:ascii="Times New Roman" w:eastAsia="Calibri" w:hAnsi="Times New Roman" w:cs="Times New Roman"/>
          <w:lang w:eastAsia="en-US"/>
        </w:rPr>
        <w:t xml:space="preserve">  </w:t>
      </w:r>
      <w:r w:rsidRPr="003E0D0A">
        <w:rPr>
          <w:rFonts w:ascii="Times New Roman" w:eastAsia="Calibri" w:hAnsi="Times New Roman" w:cs="Times New Roman"/>
          <w:lang w:eastAsia="en-US"/>
        </w:rPr>
        <w:t>(расшифровка подписи)</w:t>
      </w:r>
      <w:bookmarkEnd w:id="12"/>
      <w:r w:rsidR="00A33C51">
        <w:rPr>
          <w:rFonts w:ascii="Times New Roman" w:hAnsi="Times New Roman"/>
          <w:sz w:val="28"/>
          <w:szCs w:val="28"/>
        </w:rPr>
        <w:t xml:space="preserve"> </w:t>
      </w:r>
    </w:p>
    <w:p w14:paraId="0F28B936" w14:textId="77777777" w:rsidR="00B61530" w:rsidRDefault="00B61530" w:rsidP="00B61530">
      <w:pPr>
        <w:pStyle w:val="ad"/>
        <w:ind w:left="4248"/>
        <w:rPr>
          <w:rFonts w:ascii="Times New Roman" w:hAnsi="Times New Roman"/>
          <w:sz w:val="28"/>
          <w:szCs w:val="28"/>
        </w:rPr>
      </w:pPr>
    </w:p>
    <w:p w14:paraId="28560AE2" w14:textId="77777777" w:rsidR="00B61530" w:rsidRPr="00B61530" w:rsidRDefault="00B61530" w:rsidP="00B61530">
      <w:pPr>
        <w:pStyle w:val="ad"/>
        <w:ind w:left="4248"/>
        <w:jc w:val="both"/>
        <w:rPr>
          <w:rFonts w:ascii="Times New Roman" w:hAnsi="Times New Roman"/>
          <w:sz w:val="28"/>
          <w:szCs w:val="28"/>
        </w:rPr>
      </w:pPr>
    </w:p>
    <w:p w14:paraId="07EC57C5" w14:textId="77777777" w:rsidR="00B61530" w:rsidRDefault="00B61530">
      <w:pPr>
        <w:rPr>
          <w:rFonts w:ascii="Times New Roman" w:hAnsi="Times New Roman" w:cs="Times New Roman"/>
          <w:sz w:val="28"/>
          <w:szCs w:val="28"/>
        </w:rPr>
      </w:pPr>
    </w:p>
    <w:p w14:paraId="10EFE7FA" w14:textId="0DEB3B08" w:rsidR="00B61530" w:rsidRDefault="00B61530">
      <w:pPr>
        <w:rPr>
          <w:rFonts w:ascii="Times New Roman" w:hAnsi="Times New Roman" w:cs="Times New Roman"/>
          <w:sz w:val="28"/>
          <w:szCs w:val="28"/>
        </w:rPr>
      </w:pPr>
    </w:p>
    <w:p w14:paraId="14444C65" w14:textId="1B3371CC" w:rsidR="00CC2398" w:rsidRDefault="00CC2398">
      <w:pPr>
        <w:rPr>
          <w:rFonts w:ascii="Times New Roman" w:hAnsi="Times New Roman" w:cs="Times New Roman"/>
          <w:sz w:val="28"/>
          <w:szCs w:val="28"/>
        </w:rPr>
      </w:pPr>
    </w:p>
    <w:p w14:paraId="1FA14DF1" w14:textId="77777777" w:rsidR="00CC2398" w:rsidRDefault="00CC23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0"/>
      </w:tblGrid>
      <w:tr w:rsidR="00CC2398" w14:paraId="51398013" w14:textId="77777777" w:rsidTr="009F7F08">
        <w:tc>
          <w:tcPr>
            <w:tcW w:w="4077" w:type="dxa"/>
          </w:tcPr>
          <w:p w14:paraId="0BCE7450" w14:textId="77777777" w:rsidR="00CC2398" w:rsidRDefault="00CC2398" w:rsidP="009F7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14:paraId="0A50DC2F" w14:textId="485E797A" w:rsidR="00CC2398" w:rsidRPr="00CC2398" w:rsidRDefault="00CC2398" w:rsidP="009F7F08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14:paraId="5B1BB69D" w14:textId="77777777" w:rsidR="00CC2398" w:rsidRDefault="00CC2398" w:rsidP="009F7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>деятельности приемной и апелляционной комиссий 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>деятельности приемной и апелляционной комиссий Муниципального бюджетного учреждения дополнительного образования «СШ по видам единоборств» для зачисления занимающихся в физкультурно-оздоровительные и спортивно-оздоровительные группы к инструкторам по ФК</w:t>
            </w:r>
          </w:p>
        </w:tc>
      </w:tr>
    </w:tbl>
    <w:p w14:paraId="320D2F6E" w14:textId="25F326FB" w:rsidR="00B61530" w:rsidRDefault="00B615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7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B61530" w:rsidRPr="003E0D0A" w14:paraId="333AE802" w14:textId="77777777" w:rsidTr="00E05FFC">
        <w:tc>
          <w:tcPr>
            <w:tcW w:w="4247" w:type="dxa"/>
          </w:tcPr>
          <w:p w14:paraId="596B80DE" w14:textId="77777777" w:rsidR="00AE0240" w:rsidRDefault="00CB7DC8" w:rsidP="00CB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</w:p>
          <w:p w14:paraId="7A6C0D5C" w14:textId="6D726A78" w:rsidR="00CB7DC8" w:rsidRPr="00315C5E" w:rsidRDefault="00CB7DC8" w:rsidP="00CB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«СШ по видам единоборств»</w:t>
            </w: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49755D" w14:textId="77777777" w:rsidR="00CB7DC8" w:rsidRPr="00315C5E" w:rsidRDefault="00CB7DC8" w:rsidP="00CB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Лаврову А.В.</w:t>
            </w:r>
          </w:p>
          <w:p w14:paraId="4FD6DC4D" w14:textId="77777777" w:rsidR="00B61530" w:rsidRPr="003E0D0A" w:rsidRDefault="00B61530" w:rsidP="00B6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D0A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</w:t>
            </w:r>
            <w:r w:rsidR="003E0D0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0CE5669" w14:textId="77777777" w:rsidR="00B61530" w:rsidRPr="003E0D0A" w:rsidRDefault="00B61530" w:rsidP="00B6153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D0A">
              <w:rPr>
                <w:rFonts w:ascii="Times New Roman" w:hAnsi="Times New Roman" w:cs="Times New Roman"/>
              </w:rPr>
              <w:t>(Ф.И.О. законного представителя, родителя)</w:t>
            </w:r>
          </w:p>
          <w:p w14:paraId="06D5A4DC" w14:textId="77777777" w:rsidR="00B61530" w:rsidRPr="003E0D0A" w:rsidRDefault="00B61530" w:rsidP="00B6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D0A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3E0D0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3E0D0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4D222D91" w14:textId="77777777" w:rsidR="00B61530" w:rsidRPr="003E0D0A" w:rsidRDefault="002F416E" w:rsidP="002F4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D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3E0D0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0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530" w:rsidRPr="003E0D0A">
              <w:rPr>
                <w:rFonts w:ascii="Times New Roman" w:hAnsi="Times New Roman" w:cs="Times New Roman"/>
              </w:rPr>
              <w:t>(телефон)</w:t>
            </w:r>
          </w:p>
        </w:tc>
      </w:tr>
    </w:tbl>
    <w:p w14:paraId="75E36C17" w14:textId="77777777" w:rsidR="00B61530" w:rsidRPr="00B61530" w:rsidRDefault="00B61530" w:rsidP="00B6153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22C367" w14:textId="068E864E" w:rsidR="00B61530" w:rsidRPr="00B61530" w:rsidRDefault="00B61530" w:rsidP="00A33C5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AF359C" w14:textId="77777777" w:rsidR="00B61530" w:rsidRPr="00B61530" w:rsidRDefault="00B61530" w:rsidP="00B6153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A890CB" w14:textId="04948A97" w:rsidR="00B61530" w:rsidRDefault="00B61530" w:rsidP="00B6153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2BC77D89" w14:textId="77777777" w:rsidR="003E0D0A" w:rsidRPr="003E0D0A" w:rsidRDefault="003E0D0A" w:rsidP="00B6153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E1C671" w14:textId="39B2C598" w:rsidR="00B61530" w:rsidRDefault="00B47BAE" w:rsidP="00B47B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E8E9F8" wp14:editId="3B9E930E">
                <wp:simplePos x="0" y="0"/>
                <wp:positionH relativeFrom="column">
                  <wp:posOffset>2395220</wp:posOffset>
                </wp:positionH>
                <wp:positionV relativeFrom="paragraph">
                  <wp:posOffset>1438910</wp:posOffset>
                </wp:positionV>
                <wp:extent cx="1762125" cy="257175"/>
                <wp:effectExtent l="0" t="0" r="28575" b="2857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DED5" w14:textId="77777777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(город, улица, квартира, дом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E9F8" id="_x0000_s1033" type="#_x0000_t202" style="position:absolute;left:0;text-align:left;margin-left:188.6pt;margin-top:113.3pt;width:138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o4SQIAAGIEAAAOAAAAZHJzL2Uyb0RvYy54bWysVM2O0zAQviPxDpbvNG1ot7tR09XSpQhp&#10;+ZEWHmDqOI2F4wm2t0m5cecVeAcOHLjxCt03Yux0u4WVOCBysDyemW9mvpnJ7LyrNdtI6xSanI8G&#10;Q86kEVgos875+3fLJ6ecOQ+mAI1G5nwrHT+fP340a5tMplihLqRlBGJc1jY5r7xvsiRxopI1uAE2&#10;0pCyRFuDJ9Guk8JCS+i1TtLh8CRp0RaNRSGdo9fLXsnnEb8spfBvytJJz3TOKTcfTxvPVTiT+Qyy&#10;tYWmUmKfBvxDFjUoQ0EPUJfggd1Y9QCqVsKiw9IPBNYJlqUSMtZA1YyGf1RzXUEjYy1EjmsONLn/&#10;Byteb95apgrq3VPODNTUo93X3bfd993P3Y/bz7dfWBpIahuXke11Q9a+e4YdOcSCXXOF4oNjBhcV&#10;mLW8sBbbSkJBSY6CZ3Lk2uO4ALJqX2FBweDGYwTqSlsHBokTRujUrO2hQbLzTISQ05N0lE44E6RL&#10;J9PRdBJDQHbn3VjnX0isWbjk3NIARHTYXDkfsoHsziQEc6hVsVRaR8GuVwtt2QZoWJbx26P/ZqYN&#10;a3N+NqE8HkJs3QGBprTAljMNztPj3yBr5WkLtKpzfjoMX4gLWaDxuSni3YPS/Z1K0GbPa6CyJ9V3&#10;qy72cRp8A+crLLZEtMV+6GlJ6VKh/cRZSwOfc/fxBqykBF8aatbZaDwOGxKF8WSakmCPNatjDRhB&#10;UDn3nPXXhY9bFdI2eEFNLVXk+z6Tfco0yLEN+6ULm3IsR6v7X8P8FwAAAP//AwBQSwMEFAAGAAgA&#10;AAAhAFFwzSzfAAAACwEAAA8AAABkcnMvZG93bnJldi54bWxMj8FOhDAQhu8mvkMzJt7csuAWg5TN&#10;hrhHTGS9eCt0BCKdNrS7i29vPelxZr788/3lfjUzu+DiJ0sStpsEGFJv9USDhPfT8eEJmA+KtJot&#10;oYRv9LCvbm9KVWh7pTe8tGFgMYR8oSSMIbiCc9+PaJTfWIcUb592MSrEcRm4XtQ1hpuZp0kiuFET&#10;xQ+jcliP2H+1ZyPh2NXOqdf25aPJMt/tqDlg3Uh5f7cenoEFXMMfDL/6UR2q6NTZM2nPZglZnqcR&#10;lZCmQgCLhNg95sC6uBH5FnhV8v8dqh8AAAD//wMAUEsBAi0AFAAGAAgAAAAhALaDOJL+AAAA4QEA&#10;ABMAAAAAAAAAAAAAAAAAAAAAAFtDb250ZW50X1R5cGVzXS54bWxQSwECLQAUAAYACAAAACEAOP0h&#10;/9YAAACUAQAACwAAAAAAAAAAAAAAAAAvAQAAX3JlbHMvLnJlbHNQSwECLQAUAAYACAAAACEA2fmq&#10;OEkCAABiBAAADgAAAAAAAAAAAAAAAAAuAgAAZHJzL2Uyb0RvYy54bWxQSwECLQAUAAYACAAAACEA&#10;UXDNLN8AAAALAQAADwAAAAAAAAAAAAAAAACjBAAAZHJzL2Rvd25yZXYueG1sUEsFBgAAAAAEAAQA&#10;8wAAAK8FAAAAAA==&#10;" strokecolor="window">
                <v:textbox>
                  <w:txbxContent>
                    <w:p w14:paraId="2CE6DED5" w14:textId="77777777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(город, улица, квартира, дом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885F52" wp14:editId="347AFF66">
                <wp:simplePos x="0" y="0"/>
                <wp:positionH relativeFrom="column">
                  <wp:posOffset>242570</wp:posOffset>
                </wp:positionH>
                <wp:positionV relativeFrom="paragraph">
                  <wp:posOffset>1849120</wp:posOffset>
                </wp:positionV>
                <wp:extent cx="3914775" cy="200025"/>
                <wp:effectExtent l="0" t="0" r="28575" b="2857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7456C" w14:textId="19FF2626" w:rsidR="00E05FFC" w:rsidRPr="00B47BAE" w:rsidRDefault="00E05FFC" w:rsidP="00216C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(спортивно-оздоровительную </w:t>
                            </w:r>
                            <w:r w:rsidR="00216CF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/ физкультурно-оздоровительную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85F52" id="_x0000_s1034" type="#_x0000_t202" style="position:absolute;left:0;text-align:left;margin-left:19.1pt;margin-top:145.6pt;width:308.2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G6RwIAAGIEAAAOAAAAZHJzL2Uyb0RvYy54bWysVM2O0zAQviPxDpbvNGloaTdqulq6FCEt&#10;P9LCAziO01g4nmC7TcqNO6/AO3DgwI1X6L4RYycthZU4IHKwPB77m5nvm8nisqsV2QljJeiMjkcx&#10;JUJzKKTeZPTd2/WjOSXWMV0wBVpkdC8svVw+fLBom1QkUIEqhCEIom3aNhmtnGvSKLK8EjWzI2iE&#10;RmcJpmYOTbOJCsNaRK9VlMTxk6gFUzQGuLAWT697J10G/LIU3L0uSyscURnF3FxYTVhzv0bLBUs3&#10;hjWV5EMa7B+yqJnUGPQEdc0cI1sj70HVkhuwULoRhzqCspRchBqwmnH8RzW3FWtEqAXJsc2JJvv/&#10;YPmr3RtDZIHaJZRoVqNGhy+Hr4dvhx+H73ef7j6TxJPUNjbFu7cN3nbdU+jwQSjYNjfA31uiYVUx&#10;vRFXxkBbCVZgkmP/Mjp72uNYD5K3L6HAYGzrIAB1pak9g8gJQXQUa38SSHSOcDx8fDGezGZTSjj6&#10;UP44mYYQLD2+box1zwXUxG8yarABAjrb3Vjns2Hp8YoPZkHJYi2VCobZ5CtlyI5hs6zDN6D/dk1p&#10;0mb0Yoqx70Ps7QkBu7SAlhLFrMPDv0HW0uEUKFlndI5VxUNfehqf6SL0qGNS9XssQemBV09lT6rr&#10;8i7oOD/KlUOxR6IN9E2PQ4qbCsxHSlps+IzaD1tmBCb4QqNYSO3ET0gwJtNZgoY59+TnHqY5QmXU&#10;UdJvVy5MlWdEwxWKWsrAt1e/z2RIGRs5yDAMnZ+Uczvc+vVrWP4EAAD//wMAUEsDBBQABgAIAAAA&#10;IQB40i5w3gAAAAoBAAAPAAAAZHJzL2Rvd25yZXYueG1sTI9NT4NAEIbvJv6HzZh4s0vBfiFL0xB7&#10;xET04m1hp0BkZwm7bfHfO57sbSbvk3eeyfazHcQFJ987UrBcRCCQGmd6ahV8fhyftiB80GT04AgV&#10;/KCHfX5/l+nUuCu946UKreAS8qlW0IUwplL6pkOr/cKNSJyd3GR14HVqpZn0lcvtIOMoWkure+IL&#10;nR6x6LD5rs5WwbEuxlG/Va9fZZL4ekXlAYtSqceH+fACIuAc/mH402d1yNmpdmcyXgwKkm3MpIJ4&#10;t+SBgfXqeQOi5iSONyDzTN6+kP8CAAD//wMAUEsBAi0AFAAGAAgAAAAhALaDOJL+AAAA4QEAABMA&#10;AAAAAAAAAAAAAAAAAAAAAFtDb250ZW50X1R5cGVzXS54bWxQSwECLQAUAAYACAAAACEAOP0h/9YA&#10;AACUAQAACwAAAAAAAAAAAAAAAAAvAQAAX3JlbHMvLnJlbHNQSwECLQAUAAYACAAAACEAHxFRukcC&#10;AABiBAAADgAAAAAAAAAAAAAAAAAuAgAAZHJzL2Uyb0RvYy54bWxQSwECLQAUAAYACAAAACEAeNIu&#10;cN4AAAAKAQAADwAAAAAAAAAAAAAAAAChBAAAZHJzL2Rvd25yZXYueG1sUEsFBgAAAAAEAAQA8wAA&#10;AKwFAAAAAA==&#10;" strokecolor="window">
                <v:textbox>
                  <w:txbxContent>
                    <w:p w14:paraId="6AF7456C" w14:textId="19FF2626" w:rsidR="00E05FFC" w:rsidRPr="00B47BAE" w:rsidRDefault="00E05FFC" w:rsidP="00216CF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(спортивно-оздоровительную </w:t>
                      </w:r>
                      <w:r w:rsidR="00216CFA">
                        <w:rPr>
                          <w:rFonts w:ascii="Times New Roman" w:hAnsi="Times New Roman" w:cs="Times New Roman"/>
                          <w:sz w:val="16"/>
                        </w:rPr>
                        <w:t>/ физкультурно-оздоровительную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28CD7E" wp14:editId="29946149">
                <wp:simplePos x="0" y="0"/>
                <wp:positionH relativeFrom="column">
                  <wp:posOffset>1938020</wp:posOffset>
                </wp:positionH>
                <wp:positionV relativeFrom="paragraph">
                  <wp:posOffset>1020445</wp:posOffset>
                </wp:positionV>
                <wp:extent cx="571500" cy="190500"/>
                <wp:effectExtent l="0" t="0" r="19050" b="190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8ED3" w14:textId="77777777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(год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CD7E" id="_x0000_s1035" type="#_x0000_t202" style="position:absolute;left:0;text-align:left;margin-left:152.6pt;margin-top:80.35pt;width:4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nkRgIAAGEEAAAOAAAAZHJzL2Uyb0RvYy54bWysVM2O0zAQviPxDpbvNEnVstuo6WrpUoS0&#10;/EgLD+DYTmPheILtNik37rwC78CBAzdeoftGjJ1utwsSB0QO1oxn5puZbzyZX/SNJltpnQJT0GyU&#10;UiINB6HMuqDv362enFPiPDOCaTCyoDvp6MXi8aN51+ZyDDVoIS1BEOPyri1o7X2bJ4njtWyYG0Er&#10;DRorsA3zqNp1IizrEL3RyThNnyYdWNFa4NI5vL0ajHQR8atKcv+mqpz0RBcUa/PxtPEsw5ks5ixf&#10;W9bWih/KYP9QRcOUwaRHqCvmGdlY9QdUo7gFB5UfcWgSqCrFZewBu8nS37q5qVkrYy9IjmuPNLn/&#10;B8tfb99aogTOLqPEsAZntP+6/7b/vv+5/3H7+fYLGQeSutbl6HvTorfvn0GPAbFh114D/+CIgWXN&#10;zFpeWgtdLZnAIrMQmZyEDjgugJTdKxCYjG08RKC+sk1gEDkhiI7D2h0HJHtPOF5Oz7JpihaOpmyW&#10;BjlkYPldcGudfyGhIUEoqMX5R3C2vXZ+cL1zCbkcaCVWSuuo2HW51JZsGb6VVfwO6A/ctCFdQWfT&#10;8XTo/wHEzh0R8JEK6CjRzHm8/BtkozwugVZNQc/T8IW8LA8sPjciyp4pPcjYrTYHWgOTA6e+L/s4&#10;xlmIDZSXIHbIs4XhzeOOolCD/URJh++9oO7jhlmJBb40OKtZNpmEBYnKZHo2RsWeWspTCzMcoQrq&#10;KRnEpY9LFco2cIkzrVTk+76SQ8n4juPEDjsXFuVUj173f4bFLwAAAP//AwBQSwMEFAAGAAgAAAAh&#10;ACTp/g/dAAAACwEAAA8AAABkcnMvZG93bnJldi54bWxMj8FOwzAQRO9I/IO1SNyoTaMWmsapqoge&#10;g0TKhZsTb5OIeB3Fbhv+nu0JjvtmNDuT7WY3iAtOofek4XmhQCA13vbUavg8Hp5eQYRoyJrBE2r4&#10;wQC7/P4uM6n1V/rASxVbwSEUUqOhi3FMpQxNh86EhR+RWDv5yZnI59RKO5krh7tBLpVaS2d64g+d&#10;GbHosPmuzk7DoS7G0bxXb19lkoR6ReUei1Lrx4d5vwURcY5/ZrjV5+qQc6fan8kGMWhI1GrJVhbW&#10;6gUEO5LNjdRMNkxknsn/G/JfAAAA//8DAFBLAQItABQABgAIAAAAIQC2gziS/gAAAOEBAAATAAAA&#10;AAAAAAAAAAAAAAAAAABbQ29udGVudF9UeXBlc10ueG1sUEsBAi0AFAAGAAgAAAAhADj9If/WAAAA&#10;lAEAAAsAAAAAAAAAAAAAAAAALwEAAF9yZWxzLy5yZWxzUEsBAi0AFAAGAAgAAAAhAGLjyeRGAgAA&#10;YQQAAA4AAAAAAAAAAAAAAAAALgIAAGRycy9lMm9Eb2MueG1sUEsBAi0AFAAGAAgAAAAhACTp/g/d&#10;AAAACwEAAA8AAAAAAAAAAAAAAAAAoAQAAGRycy9kb3ducmV2LnhtbFBLBQYAAAAABAAEAPMAAACq&#10;BQAAAAA=&#10;" strokecolor="window">
                <v:textbox>
                  <w:txbxContent>
                    <w:p w14:paraId="37788ED3" w14:textId="77777777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(год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85B902" wp14:editId="4655DBB1">
                <wp:simplePos x="0" y="0"/>
                <wp:positionH relativeFrom="column">
                  <wp:posOffset>842645</wp:posOffset>
                </wp:positionH>
                <wp:positionV relativeFrom="paragraph">
                  <wp:posOffset>1020445</wp:posOffset>
                </wp:positionV>
                <wp:extent cx="571500" cy="190500"/>
                <wp:effectExtent l="0" t="0" r="19050" b="1905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15F16" w14:textId="77777777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(месяц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B902" id="_x0000_s1036" type="#_x0000_t202" style="position:absolute;left:0;text-align:left;margin-left:66.35pt;margin-top:80.35pt;width:4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cXRQIAAGIEAAAOAAAAZHJzL2Uyb0RvYy54bWysVM2O0zAQviPxDpbvNEnVsrtR09XSpQhp&#10;+ZEWHsBxnMbC9gTbbVJu3HkF3oEDB268QveNGDtttwsSB0QO1oxn5puZbzyZXfZakY2wToIpaDZK&#10;KRGGQyXNqqDv3y2fnFPiPDMVU2BEQbfC0cv540ezrs3FGBpQlbAEQYzLu7agjfdtniSON0IzN4JW&#10;GDTWYDXzqNpVUlnWIbpWyThNnyYd2Kq1wIVzeHs9GOk84te14P5NXTvhiSoo1ubjaeNZhjOZz1i+&#10;sqxtJN+Xwf6hCs2kwaRHqGvmGVlb+QeUltyCg9qPOOgE6lpyEXvAbrL0t25uG9aK2AuS49ojTe7/&#10;wfLXm7eWyApnh/QYpnFGu6+7b7vvu5+7H3ef776QcSCpa12Ovrctevv+GfQYEBt27Q3wD44YWDTM&#10;rMSVtdA1glVYZBYik5PQAccFkLJ7BRUmY2sPEaivrQ4MIicE0bGa7XFAoveE4+X0LJumaOFoyi7S&#10;IIcMLD8Et9b5FwI0CUJBLc4/grPNjfOD68El5HKgZLWUSkXFrsqFsmTD8K0s47dHf+CmDOkKejEd&#10;T4f+H0Bs3REBH2kFHSWKOY+Xf4PU0uMSKKkLep6GL+RleWDxuami7JlUg4zdKrOnNTA5cOr7sj+M&#10;EQMC5yVUWyTawvDocUlRaMB+oqTDB19Q93HNrMAKXxoc1kU2mYQNicpkejZGxZ5aylMLMxyhCuop&#10;GcSFj1sV6jZwhUOtZST8vpJ9zfiQ48j2Sxc25VSPXve/hvkvAAAA//8DAFBLAwQUAAYACAAAACEA&#10;35JZldoAAAALAQAADwAAAGRycy9kb3ducmV2LnhtbExPQU7DMBC8I/EHa5G4UYdEFBriVFVEj0Ei&#10;5cLNibdJRLy2YrcNv2d7gtvM7Gh2ptgudhJnnMPoSMHjKgGB1DkzUq/g87B/eAERoiajJ0eo4AcD&#10;bMvbm0Lnxl3oA89N7AWHUMi1giFGn0sZugGtDivnkfh2dLPVkencSzPrC4fbSaZJspZWj8QfBu2x&#10;GrD7bk5Wwb6tvNfvzdtXnWWhfaJ6h1Wt1P3dsnsFEXGJf2a41ufqUHKn1p3IBDExz9JntjJYJwzY&#10;kaZXpWVlw4osC/l/Q/kLAAD//wMAUEsBAi0AFAAGAAgAAAAhALaDOJL+AAAA4QEAABMAAAAAAAAA&#10;AAAAAAAAAAAAAFtDb250ZW50X1R5cGVzXS54bWxQSwECLQAUAAYACAAAACEAOP0h/9YAAACUAQAA&#10;CwAAAAAAAAAAAAAAAAAvAQAAX3JlbHMvLnJlbHNQSwECLQAUAAYACAAAACEA3rmXF0UCAABiBAAA&#10;DgAAAAAAAAAAAAAAAAAuAgAAZHJzL2Uyb0RvYy54bWxQSwECLQAUAAYACAAAACEA35JZldoAAAAL&#10;AQAADwAAAAAAAAAAAAAAAACfBAAAZHJzL2Rvd25yZXYueG1sUEsFBgAAAAAEAAQA8wAAAKYFAAAA&#10;AA==&#10;" strokecolor="window">
                <v:textbox>
                  <w:txbxContent>
                    <w:p w14:paraId="4DB15F16" w14:textId="77777777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(месяц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EB3B8" wp14:editId="7A1D0500">
                <wp:simplePos x="0" y="0"/>
                <wp:positionH relativeFrom="column">
                  <wp:posOffset>-43180</wp:posOffset>
                </wp:positionH>
                <wp:positionV relativeFrom="paragraph">
                  <wp:posOffset>1010920</wp:posOffset>
                </wp:positionV>
                <wp:extent cx="571500" cy="190500"/>
                <wp:effectExtent l="0" t="0" r="19050" b="190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71BD7" w14:textId="77777777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(число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B3B8" id="_x0000_s1037" type="#_x0000_t202" style="position:absolute;left:0;text-align:left;margin-left:-3.4pt;margin-top:79.6pt;width:4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KixRQIAAGEEAAAOAAAAZHJzL2Uyb0RvYy54bWysVM2O0zAQviPxDpbvNEnVstuo6WrpUoS0&#10;/EgLD+DYTmPheILtNik37rwC78CBAzdeoftGjJ1utwsSB0QO1oxn/M3MNzOZX/SNJltpnQJT0GyU&#10;UiINB6HMuqDv362enFPiPDOCaTCyoDvp6MXi8aN51+ZyDDVoIS1BEOPyri1o7X2bJ4njtWyYG0Er&#10;DRorsA3zqNp1IizrEL3RyThNnyYdWNFa4NI5vL0ajHQR8atKcv+mqpz0RBcUc/PxtPEsw5ks5ixf&#10;W9bWih/SYP+QRcOUwaBHqCvmGdlY9QdUo7gFB5UfcWgSqCrFZawBq8nS36q5qVkrYy1IjmuPNLn/&#10;B8tfb99aokRBZ5QY1mCL9l/33/bf9z/3P24/334h48BR17ocXW9adPb9M+ix17Fe114D/+CIgWXN&#10;zFpeWgtdLZnAHLPwMjl5OuC4AFJ2r0BgMLbxEIH6yjaBQKSEIDr2anfsj+w94Xg5PcumKVo4mrJZ&#10;GuQQgeV3j1vr/AsJDQlCQS22P4Kz7bXzg+udS4jlQCuxUlpHxa7LpbZky3BUVvE7oD9w04Z0SNZ0&#10;PB3qfwCxc0cEnFEBHSWaOY+Xf4NslMcd0Kop6HkavhCX5YHF50ZE2TOlBxmr1eZAa2By4NT3ZR+7&#10;mEXSA+cliB0SbWGYedxRFGqwnyjpcN4L6j5umJWY4UuDzZplk0lYkKhMpmdjVOyppTy1MMMRqqCe&#10;kkFc+rhUIW8Dl9jUSkXC7zM55IxzHFt22LmwKKd69Lr/Myx+AQAA//8DAFBLAwQUAAYACAAAACEA&#10;FHZ4ttwAAAAJAQAADwAAAGRycy9kb3ducmV2LnhtbEyPQU/DMAyF70j8h8hI3LaUVZtK13SaKnYs&#10;EoULt7Tx2orGiZpsK/8ec4KT5feenj8Xh8VO4opzGB0peFonIJA6Z0bqFXy8n1YZiBA1GT05QgXf&#10;GOBQ3t8VOjfuRm94bWIvuIRCrhUMMfpcytANaHVYO4/E3tnNVkde516aWd+43E5ykyQ7afVIfGHQ&#10;HqsBu6/mYhWc2sp7/dq8fNZpGtot1UesaqUeH5bjHkTEJf6F4Ref0aFkptZdyAQxKVjtmDyyvn3e&#10;gOBAlvJsWchYkGUh/39Q/gAAAP//AwBQSwECLQAUAAYACAAAACEAtoM4kv4AAADhAQAAEwAAAAAA&#10;AAAAAAAAAAAAAAAAW0NvbnRlbnRfVHlwZXNdLnhtbFBLAQItABQABgAIAAAAIQA4/SH/1gAAAJQB&#10;AAALAAAAAAAAAAAAAAAAAC8BAABfcmVscy8ucmVsc1BLAQItABQABgAIAAAAIQD8+KixRQIAAGEE&#10;AAAOAAAAAAAAAAAAAAAAAC4CAABkcnMvZTJvRG9jLnhtbFBLAQItABQABgAIAAAAIQAUdni23AAA&#10;AAkBAAAPAAAAAAAAAAAAAAAAAJ8EAABkcnMvZG93bnJldi54bWxQSwUGAAAAAAQABADzAAAAqAUA&#10;AAAA&#10;" strokecolor="window">
                <v:textbox>
                  <w:txbxContent>
                    <w:p w14:paraId="0D871BD7" w14:textId="77777777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(число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4E047" wp14:editId="243B7D8F">
                <wp:simplePos x="0" y="0"/>
                <wp:positionH relativeFrom="column">
                  <wp:posOffset>2814320</wp:posOffset>
                </wp:positionH>
                <wp:positionV relativeFrom="paragraph">
                  <wp:posOffset>629921</wp:posOffset>
                </wp:positionV>
                <wp:extent cx="1047750" cy="209550"/>
                <wp:effectExtent l="0" t="0" r="19050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958D0" w14:textId="4824824D" w:rsidR="00E05FFC" w:rsidRPr="00B47BAE" w:rsidRDefault="00E05FFC" w:rsidP="00B47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(ФИО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, ребенка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E047" id="_x0000_s1038" type="#_x0000_t202" style="position:absolute;left:0;text-align:left;margin-left:221.6pt;margin-top:49.6pt;width:82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cvRQIAAGIEAAAOAAAAZHJzL2Uyb0RvYy54bWysVM2O0zAQviPxDpbvNGnUUho1XS1dipCW&#10;H2nhARzHaSxsT7DdJuXGnVfgHThw4MYrdN+IsdMtXZA4IHKwxp7xNzPf58nioteK7IR1EkxBx6OU&#10;EmE4VNJsCvru7frRE0qcZ6ZiCowo6F44erF8+GDRtbnIoAFVCUsQxLi8awvaeN/mSeJ4IzRzI2iF&#10;QWcNVjOPW7tJKss6RNcqydL0cdKBrVoLXDiHp1eDky4jfl0L7l/XtROeqIJibT6uNq5lWJPlguUb&#10;y9pG8mMZ7B+q0EwaTHqCumKeka2Vf0BpyS04qP2Ig06griUXsQfsZpz+1s1Nw1oRe0FyXHuiyf0/&#10;WP5q98YSWRUUhTJMo0SHL4evh2+HH4fvt59uP5MscNS1LsfQmxaDff8UetQ69uvaa+DvHTGwapjZ&#10;iEtroWsEq7DGcbiZnF0dcFwAKbuXUGEytvUQgfra6kAgUkIQHbXan/QRvSc8pEwns9kUXRx9WTqf&#10;oh1SsPzudmudfy5Ak2AU1KL+EZ3trp0fQu9CQjIHSlZrqVTc2E25UpbsGL6VdfyO6PfClCFdQefT&#10;bDoQcA9i704I+Egr6ChRzHk8/Buklh6HQEmNKqThC3lZHmh8ZqpoeybVYGO3yhx5DVQOpPq+7KOM&#10;45NeJVR7ZNrC8OhxSNFowH6kpMMHX1D3YcuswApfGFRrPp5MwoTEzWQ6y3Bjzz3luYcZjlAF9ZQM&#10;5srHqQp1G7hEVWsZCQ/yD5Uca8aHHCU7Dl2YlPN9jPr1a1j+BAAA//8DAFBLAwQUAAYACAAAACEA&#10;JZKyYN0AAAAKAQAADwAAAGRycy9kb3ducmV2LnhtbEyPwU7DMAyG70i8Q2QkbiylHdNWmk5TxY5F&#10;ouPCLW1MW9E4UZNt5e0xJzjZlj/9/lzsFzuJC85hdKTgcZWAQOqcGalX8H46PmxBhKjJ6MkRKvjG&#10;APvy9qbQuXFXesNLE3vBIRRyrWCI0edShm5Aq8PKeSTefbrZ6sjj3Esz6yuH20mmSbKRVo/EFwbt&#10;sRqw+2rOVsGxrbzXr83LR51loX2i+oBVrdT93XJ4BhFxiX8w/OqzOpTs1LozmSAmBet1ljKqYLfj&#10;ysAm2XLTMpmlKciykP9fKH8AAAD//wMAUEsBAi0AFAAGAAgAAAAhALaDOJL+AAAA4QEAABMAAAAA&#10;AAAAAAAAAAAAAAAAAFtDb250ZW50X1R5cGVzXS54bWxQSwECLQAUAAYACAAAACEAOP0h/9YAAACU&#10;AQAACwAAAAAAAAAAAAAAAAAvAQAAX3JlbHMvLnJlbHNQSwECLQAUAAYACAAAACEA0EnHL0UCAABi&#10;BAAADgAAAAAAAAAAAAAAAAAuAgAAZHJzL2Uyb0RvYy54bWxQSwECLQAUAAYACAAAACEAJZKyYN0A&#10;AAAKAQAADwAAAAAAAAAAAAAAAACfBAAAZHJzL2Rvd25yZXYueG1sUEsFBgAAAAAEAAQA8wAAAKkF&#10;AAAAAA==&#10;" strokecolor="window">
                <v:textbox>
                  <w:txbxContent>
                    <w:p w14:paraId="6AE958D0" w14:textId="4824824D" w:rsidR="00E05FFC" w:rsidRPr="00B47BAE" w:rsidRDefault="00E05FFC" w:rsidP="00B47BA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(ФИО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, ребенка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Вас зачислить моего несовершеннолетнего ребенка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</w:t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«___»_______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 </w:t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года рождения, проживающего(ую) по адресу: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61530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______________________________________________________________________</w:t>
      </w:r>
      <w:r w:rsidR="001329EA" w:rsidRPr="00132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329EA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в ____________________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1329EA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</w:t>
      </w:r>
      <w:r w:rsidR="001329EA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группу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инструктору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B7D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7DC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по </w:t>
      </w:r>
      <w:r w:rsidR="001329EA">
        <w:rPr>
          <w:rFonts w:ascii="Times New Roman" w:eastAsia="Calibri" w:hAnsi="Times New Roman" w:cs="Times New Roman"/>
          <w:sz w:val="28"/>
          <w:szCs w:val="28"/>
          <w:lang w:eastAsia="en-US"/>
        </w:rPr>
        <w:t>ФК ______________________________________________________________</w:t>
      </w:r>
      <w:r w:rsidR="001329EA" w:rsidRPr="00315C5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986BAB5" w14:textId="10FFAD0D" w:rsidR="00B61530" w:rsidRDefault="00E05FFC" w:rsidP="00B6153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A755F3" wp14:editId="4D7C56ED">
                <wp:simplePos x="0" y="0"/>
                <wp:positionH relativeFrom="column">
                  <wp:posOffset>2327910</wp:posOffset>
                </wp:positionH>
                <wp:positionV relativeFrom="paragraph">
                  <wp:posOffset>19685</wp:posOffset>
                </wp:positionV>
                <wp:extent cx="1590675" cy="247650"/>
                <wp:effectExtent l="0" t="0" r="28575" b="1905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819C9" w14:textId="08D6B0AA" w:rsidR="00E05FFC" w:rsidRPr="00B47BAE" w:rsidRDefault="00165B09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(ФИО, инструктора по </w:t>
                            </w:r>
                            <w:r w:rsidR="00E05FF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ФК</w:t>
                            </w:r>
                            <w:r w:rsidR="00E05FFC"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55F3" id="_x0000_s1039" type="#_x0000_t202" style="position:absolute;left:0;text-align:left;margin-left:183.3pt;margin-top:1.55pt;width:125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HZSwIAAGMEAAAOAAAAZHJzL2Uyb0RvYy54bWysVM2O0zAQviPxDpbvNGnozzZqulq6FCEt&#10;P9LCAziO01g4nmC7Tcpt77wC78CBAzdeoftGjJ22lEXigMjB8njGn2e+bybzy65WZCuMlaAzOhzE&#10;lAjNoZB6ndH371ZPLiixjumCKdAiozth6eXi8aN526QigQpUIQxBEG3Ttslo5VyTRpHllaiZHUAj&#10;NDpLMDVzaJp1VBjWInqtoiSOJ1ELpmgMcGEtnl73TroI+GUpuHtTllY4ojKKubmwmrDmfo0Wc5au&#10;DWsqyQ9psH/IomZS46MnqGvmGNkY+QdULbkBC6UbcKgjKEvJRagBqxnGD6q5rVgjQi1Ijm1ONNn/&#10;B8tfb98aIgvUbkSJZjVqtP+y/7r/tv+x/35/d/+ZJJ6ktrEpxt42GO26Z9DhhVCwbW6Af7BEw7Ji&#10;ei2ujIG2EqzAJIf+ZnR2tcexHiRvX0GBj7GNgwDUlab2DCInBNFRrN1JINE5wv2T41k8mY4p4ehL&#10;RtPJOCgYsfR4uzHWvRBQE7/JqMEGCOhse2Odz4alxxD/mAUli5VUKhhmnS+VIVuGzbIKXyjgQZjS&#10;pM3obJyMewJ+g9jZEwJ2aQEtJYpZh4d/g6ylwylQss7oRey/vi89jc91EXrUMan6PZag9IFXT2VP&#10;quvyrtfx6VGvHIodMm2g73qcUtxUYD5R0mLHZ9R+3DAjMMOXGtWaDUcjPyLBGI2nCRrm3JOfe5jm&#10;CJVRR0m/XbowVp5IDVeoaikD4V7+PpNDztjJQYfD1PlRObdD1K9/w+InAAAA//8DAFBLAwQUAAYA&#10;CAAAACEAkVGuzdsAAAAIAQAADwAAAGRycy9kb3ducmV2LnhtbEyPQU+EMBCF7yb+h2ZMvLmFRdEg&#10;ZbMh7hETWS/eCh2BSKcN7e7iv3c86e1N3sub75W71c7ijEuYHClINwkIpN6ZiQYF78fD3ROIEDUZ&#10;PTtCBd8YYFddX5W6MO5Cb3hu4yC4hEKhFYwx+kLK0I9oddg4j8Tep1usjnwugzSLvnC5neU2SXJp&#10;9UT8YdQe6xH7r/ZkFRy62nv92r58NFkWugdq9lg3St3erPtnEBHX+BeGX3xGh4qZOnciE8SsIMvz&#10;nKMsUhDs5+kji07B/TYFWZXy/4DqBwAA//8DAFBLAQItABQABgAIAAAAIQC2gziS/gAAAOEBAAAT&#10;AAAAAAAAAAAAAAAAAAAAAABbQ29udGVudF9UeXBlc10ueG1sUEsBAi0AFAAGAAgAAAAhADj9If/W&#10;AAAAlAEAAAsAAAAAAAAAAAAAAAAALwEAAF9yZWxzLy5yZWxzUEsBAi0AFAAGAAgAAAAhAGLNodlL&#10;AgAAYwQAAA4AAAAAAAAAAAAAAAAALgIAAGRycy9lMm9Eb2MueG1sUEsBAi0AFAAGAAgAAAAhAJFR&#10;rs3bAAAACAEAAA8AAAAAAAAAAAAAAAAApQQAAGRycy9kb3ducmV2LnhtbFBLBQYAAAAABAAEAPMA&#10;AACtBQAAAAA=&#10;" strokecolor="window">
                <v:textbox>
                  <w:txbxContent>
                    <w:p w14:paraId="396819C9" w14:textId="08D6B0AA" w:rsidR="00E05FFC" w:rsidRPr="00B47BAE" w:rsidRDefault="00165B09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(ФИО, инструктора по </w:t>
                      </w:r>
                      <w:r w:rsidR="00E05FFC">
                        <w:rPr>
                          <w:rFonts w:ascii="Times New Roman" w:hAnsi="Times New Roman" w:cs="Times New Roman"/>
                          <w:sz w:val="16"/>
                        </w:rPr>
                        <w:t>ФК</w:t>
                      </w:r>
                      <w:r w:rsidR="00E05FFC"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0B5B3E7" w14:textId="77777777" w:rsidR="00B61530" w:rsidRPr="00B61530" w:rsidRDefault="00B61530" w:rsidP="00B6153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C39251" w14:textId="77777777" w:rsidR="00B61530" w:rsidRPr="003E0D0A" w:rsidRDefault="00B61530" w:rsidP="00B615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«____» _____________ 202</w:t>
      </w:r>
      <w:r w:rsidR="002F416E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 год       _________________      ___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14:paraId="3AD0E865" w14:textId="5DDC5C7A" w:rsidR="002F416E" w:rsidRDefault="00B61530" w:rsidP="00B61530">
      <w:pPr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2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3E0D0A">
        <w:rPr>
          <w:rFonts w:ascii="Times New Roman" w:eastAsia="Calibri" w:hAnsi="Times New Roman" w:cs="Times New Roman"/>
          <w:lang w:eastAsia="en-US"/>
        </w:rPr>
        <w:t xml:space="preserve">(подпись)      </w:t>
      </w:r>
      <w:r w:rsidR="003E0D0A">
        <w:rPr>
          <w:rFonts w:ascii="Times New Roman" w:eastAsia="Calibri" w:hAnsi="Times New Roman" w:cs="Times New Roman"/>
          <w:lang w:eastAsia="en-US"/>
        </w:rPr>
        <w:t xml:space="preserve"> </w:t>
      </w:r>
      <w:r w:rsidRPr="003E0D0A">
        <w:rPr>
          <w:rFonts w:ascii="Times New Roman" w:eastAsia="Calibri" w:hAnsi="Times New Roman" w:cs="Times New Roman"/>
          <w:lang w:eastAsia="en-US"/>
        </w:rPr>
        <w:t xml:space="preserve">   </w:t>
      </w:r>
      <w:r w:rsidR="00152E6A">
        <w:rPr>
          <w:rFonts w:ascii="Times New Roman" w:eastAsia="Calibri" w:hAnsi="Times New Roman" w:cs="Times New Roman"/>
          <w:lang w:eastAsia="en-US"/>
        </w:rPr>
        <w:t xml:space="preserve">          </w:t>
      </w:r>
      <w:r w:rsidRPr="003E0D0A">
        <w:rPr>
          <w:rFonts w:ascii="Times New Roman" w:eastAsia="Calibri" w:hAnsi="Times New Roman" w:cs="Times New Roman"/>
          <w:lang w:eastAsia="en-US"/>
        </w:rPr>
        <w:t xml:space="preserve">  (расшифровка подписи)</w:t>
      </w:r>
    </w:p>
    <w:p w14:paraId="69D49D71" w14:textId="1CA8F230" w:rsidR="00CC2398" w:rsidRDefault="00CC2398" w:rsidP="00B61530">
      <w:pPr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185FD1C3" w14:textId="77777777" w:rsidR="00CC2398" w:rsidRDefault="00CC2398" w:rsidP="00B61530">
      <w:pPr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0"/>
      </w:tblGrid>
      <w:tr w:rsidR="00CC2398" w14:paraId="5D1180BD" w14:textId="77777777" w:rsidTr="009F7F08">
        <w:tc>
          <w:tcPr>
            <w:tcW w:w="4077" w:type="dxa"/>
          </w:tcPr>
          <w:p w14:paraId="49D724D7" w14:textId="77777777" w:rsidR="00CC2398" w:rsidRDefault="00CC2398" w:rsidP="009F7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14:paraId="5DAD1FE0" w14:textId="42232757" w:rsidR="00CC2398" w:rsidRPr="00CC2398" w:rsidRDefault="00CC2398" w:rsidP="009F7F08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14:paraId="7C0571E7" w14:textId="77777777" w:rsidR="00CC2398" w:rsidRDefault="00CC2398" w:rsidP="009F7F08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>деятельности приемной и апелляционной комиссий 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>деятельности приемной и апелляционной комиссий Муниципального бюджетного учреждения дополнительного образования «СШ по видам единоборств» для зачисления занимающихся в физкультурно-оздоровительные и спортивно-оздоровительные группы к инструкторам по ФК</w:t>
            </w:r>
          </w:p>
          <w:p w14:paraId="3FE95CFE" w14:textId="77777777" w:rsidR="00CC2398" w:rsidRDefault="00CC2398" w:rsidP="009F7F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92A05" w14:textId="77777777" w:rsidR="00CC2398" w:rsidRDefault="00CC2398" w:rsidP="009F7F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552F54" w14:textId="77777777" w:rsidR="00CC2398" w:rsidRDefault="00CC2398" w:rsidP="009F7F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CB10F" w14:textId="5FDDC82C" w:rsidR="00CC2398" w:rsidRDefault="00CC2398" w:rsidP="009F7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64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2B2A0C" w:rsidRPr="003E0D0A" w14:paraId="4A02C33B" w14:textId="77777777" w:rsidTr="00CC2398">
        <w:tc>
          <w:tcPr>
            <w:tcW w:w="5039" w:type="dxa"/>
          </w:tcPr>
          <w:p w14:paraId="48047111" w14:textId="77777777" w:rsidR="00AE0240" w:rsidRDefault="00FA7D47" w:rsidP="00FA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</w:p>
          <w:p w14:paraId="5FB9D403" w14:textId="4EA917D7" w:rsidR="00FA7D47" w:rsidRPr="00315C5E" w:rsidRDefault="00FA7D47" w:rsidP="00FA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«СШ по видам единоборств»</w:t>
            </w: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7721E" w14:textId="77777777" w:rsidR="00FA7D47" w:rsidRPr="00315C5E" w:rsidRDefault="00FA7D47" w:rsidP="00FA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Лаврову А.В.</w:t>
            </w:r>
          </w:p>
          <w:p w14:paraId="79148B60" w14:textId="73B1F2D7" w:rsidR="002F416E" w:rsidRPr="003E0D0A" w:rsidRDefault="002F416E" w:rsidP="002F4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D0A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</w:t>
            </w:r>
            <w:r w:rsidR="003E0D0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433DF9B" w14:textId="77777777" w:rsidR="002F416E" w:rsidRPr="003E0D0A" w:rsidRDefault="002F416E" w:rsidP="002F41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D0A">
              <w:rPr>
                <w:rFonts w:ascii="Times New Roman" w:hAnsi="Times New Roman" w:cs="Times New Roman"/>
              </w:rPr>
              <w:t>(Ф.И.О. законного представителя, родителя)</w:t>
            </w:r>
          </w:p>
          <w:p w14:paraId="75160F5A" w14:textId="77777777" w:rsidR="002F416E" w:rsidRPr="003E0D0A" w:rsidRDefault="002F416E" w:rsidP="002F4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D0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3E0D0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A57EBED" w14:textId="77777777" w:rsidR="002F416E" w:rsidRPr="003E0D0A" w:rsidRDefault="002F416E" w:rsidP="002F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0A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</w:tbl>
    <w:p w14:paraId="670889FE" w14:textId="77777777" w:rsidR="002F416E" w:rsidRPr="002F416E" w:rsidRDefault="002F416E" w:rsidP="002F416E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4DA2D420" w14:textId="6DF1D3E0" w:rsidR="002F416E" w:rsidRPr="003E0D0A" w:rsidRDefault="002F416E" w:rsidP="00881A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________________________________________________ выражаю </w:t>
      </w:r>
      <w:r w:rsidR="00FA7D47">
        <w:rPr>
          <w:rFonts w:ascii="Times New Roman" w:eastAsia="Calibri" w:hAnsi="Times New Roman" w:cs="Times New Roman"/>
          <w:sz w:val="28"/>
          <w:szCs w:val="28"/>
          <w:lang w:eastAsia="en-US"/>
        </w:rPr>
        <w:t>МБУ ДО «СШ по видам единоборств»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свое согласие на обработку </w:t>
      </w:r>
      <w:r w:rsidR="004E7DC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FA7D4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своих/</w:t>
      </w:r>
      <w:r w:rsidR="003E0D0A" w:rsidRPr="004E7DC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моего несовершеннолетнего ребенка</w:t>
      </w:r>
      <w:r w:rsidR="004E7DC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персональных данных включающих фамилию, имя, отчество, пол, дату, год, адрес, контактный телефон, персональных данных включающих фамилию, имя, отчество, пол, дату и место рождения, адрес, паспортные данные, данные свидетельства о рождении ребенка, </w:t>
      </w:r>
      <w:r w:rsidR="004E7DC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 же опубликование на официальном сайте, на стендах учреждения </w:t>
      </w:r>
      <w:r w:rsidR="004E7DC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FA7D4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своих</w:t>
      </w:r>
      <w:r w:rsidR="004E7DC5" w:rsidRPr="004E7DC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/ моего несовершеннолетнего ребенка</w:t>
      </w:r>
      <w:r w:rsidR="004E7DC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4E7DC5"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фотоизображения. </w:t>
      </w:r>
    </w:p>
    <w:p w14:paraId="7AB0BD51" w14:textId="3728B18C" w:rsidR="002F416E" w:rsidRPr="003E0D0A" w:rsidRDefault="002F416E" w:rsidP="00881A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Мне разъяснено право отозвать согласие путем направления письменного заявления в </w:t>
      </w:r>
      <w:r w:rsidR="00FA7D47">
        <w:rPr>
          <w:rFonts w:ascii="Times New Roman" w:eastAsia="Calibri" w:hAnsi="Times New Roman" w:cs="Times New Roman"/>
          <w:sz w:val="28"/>
          <w:szCs w:val="28"/>
          <w:lang w:eastAsia="en-US"/>
        </w:rPr>
        <w:t>МБУ ДО «СШ по видам единоборств»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последствия отзыва согласия, а именно: </w:t>
      </w:r>
      <w:r w:rsidR="00FA7D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МБУ ДО «СШ по видам единоборств» 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прекращает использование, распространение, в том числе передачу, с месяца, следующего </w:t>
      </w:r>
      <w:r w:rsidR="004E7DC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за месяцем, в котором заявитель отозвал согласие, а персональные данные заявителя подлежат уничтожению по истечению трех лет с даты отзыва согласия.</w:t>
      </w:r>
    </w:p>
    <w:p w14:paraId="695BC9A1" w14:textId="77777777" w:rsidR="002F416E" w:rsidRPr="003E0D0A" w:rsidRDefault="002F416E" w:rsidP="00881A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ответственности за достоверность представленных персональных сведений предупрежден(а). </w:t>
      </w:r>
    </w:p>
    <w:p w14:paraId="0153136A" w14:textId="72E4417C" w:rsidR="002F416E" w:rsidRDefault="00F462BF" w:rsidP="0088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D0A">
        <w:rPr>
          <w:rFonts w:ascii="Times New Roman" w:hAnsi="Times New Roman" w:cs="Times New Roman"/>
          <w:sz w:val="28"/>
          <w:szCs w:val="28"/>
        </w:rPr>
        <w:t>С учред</w:t>
      </w:r>
      <w:r w:rsidR="005B0DE3">
        <w:rPr>
          <w:rFonts w:ascii="Times New Roman" w:hAnsi="Times New Roman" w:cs="Times New Roman"/>
          <w:sz w:val="28"/>
          <w:szCs w:val="28"/>
        </w:rPr>
        <w:t>ительными документами (уставом</w:t>
      </w:r>
      <w:r w:rsidRPr="003E0D0A">
        <w:rPr>
          <w:rFonts w:ascii="Times New Roman" w:hAnsi="Times New Roman" w:cs="Times New Roman"/>
          <w:sz w:val="28"/>
          <w:szCs w:val="28"/>
        </w:rPr>
        <w:t xml:space="preserve">, регламентом деятельности приемной и апелляционной комиссий </w:t>
      </w:r>
      <w:r w:rsidR="00CC2398">
        <w:rPr>
          <w:rFonts w:ascii="Times New Roman" w:hAnsi="Times New Roman" w:cs="Times New Roman"/>
          <w:sz w:val="28"/>
          <w:szCs w:val="28"/>
        </w:rPr>
        <w:t>м</w:t>
      </w:r>
      <w:r w:rsidR="00FA7D47">
        <w:rPr>
          <w:rFonts w:ascii="Times New Roman" w:hAnsi="Times New Roman" w:cs="Times New Roman"/>
          <w:sz w:val="28"/>
          <w:szCs w:val="28"/>
        </w:rPr>
        <w:t>униципального бюджетного учреждения дополнительного образования «СШ по видам единоборств»</w:t>
      </w:r>
      <w:r w:rsidRPr="003E0D0A">
        <w:rPr>
          <w:rFonts w:ascii="Times New Roman" w:hAnsi="Times New Roman" w:cs="Times New Roman"/>
          <w:sz w:val="28"/>
          <w:szCs w:val="28"/>
        </w:rPr>
        <w:t xml:space="preserve"> для зачисления занимающихся в физкультурно-оздоровительные</w:t>
      </w:r>
      <w:r w:rsidR="004E7DC5">
        <w:rPr>
          <w:rFonts w:ascii="Times New Roman" w:hAnsi="Times New Roman" w:cs="Times New Roman"/>
          <w:sz w:val="28"/>
          <w:szCs w:val="28"/>
        </w:rPr>
        <w:t>,</w:t>
      </w:r>
      <w:r w:rsidRPr="003E0D0A">
        <w:rPr>
          <w:rFonts w:ascii="Times New Roman" w:hAnsi="Times New Roman" w:cs="Times New Roman"/>
          <w:sz w:val="28"/>
          <w:szCs w:val="28"/>
        </w:rPr>
        <w:t xml:space="preserve"> спортивно-оздоровительные </w:t>
      </w:r>
      <w:r w:rsidR="004E7DC5">
        <w:rPr>
          <w:rFonts w:ascii="Times New Roman" w:hAnsi="Times New Roman" w:cs="Times New Roman"/>
          <w:sz w:val="28"/>
          <w:szCs w:val="28"/>
        </w:rPr>
        <w:t xml:space="preserve">и реабилитационные </w:t>
      </w:r>
      <w:r w:rsidR="00FA7D47">
        <w:rPr>
          <w:rFonts w:ascii="Times New Roman" w:hAnsi="Times New Roman" w:cs="Times New Roman"/>
          <w:sz w:val="28"/>
          <w:szCs w:val="28"/>
        </w:rPr>
        <w:t xml:space="preserve">группы к инструкторам по </w:t>
      </w:r>
      <w:r w:rsidRPr="003E0D0A">
        <w:rPr>
          <w:rFonts w:ascii="Times New Roman" w:hAnsi="Times New Roman" w:cs="Times New Roman"/>
          <w:sz w:val="28"/>
          <w:szCs w:val="28"/>
        </w:rPr>
        <w:t xml:space="preserve">ФК) ознакомлен(а). </w:t>
      </w:r>
    </w:p>
    <w:p w14:paraId="3BE2E487" w14:textId="77777777" w:rsidR="00881AAB" w:rsidRDefault="00881AAB" w:rsidP="0088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0F5519" w14:textId="77777777" w:rsidR="005B0DE3" w:rsidRPr="00881AAB" w:rsidRDefault="005B0DE3" w:rsidP="0088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65DA33" w14:textId="3A952061" w:rsidR="002F416E" w:rsidRPr="003E0D0A" w:rsidRDefault="002F416E" w:rsidP="002F4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«____» _______________ 202</w:t>
      </w:r>
      <w:r w:rsidR="00881AAB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__ год</w:t>
      </w:r>
      <w:r w:rsidR="00152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152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_______________      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________</w:t>
      </w:r>
      <w:r w:rsidR="003E0D0A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</w:p>
    <w:p w14:paraId="00709120" w14:textId="0607EB2E" w:rsidR="002D2347" w:rsidRPr="00881AAB" w:rsidRDefault="002F416E" w:rsidP="00881A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0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</w:t>
      </w:r>
      <w:r w:rsidRPr="003E0D0A">
        <w:rPr>
          <w:rFonts w:ascii="Times New Roman" w:eastAsia="Calibri" w:hAnsi="Times New Roman" w:cs="Times New Roman"/>
          <w:lang w:eastAsia="en-US"/>
        </w:rPr>
        <w:t xml:space="preserve">  </w:t>
      </w:r>
      <w:r w:rsidR="00152E6A">
        <w:rPr>
          <w:rFonts w:ascii="Times New Roman" w:eastAsia="Calibri" w:hAnsi="Times New Roman" w:cs="Times New Roman"/>
          <w:lang w:eastAsia="en-US"/>
        </w:rPr>
        <w:t xml:space="preserve">   </w:t>
      </w:r>
      <w:r w:rsidRPr="003E0D0A">
        <w:rPr>
          <w:rFonts w:ascii="Times New Roman" w:eastAsia="Calibri" w:hAnsi="Times New Roman" w:cs="Times New Roman"/>
          <w:lang w:eastAsia="en-US"/>
        </w:rPr>
        <w:t xml:space="preserve">(подпись)                        (расшифровка подписи)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0"/>
      </w:tblGrid>
      <w:tr w:rsidR="00CC2398" w14:paraId="652DE15A" w14:textId="77777777" w:rsidTr="009F7F08">
        <w:tc>
          <w:tcPr>
            <w:tcW w:w="4077" w:type="dxa"/>
          </w:tcPr>
          <w:p w14:paraId="17141CF0" w14:textId="77777777" w:rsidR="00CC2398" w:rsidRDefault="00CC2398" w:rsidP="009F7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14:paraId="79A6E678" w14:textId="4396FDD9" w:rsidR="00CC2398" w:rsidRPr="00CC2398" w:rsidRDefault="00CC2398" w:rsidP="009F7F08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14:paraId="2E0629FF" w14:textId="77777777" w:rsidR="00CC2398" w:rsidRDefault="00CC2398" w:rsidP="009F7F08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>деятельности приемной и апелляционной комиссий 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>деятельности приемной и апелляционной комиссий Муниципального бюджетного учреждения дополнительного образования «СШ по видам единоборств» для зачисления занимающихся в физкультурно-оздоровительные и спортивно-оздоровительные группы к инструкторам по ФК</w:t>
            </w:r>
          </w:p>
          <w:p w14:paraId="12E48E25" w14:textId="482AD3A5" w:rsidR="00CC2398" w:rsidRDefault="00CC2398" w:rsidP="009F7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74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2D2347" w:rsidRPr="002D2347" w14:paraId="37839D45" w14:textId="77777777" w:rsidTr="00E05FFC">
        <w:tc>
          <w:tcPr>
            <w:tcW w:w="4247" w:type="dxa"/>
          </w:tcPr>
          <w:p w14:paraId="4AEBAF18" w14:textId="77777777" w:rsidR="00AE0240" w:rsidRDefault="00FA7D47" w:rsidP="00FA7D47">
            <w:pPr>
              <w:rPr>
                <w:sz w:val="28"/>
                <w:szCs w:val="28"/>
              </w:rPr>
            </w:pPr>
            <w:r w:rsidRPr="00315C5E">
              <w:rPr>
                <w:sz w:val="28"/>
                <w:szCs w:val="28"/>
              </w:rPr>
              <w:t xml:space="preserve">Директору </w:t>
            </w:r>
            <w:r>
              <w:rPr>
                <w:sz w:val="28"/>
                <w:szCs w:val="28"/>
              </w:rPr>
              <w:t xml:space="preserve">МБУ ДО </w:t>
            </w:r>
          </w:p>
          <w:p w14:paraId="074E7E4C" w14:textId="2C516DBD" w:rsidR="00FA7D47" w:rsidRPr="00315C5E" w:rsidRDefault="00FA7D47" w:rsidP="00FA7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«СШ по видам единоборств»</w:t>
            </w:r>
            <w:r w:rsidRPr="00315C5E">
              <w:rPr>
                <w:sz w:val="28"/>
                <w:szCs w:val="28"/>
              </w:rPr>
              <w:t xml:space="preserve"> </w:t>
            </w:r>
          </w:p>
          <w:p w14:paraId="694FD31E" w14:textId="34924370" w:rsidR="00FA7D47" w:rsidRDefault="00FA7D47" w:rsidP="00FA7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Лаврову А.В.</w:t>
            </w:r>
          </w:p>
          <w:p w14:paraId="1AA31D31" w14:textId="77777777" w:rsidR="00FA7D47" w:rsidRPr="00881AAB" w:rsidRDefault="00FA7D47" w:rsidP="00FA7D47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от__________________________________________________________________</w:t>
            </w:r>
          </w:p>
          <w:p w14:paraId="7EA39D0A" w14:textId="77777777" w:rsidR="00FA7D47" w:rsidRPr="00881AAB" w:rsidRDefault="00FA7D47" w:rsidP="00FA7D47">
            <w:pPr>
              <w:spacing w:line="360" w:lineRule="auto"/>
              <w:jc w:val="center"/>
            </w:pPr>
            <w:r w:rsidRPr="00881AAB">
              <w:t>(Ф.И.О. заявителя)</w:t>
            </w:r>
          </w:p>
          <w:p w14:paraId="65CC8A55" w14:textId="77777777" w:rsidR="00FA7D47" w:rsidRPr="00881AAB" w:rsidRDefault="00FA7D47" w:rsidP="00FA7D47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</w:t>
            </w:r>
            <w:r w:rsidRPr="00881AAB">
              <w:rPr>
                <w:sz w:val="28"/>
                <w:szCs w:val="28"/>
              </w:rPr>
              <w:t>_</w:t>
            </w:r>
          </w:p>
          <w:p w14:paraId="6A31FC26" w14:textId="72E3C8E6" w:rsidR="00FA7D47" w:rsidRPr="00315C5E" w:rsidRDefault="00FA7D47" w:rsidP="00FA7D47">
            <w:pPr>
              <w:rPr>
                <w:sz w:val="28"/>
                <w:szCs w:val="28"/>
              </w:rPr>
            </w:pPr>
            <w:r w:rsidRPr="00881AAB">
              <w:t xml:space="preserve">                     </w:t>
            </w:r>
            <w:r>
              <w:t xml:space="preserve">            </w:t>
            </w:r>
            <w:r w:rsidRPr="00881AAB">
              <w:t xml:space="preserve"> (телефон)</w:t>
            </w:r>
          </w:p>
          <w:p w14:paraId="09770EE8" w14:textId="1FCFF09D" w:rsidR="002D2347" w:rsidRPr="002D2347" w:rsidRDefault="002D2347" w:rsidP="002D2347">
            <w:pPr>
              <w:rPr>
                <w:sz w:val="24"/>
                <w:szCs w:val="24"/>
              </w:rPr>
            </w:pPr>
          </w:p>
        </w:tc>
      </w:tr>
    </w:tbl>
    <w:p w14:paraId="4C196A5D" w14:textId="1EB1C5E1" w:rsidR="002D2347" w:rsidRPr="002D2347" w:rsidRDefault="002D2347" w:rsidP="00FA7D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6123D77" w14:textId="77777777" w:rsidR="002D2347" w:rsidRPr="00881AAB" w:rsidRDefault="002D2347" w:rsidP="002D23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AAB"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</w:p>
    <w:p w14:paraId="04CCC33E" w14:textId="77777777" w:rsidR="00881AAB" w:rsidRPr="002D2347" w:rsidRDefault="00881AAB" w:rsidP="002D234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E6AE02A" w14:textId="1CBE9340" w:rsidR="002D2347" w:rsidRPr="002D2347" w:rsidRDefault="002D2347" w:rsidP="002D2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347">
        <w:rPr>
          <w:rFonts w:ascii="Times New Roman" w:eastAsia="Times New Roman" w:hAnsi="Times New Roman" w:cs="Times New Roman"/>
          <w:sz w:val="28"/>
          <w:szCs w:val="28"/>
        </w:rPr>
        <w:t>От инструктора по ФК______________________________________________</w:t>
      </w:r>
    </w:p>
    <w:p w14:paraId="25267F67" w14:textId="77777777" w:rsidR="002D2347" w:rsidRPr="002D2347" w:rsidRDefault="002D2347" w:rsidP="002D23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347">
        <w:rPr>
          <w:rFonts w:ascii="Times New Roman" w:eastAsia="Times New Roman" w:hAnsi="Times New Roman" w:cs="Times New Roman"/>
          <w:sz w:val="28"/>
          <w:szCs w:val="28"/>
        </w:rPr>
        <w:t>прошу отчислить из группы ________________</w:t>
      </w:r>
      <w:r w:rsidR="0088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2347">
        <w:rPr>
          <w:rFonts w:ascii="Times New Roman" w:eastAsia="Times New Roman" w:hAnsi="Times New Roman" w:cs="Times New Roman"/>
          <w:sz w:val="28"/>
          <w:szCs w:val="28"/>
        </w:rPr>
        <w:t>с «____»____________20___г.</w:t>
      </w:r>
    </w:p>
    <w:p w14:paraId="50F26B95" w14:textId="78AD9554" w:rsidR="002D2347" w:rsidRPr="002D2347" w:rsidRDefault="002D2347" w:rsidP="002D2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347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="00E05FFC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Pr="002D234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1612CF" w14:textId="77777777" w:rsidR="002D2347" w:rsidRPr="002D2347" w:rsidRDefault="002D2347" w:rsidP="002D2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74"/>
        <w:tblW w:w="0" w:type="auto"/>
        <w:tblLook w:val="01E0" w:firstRow="1" w:lastRow="1" w:firstColumn="1" w:lastColumn="1" w:noHBand="0" w:noVBand="0"/>
      </w:tblPr>
      <w:tblGrid>
        <w:gridCol w:w="467"/>
        <w:gridCol w:w="3939"/>
        <w:gridCol w:w="1218"/>
        <w:gridCol w:w="3840"/>
      </w:tblGrid>
      <w:tr w:rsidR="00726996" w:rsidRPr="002D2347" w14:paraId="0E04794E" w14:textId="77777777" w:rsidTr="00726996">
        <w:tc>
          <w:tcPr>
            <w:tcW w:w="467" w:type="dxa"/>
          </w:tcPr>
          <w:p w14:paraId="0CDC8DAE" w14:textId="77777777" w:rsidR="00726996" w:rsidRPr="002D2347" w:rsidRDefault="00726996" w:rsidP="002D2347">
            <w:pPr>
              <w:jc w:val="center"/>
              <w:rPr>
                <w:sz w:val="24"/>
                <w:szCs w:val="24"/>
              </w:rPr>
            </w:pPr>
            <w:r w:rsidRPr="002D2347">
              <w:rPr>
                <w:sz w:val="24"/>
                <w:szCs w:val="24"/>
              </w:rPr>
              <w:t>№</w:t>
            </w:r>
          </w:p>
        </w:tc>
        <w:tc>
          <w:tcPr>
            <w:tcW w:w="3939" w:type="dxa"/>
          </w:tcPr>
          <w:p w14:paraId="04341711" w14:textId="77777777" w:rsidR="00726996" w:rsidRPr="002D2347" w:rsidRDefault="00726996" w:rsidP="002D2347">
            <w:pPr>
              <w:jc w:val="center"/>
              <w:rPr>
                <w:sz w:val="24"/>
                <w:szCs w:val="24"/>
              </w:rPr>
            </w:pPr>
            <w:r w:rsidRPr="002D234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18" w:type="dxa"/>
          </w:tcPr>
          <w:p w14:paraId="5D65AC42" w14:textId="77777777" w:rsidR="00726996" w:rsidRPr="002D2347" w:rsidRDefault="00726996" w:rsidP="002D2347">
            <w:pPr>
              <w:jc w:val="center"/>
              <w:rPr>
                <w:sz w:val="24"/>
                <w:szCs w:val="24"/>
              </w:rPr>
            </w:pPr>
            <w:r w:rsidRPr="002D234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840" w:type="dxa"/>
          </w:tcPr>
          <w:p w14:paraId="208E4BF3" w14:textId="77777777" w:rsidR="00726996" w:rsidRPr="002D2347" w:rsidRDefault="00726996" w:rsidP="002D2347">
            <w:pPr>
              <w:jc w:val="center"/>
              <w:rPr>
                <w:sz w:val="24"/>
                <w:szCs w:val="24"/>
              </w:rPr>
            </w:pPr>
            <w:r w:rsidRPr="002D2347">
              <w:rPr>
                <w:sz w:val="24"/>
                <w:szCs w:val="24"/>
              </w:rPr>
              <w:t>Основание отчисления</w:t>
            </w:r>
          </w:p>
        </w:tc>
      </w:tr>
      <w:tr w:rsidR="00726996" w:rsidRPr="002D2347" w14:paraId="57E32308" w14:textId="77777777" w:rsidTr="00726996">
        <w:tc>
          <w:tcPr>
            <w:tcW w:w="467" w:type="dxa"/>
          </w:tcPr>
          <w:p w14:paraId="5CAE5883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278675C1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C60309F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413636DA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217C0057" w14:textId="77777777" w:rsidTr="00726996">
        <w:tc>
          <w:tcPr>
            <w:tcW w:w="467" w:type="dxa"/>
          </w:tcPr>
          <w:p w14:paraId="3FC3E1F1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58BFB3F0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4D66F2C7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017C880D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79A84BA6" w14:textId="77777777" w:rsidTr="00726996">
        <w:tc>
          <w:tcPr>
            <w:tcW w:w="467" w:type="dxa"/>
          </w:tcPr>
          <w:p w14:paraId="2D25C421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1CE1DFA6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04DA13C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5D2F4649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0EC90AAE" w14:textId="77777777" w:rsidTr="00726996">
        <w:tc>
          <w:tcPr>
            <w:tcW w:w="467" w:type="dxa"/>
          </w:tcPr>
          <w:p w14:paraId="486B21D4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50FDAC0A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EBDD64C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43D2F335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1B8F757D" w14:textId="77777777" w:rsidTr="00726996">
        <w:tc>
          <w:tcPr>
            <w:tcW w:w="467" w:type="dxa"/>
          </w:tcPr>
          <w:p w14:paraId="51AB6131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36BC868B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798251FE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179072C4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06AD1313" w14:textId="77777777" w:rsidTr="00726996">
        <w:tc>
          <w:tcPr>
            <w:tcW w:w="467" w:type="dxa"/>
          </w:tcPr>
          <w:p w14:paraId="699AFD4C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79F431FC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82E8789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1C125755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13E8177D" w14:textId="77777777" w:rsidTr="00726996">
        <w:tc>
          <w:tcPr>
            <w:tcW w:w="467" w:type="dxa"/>
          </w:tcPr>
          <w:p w14:paraId="38C18669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734E410F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1C22D144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7EC2D812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746B92AF" w14:textId="77777777" w:rsidTr="00726996">
        <w:tc>
          <w:tcPr>
            <w:tcW w:w="467" w:type="dxa"/>
          </w:tcPr>
          <w:p w14:paraId="49D9CE15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43C3D3E5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4AA4D0FB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2FF21064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0E030B8C" w14:textId="77777777" w:rsidTr="00726996">
        <w:tc>
          <w:tcPr>
            <w:tcW w:w="467" w:type="dxa"/>
          </w:tcPr>
          <w:p w14:paraId="5DE732EB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09993837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560E5D76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00245CA6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  <w:tr w:rsidR="00726996" w:rsidRPr="002D2347" w14:paraId="06A11692" w14:textId="77777777" w:rsidTr="00726996">
        <w:tc>
          <w:tcPr>
            <w:tcW w:w="467" w:type="dxa"/>
          </w:tcPr>
          <w:p w14:paraId="25DEB907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939" w:type="dxa"/>
          </w:tcPr>
          <w:p w14:paraId="6C6D081B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DDCD990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14:paraId="0C933691" w14:textId="77777777" w:rsidR="00726996" w:rsidRPr="002D2347" w:rsidRDefault="00726996" w:rsidP="002D2347">
            <w:pPr>
              <w:rPr>
                <w:sz w:val="28"/>
                <w:szCs w:val="28"/>
              </w:rPr>
            </w:pPr>
          </w:p>
        </w:tc>
      </w:tr>
    </w:tbl>
    <w:p w14:paraId="6CEB93DC" w14:textId="77777777" w:rsidR="002D2347" w:rsidRPr="002D2347" w:rsidRDefault="002D2347" w:rsidP="002D2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94614D" w14:textId="77777777" w:rsidR="00881AAB" w:rsidRDefault="00881AAB" w:rsidP="002D2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657C8B" w14:textId="07BA30A1" w:rsidR="00DC34EF" w:rsidRDefault="00881AAB" w:rsidP="00E05FF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2347" w:rsidRPr="002D2347">
        <w:rPr>
          <w:rFonts w:ascii="Times New Roman" w:eastAsia="Times New Roman" w:hAnsi="Times New Roman" w:cs="Times New Roman"/>
          <w:sz w:val="28"/>
          <w:szCs w:val="28"/>
        </w:rPr>
        <w:t>нструкто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FA7D4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2D2347" w:rsidRPr="002D2347">
        <w:rPr>
          <w:rFonts w:ascii="Times New Roman" w:eastAsia="Times New Roman" w:hAnsi="Times New Roman" w:cs="Times New Roman"/>
          <w:sz w:val="28"/>
          <w:szCs w:val="28"/>
        </w:rPr>
        <w:t xml:space="preserve">ФК </w:t>
      </w:r>
      <w:r w:rsidR="00E05FFC">
        <w:rPr>
          <w:rFonts w:ascii="Times New Roman" w:eastAsia="Times New Roman" w:hAnsi="Times New Roman" w:cs="Times New Roman"/>
          <w:sz w:val="28"/>
          <w:szCs w:val="28"/>
        </w:rPr>
        <w:tab/>
      </w:r>
      <w:r w:rsidR="00E05FFC">
        <w:rPr>
          <w:rFonts w:ascii="Times New Roman" w:eastAsia="Times New Roman" w:hAnsi="Times New Roman" w:cs="Times New Roman"/>
          <w:sz w:val="28"/>
          <w:szCs w:val="28"/>
        </w:rPr>
        <w:tab/>
      </w:r>
      <w:r w:rsidR="002D2347" w:rsidRPr="002D2347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05FFC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</w:p>
    <w:p w14:paraId="3E692D41" w14:textId="761B2DB4" w:rsidR="002D2347" w:rsidRPr="002D2347" w:rsidRDefault="00881AAB" w:rsidP="00216CF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E05FFC">
        <w:rPr>
          <w:rFonts w:ascii="Times New Roman" w:eastAsia="Times New Roman" w:hAnsi="Times New Roman" w:cs="Times New Roman"/>
        </w:rPr>
        <w:tab/>
        <w:t xml:space="preserve">           </w:t>
      </w:r>
      <w:r w:rsidRPr="00881AAB">
        <w:rPr>
          <w:rFonts w:ascii="Times New Roman" w:eastAsia="Times New Roman" w:hAnsi="Times New Roman" w:cs="Times New Roman"/>
        </w:rPr>
        <w:t>(подпись)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 w:rsidR="00E05FFC">
        <w:rPr>
          <w:rFonts w:ascii="Times New Roman" w:eastAsia="Times New Roman" w:hAnsi="Times New Roman" w:cs="Times New Roman"/>
        </w:rPr>
        <w:t xml:space="preserve">     </w:t>
      </w:r>
      <w:r w:rsidRPr="00881AAB">
        <w:rPr>
          <w:rFonts w:ascii="Times New Roman" w:eastAsia="Times New Roman" w:hAnsi="Times New Roman" w:cs="Times New Roman"/>
        </w:rPr>
        <w:t>(расшифровка подписи)</w:t>
      </w:r>
      <w:r w:rsidR="00DC34E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5"/>
        <w:tblpPr w:leftFromText="180" w:rightFromText="180" w:vertAnchor="text" w:horzAnchor="margin" w:tblpXSpec="right" w:tblpY="-2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</w:tblGrid>
      <w:tr w:rsidR="00DC34EF" w:rsidRPr="002D2347" w14:paraId="6510257F" w14:textId="77777777" w:rsidTr="00E05FFC">
        <w:tc>
          <w:tcPr>
            <w:tcW w:w="6065" w:type="dxa"/>
          </w:tcPr>
          <w:p w14:paraId="63F9FD43" w14:textId="77777777" w:rsidR="00DC34EF" w:rsidRPr="00CC2398" w:rsidRDefault="00DC34EF" w:rsidP="00E05FFC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5</w:t>
            </w:r>
          </w:p>
          <w:p w14:paraId="63F74AF2" w14:textId="77777777" w:rsidR="00FA7D47" w:rsidRPr="00CC2398" w:rsidRDefault="00FA7D47" w:rsidP="00FA7D47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 xml:space="preserve">деятельности приемной и апелляционной комиссий </w:t>
            </w:r>
          </w:p>
          <w:p w14:paraId="617F2089" w14:textId="21031F4D" w:rsidR="00DC34EF" w:rsidRPr="00CC2398" w:rsidRDefault="00FA7D47" w:rsidP="00FA7D47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 дополнительного образования «СШ по видам единоборств» для зачисления занимающихся в физкультурно-оздоровительные и спортивно-оздоровительные группы к инструкторам по ФК</w:t>
            </w:r>
          </w:p>
        </w:tc>
      </w:tr>
    </w:tbl>
    <w:p w14:paraId="377B7166" w14:textId="77777777" w:rsidR="002D2347" w:rsidRDefault="002D2347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15BA1DFD" w14:textId="77777777" w:rsidR="00DC34EF" w:rsidRDefault="00DC34EF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201D34C6" w14:textId="77777777" w:rsidR="00DC34EF" w:rsidRDefault="00DC34EF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1B7E5CCF" w14:textId="77777777" w:rsidR="00DC34EF" w:rsidRDefault="00DC34EF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7D917A76" w14:textId="77777777" w:rsidR="00DC34EF" w:rsidRDefault="00DC34EF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tbl>
      <w:tblPr>
        <w:tblStyle w:val="54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DC34EF" w:rsidRPr="00881AAB" w14:paraId="72B90686" w14:textId="77777777" w:rsidTr="00E05FFC">
        <w:tc>
          <w:tcPr>
            <w:tcW w:w="4247" w:type="dxa"/>
          </w:tcPr>
          <w:p w14:paraId="305447C0" w14:textId="77777777" w:rsidR="00AE0240" w:rsidRDefault="00FA7D47" w:rsidP="00FA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</w:p>
          <w:p w14:paraId="366317DE" w14:textId="69C471F2" w:rsidR="00FA7D47" w:rsidRPr="00315C5E" w:rsidRDefault="00FA7D47" w:rsidP="00FA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«СШ по видам единоборств»</w:t>
            </w: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975DB1" w14:textId="77777777" w:rsidR="00FA7D47" w:rsidRPr="00315C5E" w:rsidRDefault="00FA7D47" w:rsidP="00FA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Лаврову А.В.</w:t>
            </w:r>
          </w:p>
          <w:p w14:paraId="22DE3571" w14:textId="77777777" w:rsidR="00DC34EF" w:rsidRPr="00881AAB" w:rsidRDefault="00DC34EF" w:rsidP="00DC3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AB">
              <w:rPr>
                <w:rFonts w:ascii="Times New Roman" w:hAnsi="Times New Roman" w:cs="Times New Roman"/>
                <w:sz w:val="28"/>
                <w:szCs w:val="28"/>
              </w:rPr>
              <w:t>от_______________________________</w:t>
            </w:r>
            <w:bookmarkStart w:id="13" w:name="_Hlk77857166"/>
            <w:r w:rsidRPr="00881AAB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41B4FBA7" w14:textId="77777777" w:rsidR="00DC34EF" w:rsidRPr="00881AAB" w:rsidRDefault="00DC34EF" w:rsidP="00DC34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1AAB">
              <w:rPr>
                <w:rFonts w:ascii="Times New Roman" w:hAnsi="Times New Roman" w:cs="Times New Roman"/>
              </w:rPr>
              <w:t>(Ф.И.О. заявителя)</w:t>
            </w:r>
          </w:p>
          <w:bookmarkEnd w:id="13"/>
          <w:p w14:paraId="57271A12" w14:textId="77777777" w:rsidR="00DC34EF" w:rsidRPr="00881AAB" w:rsidRDefault="00DC34EF" w:rsidP="00DC3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A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881AA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81AA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2200DAB" w14:textId="77777777" w:rsidR="00DC34EF" w:rsidRPr="00881AAB" w:rsidRDefault="00DC34EF" w:rsidP="00DC3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AB">
              <w:rPr>
                <w:rFonts w:ascii="Times New Roman" w:hAnsi="Times New Roman" w:cs="Times New Roman"/>
              </w:rPr>
              <w:t xml:space="preserve">                     </w:t>
            </w:r>
            <w:r w:rsidR="00881AAB">
              <w:rPr>
                <w:rFonts w:ascii="Times New Roman" w:hAnsi="Times New Roman" w:cs="Times New Roman"/>
              </w:rPr>
              <w:t xml:space="preserve">            </w:t>
            </w:r>
            <w:r w:rsidRPr="00881AAB">
              <w:rPr>
                <w:rFonts w:ascii="Times New Roman" w:hAnsi="Times New Roman" w:cs="Times New Roman"/>
              </w:rPr>
              <w:t xml:space="preserve"> (телефон)</w:t>
            </w:r>
          </w:p>
        </w:tc>
      </w:tr>
    </w:tbl>
    <w:p w14:paraId="289A8209" w14:textId="32D2B067" w:rsidR="00DC34EF" w:rsidRPr="00DC34EF" w:rsidRDefault="00DC34EF" w:rsidP="00DC34E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4A7B6B9C" w14:textId="015C5900" w:rsidR="00DC34EF" w:rsidRDefault="00DC34EF" w:rsidP="00DC34E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7BDC1F6D" w14:textId="77777777" w:rsidR="00881AAB" w:rsidRPr="00881AAB" w:rsidRDefault="00881AAB" w:rsidP="00DC34E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F1F92B" w14:textId="7DC17788" w:rsidR="00DC34EF" w:rsidRPr="00881AAB" w:rsidRDefault="00E05FFC" w:rsidP="00E05F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5F617D" wp14:editId="55519FA4">
                <wp:simplePos x="0" y="0"/>
                <wp:positionH relativeFrom="column">
                  <wp:posOffset>1947545</wp:posOffset>
                </wp:positionH>
                <wp:positionV relativeFrom="paragraph">
                  <wp:posOffset>1599565</wp:posOffset>
                </wp:positionV>
                <wp:extent cx="1943100" cy="219075"/>
                <wp:effectExtent l="0" t="0" r="19050" b="2857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351D" w14:textId="699EEC93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(причина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F617D" id="_x0000_s1040" type="#_x0000_t202" style="position:absolute;left:0;text-align:left;margin-left:153.35pt;margin-top:125.95pt;width:153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W1SgIAAGMEAAAOAAAAZHJzL2Uyb0RvYy54bWysVM1u2zAMvg/YOwi6L7azZG2MOkXXLsOA&#10;7gfo9gCMLMfCZNGT1NjZrfe9wt5hhx122yukbzRKTtN0A3YY5oMgiuRH8iPpk9O+0WwtrVNoCp6N&#10;Us6kEVgqsyr4h/eLJ8ecOQ+mBI1GFnwjHT+dP3500rW5HGONupSWEYhxedcWvPa+zZPEiVo24EbY&#10;SkPKCm0DnkS7SkoLHaE3Ohmn6bOkQ1u2FoV0jl4vBiWfR/yqksK/rSonPdMFp9x8PG08l+FM5ieQ&#10;ryy0tRK7NOAfsmhAGQq6h7oAD+zaqj+gGiUsOqz8SGCTYFUpIWMNVE2W/lbNVQ2tjLUQOa7d0+T+&#10;H6x4s35nmSqpd0ecGWioR9uv22/b79uf2x+3N7df2DiQ1LUuJ9urlqx9/xx7cogFu/YSxUfHDJ7X&#10;YFbyzFrsagklJZkFz+TAdcBxAWTZvcaSgsG1xwjUV7YJDBInjNCpWZt9g2TvmQghZ5OnWUoqQbpx&#10;NkuPpjEE5HferXX+pcSGhUvBLQ1ARIf1pfMhG8jvTEIwh1qVC6V1FOxqea4tWwMNyyJ+O/QHZtqw&#10;ruCz6Xg6EPAAYuP2CDSlJXacaXCeHv8G2ShPW6BVU/DjNHwhLuSBxhemjHcPSg93KkGbHa+ByoFU&#10;3y/7oY+T4BxIX2K5IaYtDlNPW0qXGu1nzjqa+IK7T9dgJWX4ylC3ZtlkElYkCpPp0ZgEe6hZHmrA&#10;CIIquOdsuJ77uFYhb4Nn1NVKRcLvM9nlTJMc+7DburAqh3K0uv83zH8BAAD//wMAUEsDBBQABgAI&#10;AAAAIQDY5f2K3gAAAAsBAAAPAAAAZHJzL2Rvd25yZXYueG1sTI9NT8MwDIbvSPyHyEjcWPrByihN&#10;p6lixyJRuHBLG9NWNE7VZFv595gTHP360evHxX61kzjj4kdHCuJNBAKpc2akXsH72/FuB8IHTUZP&#10;jlDBN3rYl9dXhc6Nu9ArnpvQCy4hn2sFQwhzLqXvBrTab9yMxLtPt1gdeFx6aRZ94XI7ySSKMmn1&#10;SHxh0DNWA3ZfzckqOLbVPOuX5vmjTlPfbqk+YFUrdXuzHp5ABFzDHwy/+qwOJTu17kTGi0lBGmUP&#10;jCpItvEjCCayOOGk5WSX3YMsC/n/h/IHAAD//wMAUEsBAi0AFAAGAAgAAAAhALaDOJL+AAAA4QEA&#10;ABMAAAAAAAAAAAAAAAAAAAAAAFtDb250ZW50X1R5cGVzXS54bWxQSwECLQAUAAYACAAAACEAOP0h&#10;/9YAAACUAQAACwAAAAAAAAAAAAAAAAAvAQAAX3JlbHMvLnJlbHNQSwECLQAUAAYACAAAACEAppMF&#10;tUoCAABjBAAADgAAAAAAAAAAAAAAAAAuAgAAZHJzL2Uyb0RvYy54bWxQSwECLQAUAAYACAAAACEA&#10;2OX9it4AAAALAQAADwAAAAAAAAAAAAAAAACkBAAAZHJzL2Rvd25yZXYueG1sUEsFBgAAAAAEAAQA&#10;8wAAAK8FAAAAAA==&#10;" strokecolor="window">
                <v:textbox>
                  <w:txbxContent>
                    <w:p w14:paraId="3875351D" w14:textId="699EEC93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(причина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39DA69" wp14:editId="208FD0E6">
                <wp:simplePos x="0" y="0"/>
                <wp:positionH relativeFrom="column">
                  <wp:posOffset>2728595</wp:posOffset>
                </wp:positionH>
                <wp:positionV relativeFrom="paragraph">
                  <wp:posOffset>581025</wp:posOffset>
                </wp:positionV>
                <wp:extent cx="1047750" cy="209550"/>
                <wp:effectExtent l="0" t="0" r="19050" b="1905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D31D" w14:textId="77777777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(ФИО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, ребенка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9DA69" id="_x0000_s1041" type="#_x0000_t202" style="position:absolute;left:0;text-align:left;margin-left:214.85pt;margin-top:45.75pt;width:82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xoSAIAAGMEAAAOAAAAZHJzL2Uyb0RvYy54bWysVM2O0zAQviPxDpbvNGnUbLdR09XSpQhp&#10;+ZEWHsBxnMbC8QTbbVJu3PcVeAcOHLjxCt03Yux0u12QOCBysGY8429mvpnJ/KJvFNkKYyXonI5H&#10;MSVCcyilXuf0w/vVs3NKrGO6ZAq0yOlOWHqxePpk3rWZSKAGVQpDEETbrGtzWjvXZlFkeS0aZkfQ&#10;Co3GCkzDHKpmHZWGdYjeqCiJ47OoA1O2BriwFm+vBiNdBPyqEty9rSorHFE5xdxcOE04C39GiznL&#10;1oa1teSHNNg/ZNEwqTHoEeqKOUY2Rv4B1UhuwELlRhyaCKpKchFqwGrG8W/V3NSsFaEWJMe2R5rs&#10;/4Plb7bvDJEl9u6MEs0a7NH+6/7b/vv+5/7H3Ze7W5J4krrWZuh706K3659Djw9Cwba9Bv7REg3L&#10;mum1uDQGulqwEpMc+5fRydMBx3qQonsNJQZjGwcBqK9M4xlETgiiY7N2xwaJ3hHuQ8aT6TRFE0db&#10;Es9SlH0Ilt2/bo11LwU0xAs5NTgAAZ1tr60bXO9dfDALSpYrqVRQzLpYKkO2DIdlFb4D+iM3pUmX&#10;01mapAMBjyB29oiAU1pCR4li1uHl3yAb6XALlGxyeh77z8dlmafxhS6D7JhUg4zVKn3g1VM5kOr6&#10;oh/6mPrHnvQCyh0ybWCYetxSFGownynpcOJzaj9tmBGY4SuN3ZqNJxO/IkGZpNMEFXNqKU4tTHOE&#10;yqmjZBCXLqyVz1vDJXa1koHwh0wOOeMkh5Ydts6vyqkevB7+DYtfAAAA//8DAFBLAwQUAAYACAAA&#10;ACEAkKfPAN0AAAAKAQAADwAAAGRycy9kb3ducmV2LnhtbEyPwU6EMBCG7ya+QzMm3tyyLKggZbMh&#10;7hET0Yu3Qkcg0imh3V18e8eTHmfmyz/fX+xXO4kzLn50pGC7iUAgdc6M1Ct4fzvePYLwQZPRkyNU&#10;8I0e9uX1VaFz4y70iucm9IJDyOdawRDCnEvpuwGt9hs3I/Ht0y1WBx6XXppFXzjcTjKOontp9Uj8&#10;YdAzVgN2X83JKji21Tzrl+b5o97tfJtSfcCqVur2Zj08gQi4hj8YfvVZHUp2at2JjBeTgiTOHhhV&#10;kG1TEAykWcKLlsk4SUGWhfxfofwBAAD//wMAUEsBAi0AFAAGAAgAAAAhALaDOJL+AAAA4QEAABMA&#10;AAAAAAAAAAAAAAAAAAAAAFtDb250ZW50X1R5cGVzXS54bWxQSwECLQAUAAYACAAAACEAOP0h/9YA&#10;AACUAQAACwAAAAAAAAAAAAAAAAAvAQAAX3JlbHMvLnJlbHNQSwECLQAUAAYACAAAACEAnzVMaEgC&#10;AABjBAAADgAAAAAAAAAAAAAAAAAuAgAAZHJzL2Uyb0RvYy54bWxQSwECLQAUAAYACAAAACEAkKfP&#10;AN0AAAAKAQAADwAAAAAAAAAAAAAAAACiBAAAZHJzL2Rvd25yZXYueG1sUEsFBgAAAAAEAAQA8wAA&#10;AKwFAAAAAA==&#10;" strokecolor="window">
                <v:textbox>
                  <w:txbxContent>
                    <w:p w14:paraId="309DD31D" w14:textId="77777777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(ФИО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, ребенка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4B2AD5" wp14:editId="7AF4C923">
                <wp:simplePos x="0" y="0"/>
                <wp:positionH relativeFrom="column">
                  <wp:posOffset>442595</wp:posOffset>
                </wp:positionH>
                <wp:positionV relativeFrom="paragraph">
                  <wp:posOffset>981075</wp:posOffset>
                </wp:positionV>
                <wp:extent cx="3914775" cy="200025"/>
                <wp:effectExtent l="0" t="0" r="28575" b="2857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0BEA5" w14:textId="72A502A9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(спортивно-оздоровительной / физкультурно-оздоровительной / реабилитационной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2AD5" id="_x0000_s1042" type="#_x0000_t202" style="position:absolute;left:0;text-align:left;margin-left:34.85pt;margin-top:77.25pt;width:308.2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QVSAIAAGMEAAAOAAAAZHJzL2Uyb0RvYy54bWysVM2O0zAQviPxDpbvNGlpt7tR09XSpQhp&#10;+ZEWHsCxncbC8QTbbVJue+cVeAcOHLjxCt03Yuy0pbASB0QOlsdjfzPzfTOZXXa1JhtpnQKT0+Eg&#10;pUQaDkKZVU7fv1s+OafEeWYE02BkTrfS0cv540eztsnkCCrQQlqCIMZlbZPTyvsmSxLHK1kzN4BG&#10;GnSWYGvm0bSrRFjWInqtk1GaniUtWNFY4NI5PL3unXQe8ctScv+mLJ30ROcUc/NxtXEtwprMZyxb&#10;WdZUiu/TYP+QRc2UwaBHqGvmGVlb9QCqVtyCg9IPONQJlKXiMtaA1QzTP6q5rVgjYy1IjmuONLn/&#10;B8tfb95aogRqN6HEsBo12n3Zfd192/3Yfb+/u/9MRoGktnEZ3r1t8LbvnkGHD2LBrrkB/sERA4uK&#10;mZW8shbaSjKBSQ7Dy+TkaY/jAkjRvgKBwdjaQwTqSlsHBpETgugo1vYokOw84Xj49GI4nk4xUY4+&#10;lD8dTWIIlh1eN9b5FxJqEjY5tdgAEZ1tbpwP2bDscCUEc6CVWCqto2FXxUJbsmHYLMv47dF/u6YN&#10;aXN6McHYDyG27oiAXSqgpUQz5/Hwb5C18jgFWtU5Pceq0n1fBhqfGxF71DOl+z2WoM2e10BlT6rv&#10;iq7X8eygVwFii0xb6LsepxQ3FdhPlLTY8Tl1H9fMSszwpUG1kNtxGJFojCfTERr21FOcepjhCJVT&#10;T0m/Xfg4VoESA1eoaqki4UH+PpN9ztjJUYf91IVRObXjrV//hvlPAAAA//8DAFBLAwQUAAYACAAA&#10;ACEALrjKZt0AAAAKAQAADwAAAGRycy9kb3ducmV2LnhtbEyPwU6DQBCG7ya+w2ZMvNnFVpAiS9MQ&#10;e8RE9NLbwo5AZGcJu23x7R1P9jj/fPnnm3y32FGccfaDIwWPqwgEUuvMQJ2Cz4/DQwrCB01Gj45Q&#10;wQ962BW3N7nOjLvQO57r0AkuIZ9pBX0IUyalb3u02q/chMS7LzdbHXicO2lmfeFyO8p1FCXS6oH4&#10;Qq8nLHtsv+uTVXBoymnSb/XrsdpsfBNTtceyUur+btm/gAi4hH8Y/vRZHQp2atyJjBejgmT7zCTn&#10;8VMMgoEkTdYgGk7SJAJZ5PL6heIXAAD//wMAUEsBAi0AFAAGAAgAAAAhALaDOJL+AAAA4QEAABMA&#10;AAAAAAAAAAAAAAAAAAAAAFtDb250ZW50X1R5cGVzXS54bWxQSwECLQAUAAYACAAAACEAOP0h/9YA&#10;AACUAQAACwAAAAAAAAAAAAAAAAAvAQAAX3JlbHMvLnJlbHNQSwECLQAUAAYACAAAACEAxFMUFUgC&#10;AABjBAAADgAAAAAAAAAAAAAAAAAuAgAAZHJzL2Uyb0RvYy54bWxQSwECLQAUAAYACAAAACEALrjK&#10;Zt0AAAAKAQAADwAAAAAAAAAAAAAAAACiBAAAZHJzL2Rvd25yZXYueG1sUEsFBgAAAAAEAAQA8wAA&#10;AKwFAAAAAA==&#10;" strokecolor="window">
                <v:textbox>
                  <w:txbxContent>
                    <w:p w14:paraId="0D80BEA5" w14:textId="72A502A9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(спортивно-оздоровительной / физкультурно-оздоровительной / реабилитационной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C34EF"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Прошу отчислить моего сына (дочь) 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881AAB">
        <w:rPr>
          <w:rFonts w:ascii="Times New Roman" w:eastAsia="Calibri" w:hAnsi="Times New Roman" w:cs="Times New Roman"/>
          <w:lang w:eastAsia="en-US"/>
        </w:rPr>
        <w:br/>
      </w:r>
      <w:r w:rsidR="00881AA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DC34EF"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</w:t>
      </w:r>
      <w:r w:rsidRPr="00E05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 </w:t>
      </w:r>
      <w:r w:rsidR="00DC34EF"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группы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AE0240">
        <w:rPr>
          <w:rFonts w:ascii="Times New Roman" w:eastAsia="Calibri" w:hAnsi="Times New Roman" w:cs="Times New Roman"/>
          <w:sz w:val="28"/>
          <w:szCs w:val="28"/>
          <w:lang w:eastAsia="en-US"/>
        </w:rPr>
        <w:t>МБУ ДО «СШ по видам единоборств»</w:t>
      </w:r>
      <w:r w:rsidR="00DC34EF"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, в связи ______________</w:t>
      </w:r>
      <w:r w:rsidR="001615CF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="001615CF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14:paraId="64F0B30C" w14:textId="37D47CCB" w:rsidR="00DC34EF" w:rsidRPr="00881AAB" w:rsidRDefault="00E05FFC" w:rsidP="00E05FF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63313A" wp14:editId="2116E105">
                <wp:simplePos x="0" y="0"/>
                <wp:positionH relativeFrom="column">
                  <wp:posOffset>1947545</wp:posOffset>
                </wp:positionH>
                <wp:positionV relativeFrom="paragraph">
                  <wp:posOffset>194945</wp:posOffset>
                </wp:positionV>
                <wp:extent cx="571500" cy="190500"/>
                <wp:effectExtent l="0" t="0" r="19050" b="1905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7A5D" w14:textId="77777777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(год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3313A" id="_x0000_s1043" type="#_x0000_t202" style="position:absolute;left:0;text-align:left;margin-left:153.35pt;margin-top:15.35pt;width:4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GdRwIAAGIEAAAOAAAAZHJzL2Uyb0RvYy54bWysVM2O0zAQviPxDpbvNEnV0t2o6WrpUoS0&#10;/EgLD+DYTmPheILtNik37rwC78CBAzdeoftGjJ1utwsSB0QO1oxn/M3MNzOZX/SNJltpnQJT0GyU&#10;UiINB6HMuqDv362enFHiPDOCaTCyoDvp6MXi8aN51+ZyDDVoIS1BEOPyri1o7X2bJ4njtWyYG0Er&#10;DRorsA3zqNp1IizrEL3RyThNnyYdWNFa4NI5vL0ajHQR8atKcv+mqpz0RBcUc/PxtPEsw5ks5ixf&#10;W9bWih/SYP+QRcOUwaBHqCvmGdlY9QdUo7gFB5UfcWgSqCrFZawBq8nS36q5qVkrYy1IjmuPNLn/&#10;B8tfb99aokRBx0iPYQ32aP91/23/ff9z/+P28+0XMg4kda3L0femRW/fP4Memx0Ldu018A+OGFjW&#10;zKzlpbXQ1ZIJTDILL5OTpwOOCyBl9woEBmMbDxGor2wTGEROCKJjNrtjg2TvCcfL6SybpmjhaMrO&#10;0yCHCCy/e9xa519IaEgQCmqx/xGcba+dH1zvXEIsB1qJldI6KnZdLrUlW4azsorfAf2BmzakK+j5&#10;dDwd6n8AsXNHBBxSAR0lmjmPl3+DbJTHJdCqKehZGr4Ql+WBxedGRNkzpQcZq9XmQGtgcuDU92Uf&#10;25jNwuPAeQlih0RbGIYelxSFGuwnSjoc+IK6jxtmJWb40mCzzrPJJGxIVCbTWZgHe2opTy3McIQq&#10;qKdkEJc+blXI28AlNrVSkfD7TA454yDHlh2WLmzKqR697n8Ni18AAAD//wMAUEsDBBQABgAIAAAA&#10;IQC9+LS12gAAAAkBAAAPAAAAZHJzL2Rvd25yZXYueG1sTI9BT8MwDIXvSPyHyEjcWArVCpSm01Sx&#10;Y5EoXLiljWkrGidqsq38+7knONl+fnr+XOwWO4kTzmF0pOB+k4BA6pwZqVfw+XG4ewIRoiajJ0eo&#10;4BcD7Mrrq0Lnxp3pHU9N7AWHUMi1giFGn0sZugGtDhvnkXj37WarI49zL82szxxuJ/mQJJm0eiS+&#10;MGiP1YDdT3O0Cg5t5b1+a16/6jQN7ZbqPVa1Urc3y/4FRMQl/plhxWd0KJmpdUcyQUwK0iR7ZOva&#10;cGVD+rwKrYKMBVkW8v8H5QUAAP//AwBQSwECLQAUAAYACAAAACEAtoM4kv4AAADhAQAAEwAAAAAA&#10;AAAAAAAAAAAAAAAAW0NvbnRlbnRfVHlwZXNdLnhtbFBLAQItABQABgAIAAAAIQA4/SH/1gAAAJQB&#10;AAALAAAAAAAAAAAAAAAAAC8BAABfcmVscy8ucmVsc1BLAQItABQABgAIAAAAIQDbyGGdRwIAAGIE&#10;AAAOAAAAAAAAAAAAAAAAAC4CAABkcnMvZTJvRG9jLnhtbFBLAQItABQABgAIAAAAIQC9+LS12gAA&#10;AAkBAAAPAAAAAAAAAAAAAAAAAKEEAABkcnMvZG93bnJldi54bWxQSwUGAAAAAAQABADzAAAAqAUA&#10;AAAA&#10;" strokecolor="window">
                <v:textbox>
                  <w:txbxContent>
                    <w:p w14:paraId="44957A5D" w14:textId="77777777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(год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72E310" wp14:editId="1D0BF4CA">
                <wp:simplePos x="0" y="0"/>
                <wp:positionH relativeFrom="column">
                  <wp:posOffset>118745</wp:posOffset>
                </wp:positionH>
                <wp:positionV relativeFrom="paragraph">
                  <wp:posOffset>194945</wp:posOffset>
                </wp:positionV>
                <wp:extent cx="571500" cy="190500"/>
                <wp:effectExtent l="0" t="0" r="19050" b="1905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8AEF" w14:textId="77777777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(число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2E310" id="_x0000_s1044" type="#_x0000_t202" style="position:absolute;left:0;text-align:left;margin-left:9.35pt;margin-top:15.35pt;width:4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PmRQIAAGIEAAAOAAAAZHJzL2Uyb0RvYy54bWysVM2O0zAQviPxDpbvNEnVsrtR09XSpQhp&#10;+ZEWHsBxnMbC9gTbbVJu3HkF3oEDB268QveNGDtttwsSB0QO1oxn5puZbzyZXfZakY2wToIpaDZK&#10;KRGGQyXNqqDv3y2fnFPiPDMVU2BEQbfC0cv540ezrs3FGBpQlbAEQYzLu7agjfdtniSON0IzN4JW&#10;GDTWYDXzqNpVUlnWIbpWyThNnyYd2Kq1wIVzeHs9GOk84te14P5NXTvhiSoo1ubjaeNZhjOZz1i+&#10;sqxtJN+Xwf6hCs2kwaRHqGvmGVlb+QeUltyCg9qPOOgE6lpyEXvAbrL0t25uG9aK2AuS49ojTe7/&#10;wfLXm7eWyApnh5MyTOOMdl9333bfdz93P+4+330h40BS17ocfW9b9Pb9M+gxIDbs2hvgHxwxsGiY&#10;WYkra6FrBKuwyCxEJiehA44LIGX3CipMxtYeIlBfWx0YRE4IouOwtscBid4TjpfTs2yaooWjKbtI&#10;gxwysPwQ3FrnXwjQJAgFtTj/CM42N84PrgeXkMuBktVSKhUVuyoXypINw7eyjN8e/YGbMqQr6MV0&#10;PB36fwCxdUcEfKQVdJQo5jxe/g1SS49LoKQu6HkavpCX5YHF56aKsmdSDTJ2q8ye1sDkwKnvy/4w&#10;RgwInJdQbZFoC8OjxyVFoQH7iZIOH3xB3cc1swIrfGlwWBfZZBI2JCqT6dkYFXtqKU8tzHCEKqin&#10;ZBAXPm5VqNvAFQ61lpHw+0r2NeNDjiPbL13YlFM9et3/Gua/AAAA//8DAFBLAwQUAAYACAAAACEA&#10;sZrFoNgAAAAIAQAADwAAAGRycy9kb3ducmV2LnhtbExPy07DMBC8I/EP1iJxozZElCrEqaqIHoNE&#10;4MLNiZckIl5bsduGv2dzgtNqHpqdKfaLm8QZ5zh60nC/USCQOm9H6jV8vB/vdiBiMmTN5Ak1/GCE&#10;fXl9VZjc+gu94blJveAQirnRMKQUciljN6AzceMDEmtffnYmMZx7aWdz4XA3yQelttKZkfjDYAJW&#10;A3bfzclpOLZVCOa1efmssyy2j1QfsKq1vr1ZDs8gEi7pzwxrfa4OJXdq/YlsFBPj3RM7NWSK76qr&#10;lWg1bJmQZSH/Dyh/AQAA//8DAFBLAQItABQABgAIAAAAIQC2gziS/gAAAOEBAAATAAAAAAAAAAAA&#10;AAAAAAAAAABbQ29udGVudF9UeXBlc10ueG1sUEsBAi0AFAAGAAgAAAAhADj9If/WAAAAlAEAAAsA&#10;AAAAAAAAAAAAAAAALwEAAF9yZWxzLy5yZWxzUEsBAi0AFAAGAAgAAAAhAAFG4+ZFAgAAYgQAAA4A&#10;AAAAAAAAAAAAAAAALgIAAGRycy9lMm9Eb2MueG1sUEsBAi0AFAAGAAgAAAAhALGaxaDYAAAACAEA&#10;AA8AAAAAAAAAAAAAAAAAnwQAAGRycy9kb3ducmV2LnhtbFBLBQYAAAAABAAEAPMAAACkBQAAAAA=&#10;" strokecolor="window">
                <v:textbox>
                  <w:txbxContent>
                    <w:p w14:paraId="02B48AEF" w14:textId="77777777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(число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8D0B86" wp14:editId="1C2A47AA">
                <wp:simplePos x="0" y="0"/>
                <wp:positionH relativeFrom="column">
                  <wp:posOffset>995045</wp:posOffset>
                </wp:positionH>
                <wp:positionV relativeFrom="paragraph">
                  <wp:posOffset>194945</wp:posOffset>
                </wp:positionV>
                <wp:extent cx="571500" cy="190500"/>
                <wp:effectExtent l="0" t="0" r="19050" b="1905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E4253" w14:textId="77777777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(месяц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0B86" id="_x0000_s1045" type="#_x0000_t202" style="position:absolute;left:0;text-align:left;margin-left:78.35pt;margin-top:15.35pt;width:4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YRQIAAGIEAAAOAAAAZHJzL2Uyb0RvYy54bWysVM2O0zAQviPxDpbvNEnVstuo6WrpUoS0&#10;/EgLD+DYTmPheILtbVJu3HkF3oEDB268QveNGDtttwsSB0QO1oxn5puZbzyZX/SNJhtpnQJT0GyU&#10;UiINB6HMuqDv362enFPiPDOCaTCyoFvp6MXi8aN51+ZyDDVoIS1BEOPyri1o7X2bJ4njtWyYG0Er&#10;DRorsA3zqNp1IizrEL3RyThNnyYdWNFa4NI5vL0ajHQR8atKcv+mqpz0RBcUa/PxtPEsw5ks5ixf&#10;W9bWiu/LYP9QRcOUwaRHqCvmGbm16g+oRnELDio/4tAkUFWKy9gDdpOlv3VzU7NWxl6QHNceaXL/&#10;D5a/3ry1RAmc3YwSwxqc0e7r7tvu++7n7sfd57svZBxI6lqXo+9Ni96+fwY9BsSGXXsN/IMjBpY1&#10;M2t5aS10tWQCi8xCZHISOuC4AFJ2r0BgMnbrIQL1lW0Cg8gJQXQc1vY4INl7wvFyepZNU7RwNGWz&#10;NMghA8sPwa11/oWEhgShoBbnH8HZ5tr5wfXgEnI50EqslNZRsetyqS3ZMHwrq/jt0R+4aUO6gs6m&#10;4+nQ/wOIrTsi4CMV0FGimfN4+TfIRnlcAq2agp6n4Qt5WR5YfG5ElD1TepCxW232tAYmB059X/aH&#10;MWJA4LwEsUWiLQyPHpcUhRrsJ0o6fPAFdR9vmZVY4UuDw5plk0nYkKhMpmdjVOyppTy1MMMRqqCe&#10;kkFc+rhVoW4DlzjUSkXC7yvZ14wPOY5sv3RhU0716HX/a1j8AgAA//8DAFBLAwQUAAYACAAAACEA&#10;toANmtsAAAAJAQAADwAAAGRycy9kb3ducmV2LnhtbEyPQU/DMAyF70j8h8hI3FjKyspUmk5TxY5F&#10;onDhljZeW9E4UZNt5d/jneBkveen58/FbrGTOOMcRkcKHlcJCKTOmZF6BZ8fh4ctiBA1GT05QgU/&#10;GGBX3t4UOjfuQu94bmIvuIRCrhUMMfpcytANaHVYOY/Eu6ObrY4s516aWV+43E5ynSSZtHokvjBo&#10;j9WA3XdzsgoObeW9fmtev+o0De2G6j1WtVL3d8v+BUTEJf6F4YrP6FAyU+tOZIKYWG+yZ44qSBOe&#10;HFg/XY1WQcaGLAv5/4PyFwAA//8DAFBLAQItABQABgAIAAAAIQC2gziS/gAAAOEBAAATAAAAAAAA&#10;AAAAAAAAAAAAAABbQ29udGVudF9UeXBlc10ueG1sUEsBAi0AFAAGAAgAAAAhADj9If/WAAAAlAEA&#10;AAsAAAAAAAAAAAAAAAAALwEAAF9yZWxzLy5yZWxzUEsBAi0AFAAGAAgAAAAhAII7x1hFAgAAYgQA&#10;AA4AAAAAAAAAAAAAAAAALgIAAGRycy9lMm9Eb2MueG1sUEsBAi0AFAAGAAgAAAAhALaADZrbAAAA&#10;CQEAAA8AAAAAAAAAAAAAAAAAnwQAAGRycy9kb3ducmV2LnhtbFBLBQYAAAAABAAEAPMAAACnBQAA&#10;AAA=&#10;" strokecolor="window">
                <v:textbox>
                  <w:txbxContent>
                    <w:p w14:paraId="057E4253" w14:textId="77777777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(месяц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61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DC34EF"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«__</w:t>
      </w:r>
      <w:r w:rsidR="001615CF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DC34EF"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_»_____________ 20__</w:t>
      </w:r>
      <w:r w:rsidR="001615CF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DC34EF"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_г.</w:t>
      </w:r>
    </w:p>
    <w:p w14:paraId="0111B7B1" w14:textId="4549B5E9" w:rsidR="00DC34EF" w:rsidRPr="00881AAB" w:rsidRDefault="00DC34EF" w:rsidP="00DC34E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C0BD19" w14:textId="77777777" w:rsidR="00DC34EF" w:rsidRPr="00881AAB" w:rsidRDefault="00DC34EF" w:rsidP="00DC34E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23199C" w14:textId="78D5F130" w:rsidR="00DC34EF" w:rsidRPr="00881AAB" w:rsidRDefault="001615CF" w:rsidP="00DC34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5CF">
        <w:rPr>
          <w:rFonts w:ascii="Times New Roman" w:eastAsia="Calibri" w:hAnsi="Times New Roman" w:cs="Times New Roman"/>
          <w:sz w:val="28"/>
          <w:szCs w:val="28"/>
          <w:lang w:eastAsia="en-US"/>
        </w:rPr>
        <w:t>«____» _______________ 202___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1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2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C34EF"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       ____________________ </w:t>
      </w:r>
    </w:p>
    <w:p w14:paraId="1D9A5D7D" w14:textId="1420FA76" w:rsidR="00DC34EF" w:rsidRPr="001615CF" w:rsidRDefault="00DC34EF" w:rsidP="00DC34EF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5CF">
        <w:rPr>
          <w:rFonts w:ascii="Times New Roman" w:eastAsia="Calibri" w:hAnsi="Times New Roman" w:cs="Times New Roman"/>
          <w:lang w:eastAsia="en-US"/>
        </w:rPr>
        <w:t xml:space="preserve">      </w:t>
      </w:r>
      <w:r w:rsidR="001615CF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</w:t>
      </w:r>
      <w:r w:rsidR="00152E6A">
        <w:rPr>
          <w:rFonts w:ascii="Times New Roman" w:eastAsia="Calibri" w:hAnsi="Times New Roman" w:cs="Times New Roman"/>
          <w:lang w:eastAsia="en-US"/>
        </w:rPr>
        <w:t xml:space="preserve">     </w:t>
      </w:r>
      <w:r w:rsidR="001615CF">
        <w:rPr>
          <w:rFonts w:ascii="Times New Roman" w:eastAsia="Calibri" w:hAnsi="Times New Roman" w:cs="Times New Roman"/>
          <w:lang w:eastAsia="en-US"/>
        </w:rPr>
        <w:t xml:space="preserve">   </w:t>
      </w:r>
      <w:r w:rsidRPr="001615CF">
        <w:rPr>
          <w:rFonts w:ascii="Times New Roman" w:eastAsia="Calibri" w:hAnsi="Times New Roman" w:cs="Times New Roman"/>
          <w:lang w:eastAsia="en-US"/>
        </w:rPr>
        <w:t xml:space="preserve"> (подпись)                     (расшифровка подписи)</w:t>
      </w:r>
    </w:p>
    <w:p w14:paraId="46013E1B" w14:textId="02138EE7" w:rsidR="00DC34EF" w:rsidRDefault="00DC34EF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435DD603" w14:textId="01E7FD60" w:rsidR="00AE0240" w:rsidRDefault="00AE0240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3BEFEC8B" w14:textId="77777777" w:rsidR="00AE0240" w:rsidRDefault="00AE0240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3DCB7E84" w14:textId="77777777" w:rsidR="00E05FFC" w:rsidRPr="002D2347" w:rsidRDefault="00E05FFC" w:rsidP="00E05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-2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</w:tblGrid>
      <w:tr w:rsidR="00E05FFC" w:rsidRPr="002D2347" w14:paraId="1021E48F" w14:textId="77777777" w:rsidTr="00E05FFC">
        <w:tc>
          <w:tcPr>
            <w:tcW w:w="6065" w:type="dxa"/>
          </w:tcPr>
          <w:p w14:paraId="42C15CDA" w14:textId="58B69487" w:rsidR="00E05FFC" w:rsidRPr="00CC2398" w:rsidRDefault="00E05FFC" w:rsidP="00E05FFC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6</w:t>
            </w:r>
          </w:p>
          <w:p w14:paraId="77280F97" w14:textId="77777777" w:rsidR="00DF50D8" w:rsidRPr="00CC2398" w:rsidRDefault="00DF50D8" w:rsidP="00DF50D8">
            <w:pPr>
              <w:rPr>
                <w:rFonts w:ascii="Times New Roman" w:hAnsi="Times New Roman"/>
                <w:sz w:val="24"/>
                <w:szCs w:val="24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к регламенту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398">
              <w:rPr>
                <w:sz w:val="24"/>
                <w:szCs w:val="24"/>
              </w:rPr>
              <w:t xml:space="preserve"> </w:t>
            </w:r>
            <w:r w:rsidRPr="00CC2398">
              <w:rPr>
                <w:rFonts w:ascii="Times New Roman" w:hAnsi="Times New Roman"/>
                <w:sz w:val="24"/>
                <w:szCs w:val="24"/>
              </w:rPr>
              <w:t xml:space="preserve">деятельности приемной и апелляционной комиссий </w:t>
            </w:r>
          </w:p>
          <w:p w14:paraId="6BD61CF5" w14:textId="56EB0179" w:rsidR="00E05FFC" w:rsidRPr="002D2347" w:rsidRDefault="00DF50D8" w:rsidP="00DF50D8">
            <w:pPr>
              <w:rPr>
                <w:rFonts w:ascii="Times New Roman" w:hAnsi="Times New Roman"/>
                <w:sz w:val="28"/>
                <w:szCs w:val="28"/>
              </w:rPr>
            </w:pPr>
            <w:r w:rsidRPr="00CC2398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 дополнительного образования «СШ по видам единоборств» для зачисления занимающихся в физкультурно-оздоровительные и спортивно-оздоровительные группы к инструкторам по ФК</w:t>
            </w:r>
          </w:p>
        </w:tc>
      </w:tr>
    </w:tbl>
    <w:p w14:paraId="7F49F7AB" w14:textId="77777777" w:rsidR="00E05FFC" w:rsidRDefault="00E05FFC" w:rsidP="00E05FFC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53AF6464" w14:textId="77777777" w:rsidR="00E05FFC" w:rsidRDefault="00E05FFC" w:rsidP="00E05FFC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0AAB212E" w14:textId="77777777" w:rsidR="00E05FFC" w:rsidRDefault="00E05FFC" w:rsidP="00E05FFC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622494CF" w14:textId="77777777" w:rsidR="00E05FFC" w:rsidRDefault="00E05FFC" w:rsidP="00E05FFC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7E220E1B" w14:textId="77777777" w:rsidR="00E05FFC" w:rsidRDefault="00E05FFC" w:rsidP="00E05FFC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tbl>
      <w:tblPr>
        <w:tblStyle w:val="54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E05FFC" w:rsidRPr="00881AAB" w14:paraId="6B5BC902" w14:textId="77777777" w:rsidTr="00E05FFC">
        <w:tc>
          <w:tcPr>
            <w:tcW w:w="4247" w:type="dxa"/>
          </w:tcPr>
          <w:p w14:paraId="5EAB4181" w14:textId="77777777" w:rsidR="00DF50D8" w:rsidRDefault="00DF50D8" w:rsidP="00DF5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</w:p>
          <w:p w14:paraId="6AFCD657" w14:textId="77777777" w:rsidR="00DF50D8" w:rsidRPr="00315C5E" w:rsidRDefault="00DF50D8" w:rsidP="00DF5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«СШ по видам единоборств»</w:t>
            </w:r>
            <w:r w:rsidRPr="00315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B7B7B4" w14:textId="77777777" w:rsidR="00DF50D8" w:rsidRPr="00315C5E" w:rsidRDefault="00DF50D8" w:rsidP="00DF5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Лаврову А.В.</w:t>
            </w:r>
          </w:p>
          <w:p w14:paraId="436CE3DB" w14:textId="77777777" w:rsidR="00E05FFC" w:rsidRPr="00881AAB" w:rsidRDefault="00E05FFC" w:rsidP="00E0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AB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от__________________________________________________________________</w:t>
            </w:r>
          </w:p>
          <w:p w14:paraId="436E22EC" w14:textId="77777777" w:rsidR="00E05FFC" w:rsidRPr="00881AAB" w:rsidRDefault="00E05FFC" w:rsidP="00E05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1AAB">
              <w:rPr>
                <w:rFonts w:ascii="Times New Roman" w:hAnsi="Times New Roman" w:cs="Times New Roman"/>
              </w:rPr>
              <w:t>(Ф.И.О. заявителя)</w:t>
            </w:r>
          </w:p>
          <w:p w14:paraId="733E93D2" w14:textId="77777777" w:rsidR="00E05FFC" w:rsidRPr="00881AAB" w:rsidRDefault="00E05FFC" w:rsidP="00E0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A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81AA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2B9C232" w14:textId="77777777" w:rsidR="00E05FFC" w:rsidRPr="00881AAB" w:rsidRDefault="00E05FFC" w:rsidP="00E0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AAB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881AAB">
              <w:rPr>
                <w:rFonts w:ascii="Times New Roman" w:hAnsi="Times New Roman" w:cs="Times New Roman"/>
              </w:rPr>
              <w:t xml:space="preserve"> (телефон)</w:t>
            </w:r>
          </w:p>
        </w:tc>
      </w:tr>
    </w:tbl>
    <w:p w14:paraId="3B3B518E" w14:textId="77777777" w:rsidR="00E05FFC" w:rsidRPr="00DC34EF" w:rsidRDefault="00E05FFC" w:rsidP="00E05FF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6DB489ED" w14:textId="77777777" w:rsidR="00E05FFC" w:rsidRPr="00DC34EF" w:rsidRDefault="00E05FFC" w:rsidP="00E05FF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421C4507" w14:textId="77777777" w:rsidR="00E05FFC" w:rsidRPr="00DC34EF" w:rsidRDefault="00E05FFC" w:rsidP="00E05FF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5191082A" w14:textId="77777777" w:rsidR="00E05FFC" w:rsidRDefault="00E05FFC" w:rsidP="00E05FF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43F31F4E" w14:textId="77777777" w:rsidR="00E05FFC" w:rsidRPr="00881AAB" w:rsidRDefault="00E05FFC" w:rsidP="00E05FF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04CA53" w14:textId="259A8A8D" w:rsidR="00E05FFC" w:rsidRPr="00881AAB" w:rsidRDefault="00E05FFC" w:rsidP="00DF50D8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D23A04" wp14:editId="2908A969">
                <wp:simplePos x="0" y="0"/>
                <wp:positionH relativeFrom="column">
                  <wp:posOffset>1947545</wp:posOffset>
                </wp:positionH>
                <wp:positionV relativeFrom="paragraph">
                  <wp:posOffset>1599565</wp:posOffset>
                </wp:positionV>
                <wp:extent cx="1943100" cy="219075"/>
                <wp:effectExtent l="0" t="0" r="19050" b="2857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57C6" w14:textId="77777777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(причина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23A04" id="_x0000_s1046" type="#_x0000_t202" style="position:absolute;left:0;text-align:left;margin-left:153.35pt;margin-top:125.95pt;width:153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uZSQIAAGMEAAAOAAAAZHJzL2Uyb0RvYy54bWysVM1u1DAQviPxDpbvND/s0m7UbFVaipDK&#10;j1R4gFnH2Vg4nmC7myy33nkF3oEDB268wvaNGDvb7RYkDogcrBnP+JuZb2ZyfDK0mq2kdQpNybOD&#10;lDNpBFbKLEv+4f3FkyPOnAdTgUYjS76Wjp/MHz867rtC5tigrqRlBGJc0Xclb7zviiRxopEtuAPs&#10;pCFjjbYFT6pdJpWFntBbneRp+izp0VadRSGdo9vz0cjnEb+upfBv69pJz3TJKTcfTxvPRTiT+TEU&#10;Swtdo8Q2DfiHLFpQhoLuoM7BA7u26g+oVgmLDmt/ILBNsK6VkLEGqiZLf6vmqoFOxlqIHNftaHL/&#10;D1a8Wb2zTFUlzzPODLTUo83XzbfN983PzY/bm9svLA8k9Z0ryPeqI28/PMeBmh0Ldt0lio+OGTxr&#10;wCzlqbXYNxIqSjILL5O9pyOOCyCL/jVWFAyuPUagobZtYJA4YYROzVrvGiQHz0QIOZs8zVIyCbLl&#10;2Sw9nMYQUNy97qzzLyW2LAgltzQAER1Wl86HbKC4cwnBHGpVXSito2KXizNt2QpoWC7it0V/4KYN&#10;60s+m+bTkYAHEGu3Q6AprbDnTIPzdPk3yFZ52gKt2pIfpeELcaEINL4wVZQ9KD3KVII2W14DlSOp&#10;flgMYx/j40D6Aqs1MW1xnHraUhIatJ8562niS+4+XYOVlOErQ92aZZNJWJGoTKaHOSl237LYt4AR&#10;BFVyz9konvm4ViFvg6fU1VpFwu8z2eZMkxz7sN26sCr7evS6/zfMfwEAAP//AwBQSwMEFAAGAAgA&#10;AAAhANjl/YreAAAACwEAAA8AAABkcnMvZG93bnJldi54bWxMj01PwzAMhu9I/IfISNxY+sHKKE2n&#10;qWLHIlG4cEsb01Y0TtVkW/n3mBMc/frR68fFfrWTOOPiR0cK4k0EAqlzZqRewfvb8W4HwgdNRk+O&#10;UME3etiX11eFzo270Cuem9ALLiGfawVDCHMupe8GtNpv3IzEu0+3WB14XHppFn3hcjvJJIoyafVI&#10;fGHQM1YDdl/NySo4ttU865fm+aNOU99uqT5gVSt1e7MenkAEXMMfDL/6rA4lO7XuRMaLSUEaZQ+M&#10;Kki28SMIJrI44aTlZJfdgywL+f+H8gcAAP//AwBQSwECLQAUAAYACAAAACEAtoM4kv4AAADhAQAA&#10;EwAAAAAAAAAAAAAAAAAAAAAAW0NvbnRlbnRfVHlwZXNdLnhtbFBLAQItABQABgAIAAAAIQA4/SH/&#10;1gAAAJQBAAALAAAAAAAAAAAAAAAAAC8BAABfcmVscy8ucmVsc1BLAQItABQABgAIAAAAIQAfyLuZ&#10;SQIAAGMEAAAOAAAAAAAAAAAAAAAAAC4CAABkcnMvZTJvRG9jLnhtbFBLAQItABQABgAIAAAAIQDY&#10;5f2K3gAAAAsBAAAPAAAAAAAAAAAAAAAAAKMEAABkcnMvZG93bnJldi54bWxQSwUGAAAAAAQABADz&#10;AAAArgUAAAAA&#10;" strokecolor="window">
                <v:textbox>
                  <w:txbxContent>
                    <w:p w14:paraId="6DD557C6" w14:textId="77777777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(причина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57E1A8" wp14:editId="6278D2EE">
                <wp:simplePos x="0" y="0"/>
                <wp:positionH relativeFrom="column">
                  <wp:posOffset>2728595</wp:posOffset>
                </wp:positionH>
                <wp:positionV relativeFrom="paragraph">
                  <wp:posOffset>581025</wp:posOffset>
                </wp:positionV>
                <wp:extent cx="1047750" cy="209550"/>
                <wp:effectExtent l="0" t="0" r="19050" b="1905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C3EED" w14:textId="5C7EDF7F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7E1A8" id="_x0000_s1047" type="#_x0000_t202" style="position:absolute;left:0;text-align:left;margin-left:214.85pt;margin-top:45.75pt;width:82.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p8RwIAAGMEAAAOAAAAZHJzL2Uyb0RvYy54bWysVM2O0zAQviPxDpbvNGnU0t2o6WrpUoS0&#10;/EgLD+A4TmNhe4LtNik37rwC78CBAzdeoftGjJ1utwsSB0QO1oxn/M3MNzOZX/Raka2wToIp6HiU&#10;UiIMh0qadUHfv1s9OaPEeWYqpsCIgu6EoxeLx4/mXZuLDBpQlbAEQYzLu7agjfdtniSON0IzN4JW&#10;GDTWYDXzqNp1UlnWIbpWSZamT5MObNVa4MI5vL0ajHQR8etacP+mrp3wRBUUc/PxtPEsw5ks5ixf&#10;W9Y2kh/SYP+QhWbSYNAj1BXzjGys/ANKS27BQe1HHHQCdS25iDVgNeP0t2puGtaKWAuS49ojTe7/&#10;wfLX27eWyKqgWUaJYRp7tP+6/7b/vv+5/3H7+fYLyQJJXety9L1p0dv3z6DHZseCXXsN/IMjBpYN&#10;M2txaS10jWAVJjkOL5OTpwOOCyBl9woqDMY2HiJQX1sdGEROCKJjs3bHBoneEx5CppPZbIomjrYs&#10;PZ+iHEKw/O51a51/IUCTIBTU4gBEdLa9dn5wvXMJwRwoWa2kUlGx63KpLNkyHJZV/A7oD9yUIV1B&#10;z6fZdCDgAcTOHRFwSivoKFHMebz8G6SWHrdASV3QszR8IS7LA43PTRVlz6QaZKxWmQOvgcqBVN+X&#10;/dDHyHogvYRqh0xbGKYetxSFBuwnSjqc+IK6jxtmBWb40mC3zseTSViRqEymswwVe2opTy3McIQq&#10;qKdkEJc+rlXI28AldrWWkfD7TA454yTHlh22LqzKqR697v8Ni18AAAD//wMAUEsDBBQABgAIAAAA&#10;IQCQp88A3QAAAAoBAAAPAAAAZHJzL2Rvd25yZXYueG1sTI/BToQwEIbvJr5DMybe3LIsqCBlsyHu&#10;ERPRi7dCRyDSKaHdXXx7x5MeZ+bLP99f7Fc7iTMufnSkYLuJQCB1zozUK3h/O949gvBBk9GTI1Tw&#10;jR725fVVoXPjLvSK5yb0gkPI51rBEMKcS+m7Aa32Gzcj8e3TLVYHHpdemkVfONxOMo6ie2n1SPxh&#10;0DNWA3ZfzckqOLbVPOuX5vmj3u18m1J9wKpW6vZmPTyBCLiGPxh+9VkdSnZq3YmMF5OCJM4eGFWQ&#10;bVMQDKRZwouWyThJQZaF/F+h/AEAAP//AwBQSwECLQAUAAYACAAAACEAtoM4kv4AAADhAQAAEwAA&#10;AAAAAAAAAAAAAAAAAAAAW0NvbnRlbnRfVHlwZXNdLnhtbFBLAQItABQABgAIAAAAIQA4/SH/1gAA&#10;AJQBAAALAAAAAAAAAAAAAAAAAC8BAABfcmVscy8ucmVsc1BLAQItABQABgAIAAAAIQB2Obp8RwIA&#10;AGMEAAAOAAAAAAAAAAAAAAAAAC4CAABkcnMvZTJvRG9jLnhtbFBLAQItABQABgAIAAAAIQCQp88A&#10;3QAAAAoBAAAPAAAAAAAAAAAAAAAAAKEEAABkcnMvZG93bnJldi54bWxQSwUGAAAAAAQABADzAAAA&#10;qwUAAAAA&#10;" strokecolor="window">
                <v:textbox>
                  <w:txbxContent>
                    <w:p w14:paraId="74FC3EED" w14:textId="5C7EDF7F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(ФИО)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40D9B0" wp14:editId="62EC1DFC">
                <wp:simplePos x="0" y="0"/>
                <wp:positionH relativeFrom="column">
                  <wp:posOffset>442595</wp:posOffset>
                </wp:positionH>
                <wp:positionV relativeFrom="paragraph">
                  <wp:posOffset>981075</wp:posOffset>
                </wp:positionV>
                <wp:extent cx="3914775" cy="200025"/>
                <wp:effectExtent l="0" t="0" r="28575" b="2857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EC9E6" w14:textId="4DF6A499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(спортивно-оздоровительной </w:t>
                            </w:r>
                            <w:r w:rsidR="00216CF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/ физкультурно-оздоровительной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D9B0" id="_x0000_s1048" type="#_x0000_t202" style="position:absolute;left:0;text-align:left;margin-left:34.85pt;margin-top:77.25pt;width:308.2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o5SAIAAGMEAAAOAAAAZHJzL2Uyb0RvYy54bWysVM2O0zAQviPxDpbvNGm3ZXejpqulSxHS&#10;8iMtPIDjOI2F7Qm226Tc9s4r8A4cOHDjFbpvxNjJlsJKHBA5WB6P/c3M981kftFpRbbCOgkmp+NR&#10;SokwHEpp1jl9/2715IwS55kpmQIjcroTjl4sHj+at00mJlCDKoUlCGJc1jY5rb1vsiRxvBaauRE0&#10;wqCzAquZR9Ouk9KyFtG1SiZp+jRpwZaNBS6cw9Or3kkXEb+qBPdvqsoJT1ROMTcfVxvXIqzJYs6y&#10;tWVNLfmQBvuHLDSTBoMeoK6YZ2Rj5QMoLbkFB5UfcdAJVJXkItaA1YzTP6q5qVkjYi1IjmsONLn/&#10;B8tfb99aIsucTk4oMUyjRvsv+6/7b/sf++93t3efySSQ1DYuw7s3Dd723TPoUOxYsGuugX9wxMCy&#10;ZmYtLq2FthasxCTH4WVy9LTHcQGkaF9BicHYxkME6iqrA4PICUF0FGt3EEh0nnA8PDkfT09PZ5Rw&#10;9KH86WQWQ7Ds/nVjnX8hQJOwyanFBojobHvtfMiGZfdXQjAHSpYrqVQ07LpYKku2DJtlFb8B/bdr&#10;ypA2p+czjP0QYucOCNilJbSUKOY8Hv4NUkuPU6CkzukZVpUOfRlofG7K2KOeSdXvsQRlBl4DlT2p&#10;viu6XseDXgWUO2TaQt/1OKW4qcF+oqTFjs+p+7hhVmCGLw2qhdxOw4hEYzo7naBhjz3FsYcZjlA5&#10;9ZT026WPYxUoMXCJqlYyEh7k7zMZcsZOjjoMUxdG5diOt379GxY/AQAA//8DAFBLAwQUAAYACAAA&#10;ACEALrjKZt0AAAAKAQAADwAAAGRycy9kb3ducmV2LnhtbEyPwU6DQBCG7ya+w2ZMvNnFVpAiS9MQ&#10;e8RE9NLbwo5AZGcJu23x7R1P9jj/fPnnm3y32FGccfaDIwWPqwgEUuvMQJ2Cz4/DQwrCB01Gj45Q&#10;wQ962BW3N7nOjLvQO57r0AkuIZ9pBX0IUyalb3u02q/chMS7LzdbHXicO2lmfeFyO8p1FCXS6oH4&#10;Qq8nLHtsv+uTVXBoymnSb/XrsdpsfBNTtceyUur+btm/gAi4hH8Y/vRZHQp2atyJjBejgmT7zCTn&#10;8VMMgoEkTdYgGk7SJAJZ5PL6heIXAAD//wMAUEsBAi0AFAAGAAgAAAAhALaDOJL+AAAA4QEAABMA&#10;AAAAAAAAAAAAAAAAAAAAAFtDb250ZW50X1R5cGVzXS54bWxQSwECLQAUAAYACAAAACEAOP0h/9YA&#10;AACUAQAACwAAAAAAAAAAAAAAAAAvAQAAX3JlbHMvLnJlbHNQSwECLQAUAAYACAAAACEAfQiqOUgC&#10;AABjBAAADgAAAAAAAAAAAAAAAAAuAgAAZHJzL2Uyb0RvYy54bWxQSwECLQAUAAYACAAAACEALrjK&#10;Zt0AAAAKAQAADwAAAAAAAAAAAAAAAACiBAAAZHJzL2Rvd25yZXYueG1sUEsFBgAAAAAEAAQA8wAA&#10;AKwFAAAAAA==&#10;" strokecolor="window">
                <v:textbox>
                  <w:txbxContent>
                    <w:p w14:paraId="014EC9E6" w14:textId="4DF6A499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(спортивно-оздоровительной </w:t>
                      </w:r>
                      <w:r w:rsidR="00216CFA">
                        <w:rPr>
                          <w:rFonts w:ascii="Times New Roman" w:hAnsi="Times New Roman" w:cs="Times New Roman"/>
                          <w:sz w:val="16"/>
                        </w:rPr>
                        <w:t>/ физкультурно-оздоровительной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отчислить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меня</w: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</w:t>
      </w:r>
      <w:r w:rsidR="00DF50D8"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</w:t>
      </w:r>
      <w:r w:rsidRPr="00E05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 </w: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группы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AE0240">
        <w:rPr>
          <w:rFonts w:ascii="Times New Roman" w:eastAsia="Calibri" w:hAnsi="Times New Roman" w:cs="Times New Roman"/>
          <w:sz w:val="28"/>
          <w:szCs w:val="28"/>
          <w:lang w:eastAsia="en-US"/>
        </w:rPr>
        <w:t>МБУ ДО «СШ по видам единоборств»</w:t>
      </w:r>
      <w:r w:rsidR="00DF50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___________</w:t>
      </w:r>
      <w:r w:rsidR="003967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="00DF50D8"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14:paraId="0FD2CDF0" w14:textId="6942B749" w:rsidR="00E05FFC" w:rsidRDefault="00E05FFC" w:rsidP="00E05FF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473FB7" wp14:editId="6BB92669">
                <wp:simplePos x="0" y="0"/>
                <wp:positionH relativeFrom="column">
                  <wp:posOffset>1947545</wp:posOffset>
                </wp:positionH>
                <wp:positionV relativeFrom="paragraph">
                  <wp:posOffset>190500</wp:posOffset>
                </wp:positionV>
                <wp:extent cx="571500" cy="247650"/>
                <wp:effectExtent l="0" t="0" r="19050" b="1905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95BF" w14:textId="77777777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(год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73FB7" id="_x0000_s1049" type="#_x0000_t202" style="position:absolute;left:0;text-align:left;margin-left:153.35pt;margin-top:15pt;width:4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pBSgIAAGIEAAAOAAAAZHJzL2Uyb0RvYy54bWysVM2O0zAQviPxDpbvNGlotrtR09XSpQhp&#10;+ZEWHsBxnMbC8QTbbVJue+cVeAcOHLjxCt03Yuy0pSwSB0QOlscz/jzzfTOZXfaNIhthrASd0/Eo&#10;pkRoDqXUq5y+f7d8ck6JdUyXTIEWOd0KSy/njx/NujYTCdSgSmEIgmibdW1Oa+faLIosr0XD7Aha&#10;odFZgWmYQ9OsotKwDtEbFSVxfBZ1YMrWABfW4un14KTzgF9Vgrs3VWWFIyqnmJsLqwlr4ddoPmPZ&#10;yrC2lnyfBvuHLBomNT56hLpmjpG1kX9ANZIbsFC5EYcmgqqSXIQasJpx/KCa25q1ItSC5Nj2SJP9&#10;f7D89eatIbLMaTKhRLMGNdp92X3dfdv92H2/v7v/TBJPUtfaDGNvW4x2/TPoUexQsG1vgH+wRMOi&#10;ZnolroyBrhasxCTH/mZ0cnXAsR6k6F5BiY+xtYMA1Fem8QwiJwTRUaztUSDRO8LxMJ2O0xg9HF3J&#10;ZHqWBgEjlh0ut8a6FwIa4jc5Nah/AGebG+t8Miw7hPi3LChZLqVSwTCrYqEM2TDslWX4Qv4PwpQm&#10;XU4v0iQd6v8NYmuPCNikJXSUKGYdHv4NspEOh0DJJqfnsf+GtvQsPtdlaFHHpBr2WILSe1o9kwOn&#10;ri/6QcanB7kKKLdItIGh6XFIcVOD+URJhw2fU/txzYzADF9qFOtiPJn4CQnGJJ0maJhTT3HqYZoj&#10;VE4dJcN24cJUeSI1XKGolQyEe/WHTPY5YyMHHfZD5yfl1A5Rv34N858AAAD//wMAUEsDBBQABgAI&#10;AAAAIQBrvYZb2wAAAAkBAAAPAAAAZHJzL2Rvd25yZXYueG1sTI9BT4QwEIXvJv6HZky8ua0S0UXK&#10;ZkPcIyayXrwNdAQinRLa3cV/bznpbWbey5vv5bvFjuJMsx8ca7jfKBDErTMDdxo+joe7ZxA+IBsc&#10;HZOGH/KwK66vcsyMu/A7nevQiRjCPkMNfQhTJqVve7LoN24ijtqXmy2GuM6dNDNeYrgd5YNSqbQ4&#10;cPzQ40RlT+13fbIaDk05TfhWv35WSeKbR672VFZa394s+xcQgZbwZ4YVP6JDEZkad2LjxaghUelT&#10;tK5D7BQNyXY9NBrSrQJZ5PJ/g+IXAAD//wMAUEsBAi0AFAAGAAgAAAAhALaDOJL+AAAA4QEAABMA&#10;AAAAAAAAAAAAAAAAAAAAAFtDb250ZW50X1R5cGVzXS54bWxQSwECLQAUAAYACAAAACEAOP0h/9YA&#10;AACUAQAACwAAAAAAAAAAAAAAAAAvAQAAX3JlbHMvLnJlbHNQSwECLQAUAAYACAAAACEAt4J6QUoC&#10;AABiBAAADgAAAAAAAAAAAAAAAAAuAgAAZHJzL2Uyb0RvYy54bWxQSwECLQAUAAYACAAAACEAa72G&#10;W9sAAAAJAQAADwAAAAAAAAAAAAAAAACkBAAAZHJzL2Rvd25yZXYueG1sUEsFBgAAAAAEAAQA8wAA&#10;AKwFAAAAAA==&#10;" strokecolor="window">
                <v:textbox>
                  <w:txbxContent>
                    <w:p w14:paraId="23B995BF" w14:textId="77777777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(год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18D53E" wp14:editId="039C0236">
                <wp:simplePos x="0" y="0"/>
                <wp:positionH relativeFrom="column">
                  <wp:posOffset>995045</wp:posOffset>
                </wp:positionH>
                <wp:positionV relativeFrom="paragraph">
                  <wp:posOffset>190500</wp:posOffset>
                </wp:positionV>
                <wp:extent cx="571500" cy="190500"/>
                <wp:effectExtent l="0" t="0" r="19050" b="1905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5E146" w14:textId="77777777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(месяц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D53E" id="_x0000_s1050" type="#_x0000_t202" style="position:absolute;left:0;text-align:left;margin-left:78.35pt;margin-top:15pt;width:4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CORwIAAGIEAAAOAAAAZHJzL2Uyb0RvYy54bWysVM1u2zAMvg/YOwi6L7aDpG2MOEWXLsOA&#10;7gfo9gCyJMfCZNGT1NjZbfe+wt5hhx122yukbzRKTtN0A3YY5oNAitRH8iPp+XnfaLKR1ikwBc1G&#10;KSXScBDKrAv64f3q2RklzjMjmAYjC7qVjp4vnj6Zd20ux1CDFtISBDEu79qC1t63eZI4XsuGuRG0&#10;0qCxAtswj6pdJ8KyDtEbnYzT9CTpwIrWApfO4e3lYKSLiF9Vkvu3VeWkJ7qgmJuPp41nGc5kMWf5&#10;2rK2VnyfBvuHLBqmDAY9QF0yz8iNVX9ANYpbcFD5EYcmgapSXMYasJos/a2a65q1MtaC5Lj2QJP7&#10;f7D8zeadJUoUdHxCiWEN9mj3dfdt9333c/fj7svdLRkHkrrW5eh73aK3759Dj82OBbv2CvhHRwws&#10;a2bW8sJa6GrJBCaZhZfJ0dMBxwWQsnsNAoOxGw8RqK9sExhETgiiY7O2hwbJ3hOOl9PTbJqihaMp&#10;m6VBDhFYfv+4tc6/lNCQIBTUYv8jONtcOT+43ruEWA60EiuldVTsulxqSzYMZ2UVvz36IzdtSFfQ&#10;2XQ8Hep/BLF1BwQcUgEdJZo5j5d/g2yUxyXQqinoWRq+EJflgcUXRkTZM6UHGavVZk9rYHLg1Pdl&#10;P7RxEh4HzksQWyTawjD0uKQo1GA/U9LhwBfUfbphVmKGrww2a5ZNJmFDojKZno5RsceW8tjCDEeo&#10;gnpKBnHp41aFvA1cYFMrFQl/yGSfMw5ybNl+6cKmHOvR6+HXsPgFAAD//wMAUEsDBBQABgAIAAAA&#10;IQCUKIOM2wAAAAkBAAAPAAAAZHJzL2Rvd25yZXYueG1sTI/BTsMwEETvSPyDtUjcqENDQxXiVFVE&#10;j0EicOHmxNskIl5bsduGv2d7guPMPs3OFLvFTuKMcxgdKXhcJSCQOmdG6hV8fhwetiBC1GT05AgV&#10;/GCAXXl7U+jcuAu947mJveAQCrlWMMTocylDN6DVYeU8Et+ObrY6spx7aWZ94XA7yXWSZNLqkfjD&#10;oD1WA3bfzckqOLSV9/qtef2q0zS0G6r3WNVK3d8t+xcQEZf4B8O1PleHkju17kQmiIn1JntmVEGa&#10;8CYG1k9Xo1WQsSHLQv5fUP4CAAD//wMAUEsBAi0AFAAGAAgAAAAhALaDOJL+AAAA4QEAABMAAAAA&#10;AAAAAAAAAAAAAAAAAFtDb250ZW50X1R5cGVzXS54bWxQSwECLQAUAAYACAAAACEAOP0h/9YAAACU&#10;AQAACwAAAAAAAAAAAAAAAAAvAQAAX3JlbHMvLnJlbHNQSwECLQAUAAYACAAAACEAmsoQjkcCAABi&#10;BAAADgAAAAAAAAAAAAAAAAAuAgAAZHJzL2Uyb0RvYy54bWxQSwECLQAUAAYACAAAACEAlCiDjNsA&#10;AAAJAQAADwAAAAAAAAAAAAAAAAChBAAAZHJzL2Rvd25yZXYueG1sUEsFBgAAAAAEAAQA8wAAAKkF&#10;AAAAAA==&#10;" strokecolor="window">
                <v:textbox>
                  <w:txbxContent>
                    <w:p w14:paraId="7115E146" w14:textId="77777777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(месяц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7BAE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DD96A6" wp14:editId="57C01F1B">
                <wp:simplePos x="0" y="0"/>
                <wp:positionH relativeFrom="column">
                  <wp:posOffset>118745</wp:posOffset>
                </wp:positionH>
                <wp:positionV relativeFrom="paragraph">
                  <wp:posOffset>194945</wp:posOffset>
                </wp:positionV>
                <wp:extent cx="571500" cy="190500"/>
                <wp:effectExtent l="0" t="0" r="19050" b="1905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6625" w14:textId="77777777" w:rsidR="00E05FFC" w:rsidRPr="00B47BAE" w:rsidRDefault="00E05FFC" w:rsidP="00E05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(число</w:t>
                            </w:r>
                            <w:r w:rsidRPr="00B47B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96A6" id="_x0000_s1051" type="#_x0000_t202" style="position:absolute;left:0;text-align:left;margin-left:9.35pt;margin-top:15.35pt;width:4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6GgRAIAAGIEAAAOAAAAZHJzL2Uyb0RvYy54bWysVM2O0zAQviPxDpbvNEnVsrtR09XSpQhp&#10;+ZEWHsBxnMbC9gTbbVJu3HkF3oEDB268QveNGDttt7ASB0QO1oxn/M3MNzOZXfZakY2wToIpaDZK&#10;KRGGQyXNqqDv3y2fnFPiPDMVU2BEQbfC0cv540ezrs3FGBpQlbAEQYzLu7agjfdtniSON0IzN4JW&#10;GDTWYDXzqNpVUlnWIbpWyThNnyYd2Kq1wIVzeHs9GOk84te14P5NXTvhiSoo5ubjaeNZhjOZz1i+&#10;sqxtJN+nwf4hC82kwaBHqGvmGVlb+QBKS27BQe1HHHQCdS25iDVgNVn6RzW3DWtFrAXJce2RJvf/&#10;YPnrzVtLZFXQ8ZQSwzT2aPd19233ffdz9+Pu890XMg4kda3L0fe2RW/fP4Memx0Ldu0N8A+OGFg0&#10;zKzElbXQNYJVmGQWXiYnTwccF0DK7hVUGIytPUSgvrY6MIicEETHZm2PDRK9Jxwvp2fZNEULR1N2&#10;kQY5RGD54XFrnX8hQJMgFNRi/yM429w4P7geXEIsB0pWS6lUVOyqXChLNgxnZRm/PfpvbsqQrqAX&#10;U+TrIcTWHRFwSCvoKFHMebz8G6SWHpdASV3Q8zR8IS7LA4vPTRVlz6QaZKxWmT2tgcmBU9+X/aGN&#10;+CBwXkK1RaItDEOPS4pCA/YTJR0OfEHdxzWzAjN8abBZF9lkEjYkKpPp2RgVe2opTy3McIQqqKdk&#10;EBc+blXI28AVNrWWkfD7TPY54yDHlu2XLmzKqR697n8N818AAAD//wMAUEsDBBQABgAIAAAAIQCx&#10;msWg2AAAAAgBAAAPAAAAZHJzL2Rvd25yZXYueG1sTE/LTsMwELwj8Q/WInGjNkSUKsSpqogeg0Tg&#10;ws2JlyQiXlux24a/Z3OC02oemp0p9oubxBnnOHrScL9RIJA6b0fqNXy8H+92IGIyZM3kCTX8YIR9&#10;eX1VmNz6C73huUm94BCKudEwpBRyKWM3oDNx4wMSa19+diYxnHtpZ3PhcDfJB6W20pmR+MNgAlYD&#10;dt/NyWk4tlUI5rV5+ayzLLaPVB+wqrW+vVkOzyASLunPDGt9rg4ld2r9iWwUE+PdEzs1ZIrvqquV&#10;aDVsmZBlIf8PKH8BAAD//wMAUEsBAi0AFAAGAAgAAAAhALaDOJL+AAAA4QEAABMAAAAAAAAAAAAA&#10;AAAAAAAAAFtDb250ZW50X1R5cGVzXS54bWxQSwECLQAUAAYACAAAACEAOP0h/9YAAACUAQAACwAA&#10;AAAAAAAAAAAAAAAvAQAAX3JlbHMvLnJlbHNQSwECLQAUAAYACAAAACEAuyOhoEQCAABiBAAADgAA&#10;AAAAAAAAAAAAAAAuAgAAZHJzL2Uyb0RvYy54bWxQSwECLQAUAAYACAAAACEAsZrFoNgAAAAIAQAA&#10;DwAAAAAAAAAAAAAAAACeBAAAZHJzL2Rvd25yZXYueG1sUEsFBgAAAAAEAAQA8wAAAKMFAAAAAA==&#10;" strokecolor="window">
                <v:textbox>
                  <w:txbxContent>
                    <w:p w14:paraId="57896625" w14:textId="77777777" w:rsidR="00E05FFC" w:rsidRPr="00B47BAE" w:rsidRDefault="00E05FFC" w:rsidP="00E05FF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(число</w:t>
                      </w:r>
                      <w:r w:rsidRPr="00B47BAE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«__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_»_____________ 20__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>_г.</w:t>
      </w:r>
    </w:p>
    <w:p w14:paraId="3F7E685A" w14:textId="77777777" w:rsidR="00B50F48" w:rsidRPr="00881AAB" w:rsidRDefault="00B50F48" w:rsidP="00E05FF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33265D" w14:textId="77777777" w:rsidR="00E05FFC" w:rsidRPr="00881AAB" w:rsidRDefault="00E05FFC" w:rsidP="00E05FF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537DC6" w14:textId="77777777" w:rsidR="00E05FFC" w:rsidRPr="00881AAB" w:rsidRDefault="00E05FFC" w:rsidP="00E05FF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0CF36A" w14:textId="50353F0F" w:rsidR="00E05FFC" w:rsidRPr="00881AAB" w:rsidRDefault="00E05FFC" w:rsidP="00E05F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5CF">
        <w:rPr>
          <w:rFonts w:ascii="Times New Roman" w:eastAsia="Calibri" w:hAnsi="Times New Roman" w:cs="Times New Roman"/>
          <w:sz w:val="28"/>
          <w:szCs w:val="28"/>
          <w:lang w:eastAsia="en-US"/>
        </w:rPr>
        <w:t>«____» _______________ 202___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2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161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       ____________________ </w:t>
      </w:r>
    </w:p>
    <w:p w14:paraId="57E30538" w14:textId="25C0F326" w:rsidR="00E05FFC" w:rsidRPr="001615CF" w:rsidRDefault="00E05FFC" w:rsidP="00E05FFC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5CF">
        <w:rPr>
          <w:rFonts w:ascii="Times New Roman" w:eastAsia="Calibri" w:hAnsi="Times New Roman" w:cs="Times New Roman"/>
          <w:lang w:eastAsia="en-US"/>
        </w:rPr>
        <w:t xml:space="preserve">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</w:t>
      </w:r>
      <w:r w:rsidR="00152E6A">
        <w:rPr>
          <w:rFonts w:ascii="Times New Roman" w:eastAsia="Calibri" w:hAnsi="Times New Roman" w:cs="Times New Roman"/>
          <w:lang w:eastAsia="en-US"/>
        </w:rPr>
        <w:t xml:space="preserve">     </w:t>
      </w:r>
      <w:r w:rsidRPr="001615CF">
        <w:rPr>
          <w:rFonts w:ascii="Times New Roman" w:eastAsia="Calibri" w:hAnsi="Times New Roman" w:cs="Times New Roman"/>
          <w:lang w:eastAsia="en-US"/>
        </w:rPr>
        <w:t xml:space="preserve"> (подпись)                     (расшифровка подписи)</w:t>
      </w:r>
    </w:p>
    <w:p w14:paraId="05C33983" w14:textId="77777777" w:rsidR="00E05FFC" w:rsidRPr="00B61530" w:rsidRDefault="00E05FFC" w:rsidP="002D234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sectPr w:rsidR="00E05FFC" w:rsidRPr="00B61530" w:rsidSect="00AC4905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DF584" w14:textId="77777777" w:rsidR="00F46C2B" w:rsidRDefault="00F46C2B" w:rsidP="00A15CD7">
      <w:pPr>
        <w:spacing w:after="0" w:line="240" w:lineRule="auto"/>
      </w:pPr>
      <w:r>
        <w:separator/>
      </w:r>
    </w:p>
  </w:endnote>
  <w:endnote w:type="continuationSeparator" w:id="0">
    <w:p w14:paraId="1F3AE28B" w14:textId="77777777" w:rsidR="00F46C2B" w:rsidRDefault="00F46C2B" w:rsidP="00A1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BAOE L+ MST T 3112f 62531 O 3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BC09C" w14:textId="77777777" w:rsidR="00F46C2B" w:rsidRDefault="00F46C2B" w:rsidP="00A15CD7">
      <w:pPr>
        <w:spacing w:after="0" w:line="240" w:lineRule="auto"/>
      </w:pPr>
      <w:r>
        <w:separator/>
      </w:r>
    </w:p>
  </w:footnote>
  <w:footnote w:type="continuationSeparator" w:id="0">
    <w:p w14:paraId="4C2338EC" w14:textId="77777777" w:rsidR="00F46C2B" w:rsidRDefault="00F46C2B" w:rsidP="00A15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28C"/>
    <w:multiLevelType w:val="hybridMultilevel"/>
    <w:tmpl w:val="85D4BD5A"/>
    <w:lvl w:ilvl="0" w:tplc="B92ECEBC">
      <w:start w:val="1"/>
      <w:numFmt w:val="decimal"/>
      <w:suff w:val="nothing"/>
      <w:lvlText w:val="%1"/>
      <w:lvlJc w:val="left"/>
      <w:pPr>
        <w:ind w:left="786" w:hanging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3BE5"/>
    <w:multiLevelType w:val="hybridMultilevel"/>
    <w:tmpl w:val="E1841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AA7"/>
    <w:multiLevelType w:val="hybridMultilevel"/>
    <w:tmpl w:val="76D8D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4A5E"/>
    <w:multiLevelType w:val="hybridMultilevel"/>
    <w:tmpl w:val="EC1E0286"/>
    <w:lvl w:ilvl="0" w:tplc="221E4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212457"/>
    <w:multiLevelType w:val="hybridMultilevel"/>
    <w:tmpl w:val="85D4BD5A"/>
    <w:lvl w:ilvl="0" w:tplc="B92ECEBC">
      <w:start w:val="1"/>
      <w:numFmt w:val="decimal"/>
      <w:suff w:val="nothing"/>
      <w:lvlText w:val="%1"/>
      <w:lvlJc w:val="left"/>
      <w:pPr>
        <w:ind w:left="786" w:hanging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7F7"/>
    <w:multiLevelType w:val="hybridMultilevel"/>
    <w:tmpl w:val="16A88C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FC3C1A"/>
    <w:multiLevelType w:val="hybridMultilevel"/>
    <w:tmpl w:val="C714F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62CE1"/>
    <w:multiLevelType w:val="multilevel"/>
    <w:tmpl w:val="03B21C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71B7585"/>
    <w:multiLevelType w:val="hybridMultilevel"/>
    <w:tmpl w:val="6B868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6116"/>
    <w:multiLevelType w:val="hybridMultilevel"/>
    <w:tmpl w:val="8FBC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33F8B"/>
    <w:multiLevelType w:val="multilevel"/>
    <w:tmpl w:val="4BD80F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0404BCC"/>
    <w:multiLevelType w:val="hybridMultilevel"/>
    <w:tmpl w:val="247E6E4E"/>
    <w:lvl w:ilvl="0" w:tplc="93024CB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4019F"/>
    <w:multiLevelType w:val="hybridMultilevel"/>
    <w:tmpl w:val="83105E82"/>
    <w:lvl w:ilvl="0" w:tplc="E12A9B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22BEA"/>
    <w:multiLevelType w:val="hybridMultilevel"/>
    <w:tmpl w:val="10BAFBF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3D87369B"/>
    <w:multiLevelType w:val="multilevel"/>
    <w:tmpl w:val="40F8ED8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DC734AC"/>
    <w:multiLevelType w:val="hybridMultilevel"/>
    <w:tmpl w:val="2DAED86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F06170E"/>
    <w:multiLevelType w:val="hybridMultilevel"/>
    <w:tmpl w:val="4770203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B9382B"/>
    <w:multiLevelType w:val="hybridMultilevel"/>
    <w:tmpl w:val="85D4BD5A"/>
    <w:lvl w:ilvl="0" w:tplc="B92ECEBC">
      <w:start w:val="1"/>
      <w:numFmt w:val="decimal"/>
      <w:suff w:val="nothing"/>
      <w:lvlText w:val="%1"/>
      <w:lvlJc w:val="left"/>
      <w:pPr>
        <w:ind w:left="786" w:hanging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45F3A"/>
    <w:multiLevelType w:val="hybridMultilevel"/>
    <w:tmpl w:val="1898D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B755C"/>
    <w:multiLevelType w:val="hybridMultilevel"/>
    <w:tmpl w:val="3DFA2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C0A"/>
    <w:multiLevelType w:val="hybridMultilevel"/>
    <w:tmpl w:val="85D4BD5A"/>
    <w:lvl w:ilvl="0" w:tplc="B92ECEBC">
      <w:start w:val="1"/>
      <w:numFmt w:val="decimal"/>
      <w:suff w:val="nothing"/>
      <w:lvlText w:val="%1"/>
      <w:lvlJc w:val="left"/>
      <w:pPr>
        <w:ind w:left="786" w:hanging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C151D"/>
    <w:multiLevelType w:val="hybridMultilevel"/>
    <w:tmpl w:val="72AEF6E6"/>
    <w:lvl w:ilvl="0" w:tplc="93024CB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D27B14"/>
    <w:multiLevelType w:val="hybridMultilevel"/>
    <w:tmpl w:val="85D4BD5A"/>
    <w:lvl w:ilvl="0" w:tplc="B92ECEBC">
      <w:start w:val="1"/>
      <w:numFmt w:val="decimal"/>
      <w:suff w:val="nothing"/>
      <w:lvlText w:val="%1"/>
      <w:lvlJc w:val="left"/>
      <w:pPr>
        <w:ind w:left="786" w:hanging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F6FF2"/>
    <w:multiLevelType w:val="hybridMultilevel"/>
    <w:tmpl w:val="E2543D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4F5705C"/>
    <w:multiLevelType w:val="hybridMultilevel"/>
    <w:tmpl w:val="7A86D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95A56"/>
    <w:multiLevelType w:val="hybridMultilevel"/>
    <w:tmpl w:val="C1264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3DA4"/>
    <w:multiLevelType w:val="hybridMultilevel"/>
    <w:tmpl w:val="E3C8F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831BE"/>
    <w:multiLevelType w:val="hybridMultilevel"/>
    <w:tmpl w:val="EA020CDC"/>
    <w:lvl w:ilvl="0" w:tplc="065A2D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083F"/>
    <w:multiLevelType w:val="hybridMultilevel"/>
    <w:tmpl w:val="85D4BD5A"/>
    <w:lvl w:ilvl="0" w:tplc="B92ECEBC">
      <w:start w:val="1"/>
      <w:numFmt w:val="decimal"/>
      <w:suff w:val="nothing"/>
      <w:lvlText w:val="%1"/>
      <w:lvlJc w:val="left"/>
      <w:pPr>
        <w:ind w:left="786" w:hanging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1439"/>
    <w:multiLevelType w:val="multilevel"/>
    <w:tmpl w:val="0A82A08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1BB0297"/>
    <w:multiLevelType w:val="hybridMultilevel"/>
    <w:tmpl w:val="B9BA82F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90556F"/>
    <w:multiLevelType w:val="multilevel"/>
    <w:tmpl w:val="79D0ACA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2" w15:restartNumberingAfterBreak="0">
    <w:nsid w:val="64294146"/>
    <w:multiLevelType w:val="hybridMultilevel"/>
    <w:tmpl w:val="00BE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65BB3"/>
    <w:multiLevelType w:val="multilevel"/>
    <w:tmpl w:val="48B6D6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4233417"/>
    <w:multiLevelType w:val="hybridMultilevel"/>
    <w:tmpl w:val="9490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F339A"/>
    <w:multiLevelType w:val="hybridMultilevel"/>
    <w:tmpl w:val="C5E6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34C"/>
    <w:multiLevelType w:val="multilevel"/>
    <w:tmpl w:val="C83E8E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 w15:restartNumberingAfterBreak="0">
    <w:nsid w:val="77DD2E80"/>
    <w:multiLevelType w:val="hybridMultilevel"/>
    <w:tmpl w:val="211C8432"/>
    <w:lvl w:ilvl="0" w:tplc="93024CB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8144AC"/>
    <w:multiLevelType w:val="hybridMultilevel"/>
    <w:tmpl w:val="5BEC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F30"/>
    <w:multiLevelType w:val="multilevel"/>
    <w:tmpl w:val="A04E4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3"/>
  </w:num>
  <w:num w:numId="4">
    <w:abstractNumId w:val="34"/>
  </w:num>
  <w:num w:numId="5">
    <w:abstractNumId w:val="20"/>
  </w:num>
  <w:num w:numId="6">
    <w:abstractNumId w:val="37"/>
  </w:num>
  <w:num w:numId="7">
    <w:abstractNumId w:val="4"/>
  </w:num>
  <w:num w:numId="8">
    <w:abstractNumId w:val="28"/>
  </w:num>
  <w:num w:numId="9">
    <w:abstractNumId w:val="22"/>
  </w:num>
  <w:num w:numId="10">
    <w:abstractNumId w:val="0"/>
  </w:num>
  <w:num w:numId="11">
    <w:abstractNumId w:val="17"/>
  </w:num>
  <w:num w:numId="12">
    <w:abstractNumId w:val="11"/>
  </w:num>
  <w:num w:numId="13">
    <w:abstractNumId w:val="21"/>
  </w:num>
  <w:num w:numId="14">
    <w:abstractNumId w:val="38"/>
  </w:num>
  <w:num w:numId="15">
    <w:abstractNumId w:val="13"/>
  </w:num>
  <w:num w:numId="16">
    <w:abstractNumId w:val="18"/>
  </w:num>
  <w:num w:numId="17">
    <w:abstractNumId w:val="1"/>
  </w:num>
  <w:num w:numId="18">
    <w:abstractNumId w:val="19"/>
  </w:num>
  <w:num w:numId="19">
    <w:abstractNumId w:val="35"/>
  </w:num>
  <w:num w:numId="20">
    <w:abstractNumId w:val="24"/>
  </w:num>
  <w:num w:numId="21">
    <w:abstractNumId w:val="2"/>
  </w:num>
  <w:num w:numId="22">
    <w:abstractNumId w:val="25"/>
  </w:num>
  <w:num w:numId="23">
    <w:abstractNumId w:val="8"/>
  </w:num>
  <w:num w:numId="24">
    <w:abstractNumId w:val="6"/>
  </w:num>
  <w:num w:numId="25">
    <w:abstractNumId w:val="26"/>
  </w:num>
  <w:num w:numId="26">
    <w:abstractNumId w:val="27"/>
  </w:num>
  <w:num w:numId="27">
    <w:abstractNumId w:val="3"/>
  </w:num>
  <w:num w:numId="28">
    <w:abstractNumId w:val="5"/>
  </w:num>
  <w:num w:numId="29">
    <w:abstractNumId w:val="15"/>
  </w:num>
  <w:num w:numId="30">
    <w:abstractNumId w:val="32"/>
  </w:num>
  <w:num w:numId="31">
    <w:abstractNumId w:val="16"/>
  </w:num>
  <w:num w:numId="32">
    <w:abstractNumId w:val="30"/>
  </w:num>
  <w:num w:numId="33">
    <w:abstractNumId w:val="23"/>
  </w:num>
  <w:num w:numId="34">
    <w:abstractNumId w:val="12"/>
  </w:num>
  <w:num w:numId="35">
    <w:abstractNumId w:val="39"/>
  </w:num>
  <w:num w:numId="36">
    <w:abstractNumId w:val="31"/>
  </w:num>
  <w:num w:numId="37">
    <w:abstractNumId w:val="36"/>
  </w:num>
  <w:num w:numId="38">
    <w:abstractNumId w:val="14"/>
  </w:num>
  <w:num w:numId="39">
    <w:abstractNumId w:val="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1A"/>
    <w:rsid w:val="00002761"/>
    <w:rsid w:val="00002CD2"/>
    <w:rsid w:val="0000629A"/>
    <w:rsid w:val="00012288"/>
    <w:rsid w:val="00025B4E"/>
    <w:rsid w:val="00030140"/>
    <w:rsid w:val="00037B15"/>
    <w:rsid w:val="00043B9B"/>
    <w:rsid w:val="00045BE8"/>
    <w:rsid w:val="00065018"/>
    <w:rsid w:val="00073106"/>
    <w:rsid w:val="000772F6"/>
    <w:rsid w:val="00097196"/>
    <w:rsid w:val="000A2BFC"/>
    <w:rsid w:val="000A413B"/>
    <w:rsid w:val="000B44B5"/>
    <w:rsid w:val="000B55A1"/>
    <w:rsid w:val="000B749F"/>
    <w:rsid w:val="000D518B"/>
    <w:rsid w:val="000E1DF5"/>
    <w:rsid w:val="000E4737"/>
    <w:rsid w:val="000F34C9"/>
    <w:rsid w:val="00103459"/>
    <w:rsid w:val="00103A5B"/>
    <w:rsid w:val="00104863"/>
    <w:rsid w:val="001064D8"/>
    <w:rsid w:val="00106D01"/>
    <w:rsid w:val="001206D1"/>
    <w:rsid w:val="00122BE8"/>
    <w:rsid w:val="00127D9E"/>
    <w:rsid w:val="001313B2"/>
    <w:rsid w:val="001329EA"/>
    <w:rsid w:val="00143939"/>
    <w:rsid w:val="00152E6A"/>
    <w:rsid w:val="00153CD2"/>
    <w:rsid w:val="001615CF"/>
    <w:rsid w:val="00162A99"/>
    <w:rsid w:val="00165628"/>
    <w:rsid w:val="0016585B"/>
    <w:rsid w:val="00165B09"/>
    <w:rsid w:val="001662B1"/>
    <w:rsid w:val="0016674A"/>
    <w:rsid w:val="00170DD6"/>
    <w:rsid w:val="001715AB"/>
    <w:rsid w:val="0017625A"/>
    <w:rsid w:val="00186225"/>
    <w:rsid w:val="001924D8"/>
    <w:rsid w:val="0019746F"/>
    <w:rsid w:val="001A263D"/>
    <w:rsid w:val="001B21E5"/>
    <w:rsid w:val="001B3759"/>
    <w:rsid w:val="001C5115"/>
    <w:rsid w:val="001E2B24"/>
    <w:rsid w:val="001F1574"/>
    <w:rsid w:val="00210673"/>
    <w:rsid w:val="00216CFA"/>
    <w:rsid w:val="002447F8"/>
    <w:rsid w:val="00246A89"/>
    <w:rsid w:val="00274F34"/>
    <w:rsid w:val="00287D6C"/>
    <w:rsid w:val="00291260"/>
    <w:rsid w:val="002970A4"/>
    <w:rsid w:val="002A7557"/>
    <w:rsid w:val="002B0B35"/>
    <w:rsid w:val="002B2A0C"/>
    <w:rsid w:val="002B7E4E"/>
    <w:rsid w:val="002B7ED4"/>
    <w:rsid w:val="002C5748"/>
    <w:rsid w:val="002D2347"/>
    <w:rsid w:val="002D54EA"/>
    <w:rsid w:val="002D6F80"/>
    <w:rsid w:val="002E7127"/>
    <w:rsid w:val="002F416E"/>
    <w:rsid w:val="002F6031"/>
    <w:rsid w:val="002F6993"/>
    <w:rsid w:val="00301AAB"/>
    <w:rsid w:val="00302C48"/>
    <w:rsid w:val="0030374B"/>
    <w:rsid w:val="00304F63"/>
    <w:rsid w:val="0031338E"/>
    <w:rsid w:val="00315C5E"/>
    <w:rsid w:val="00324915"/>
    <w:rsid w:val="003272A4"/>
    <w:rsid w:val="00374065"/>
    <w:rsid w:val="00390D77"/>
    <w:rsid w:val="0039401F"/>
    <w:rsid w:val="0039670B"/>
    <w:rsid w:val="003B0DDD"/>
    <w:rsid w:val="003B1B27"/>
    <w:rsid w:val="003B63FB"/>
    <w:rsid w:val="003C3839"/>
    <w:rsid w:val="003C39D3"/>
    <w:rsid w:val="003C4993"/>
    <w:rsid w:val="003C4DA8"/>
    <w:rsid w:val="003E0D0A"/>
    <w:rsid w:val="004035FF"/>
    <w:rsid w:val="00405F29"/>
    <w:rsid w:val="004123CD"/>
    <w:rsid w:val="004165FB"/>
    <w:rsid w:val="00431AE3"/>
    <w:rsid w:val="00435D1A"/>
    <w:rsid w:val="004365E2"/>
    <w:rsid w:val="004452CB"/>
    <w:rsid w:val="0045188C"/>
    <w:rsid w:val="004608D8"/>
    <w:rsid w:val="0046646D"/>
    <w:rsid w:val="00475D59"/>
    <w:rsid w:val="00483490"/>
    <w:rsid w:val="00492BBA"/>
    <w:rsid w:val="00495424"/>
    <w:rsid w:val="0049553C"/>
    <w:rsid w:val="004A4C54"/>
    <w:rsid w:val="004E0E12"/>
    <w:rsid w:val="004E4929"/>
    <w:rsid w:val="004E68B0"/>
    <w:rsid w:val="004E7DC5"/>
    <w:rsid w:val="004F273E"/>
    <w:rsid w:val="00500423"/>
    <w:rsid w:val="00516E76"/>
    <w:rsid w:val="005243B5"/>
    <w:rsid w:val="00526A06"/>
    <w:rsid w:val="00530990"/>
    <w:rsid w:val="0053487E"/>
    <w:rsid w:val="005427D7"/>
    <w:rsid w:val="005469B4"/>
    <w:rsid w:val="00592EBA"/>
    <w:rsid w:val="005A22D8"/>
    <w:rsid w:val="005A3F42"/>
    <w:rsid w:val="005B0DE3"/>
    <w:rsid w:val="005D1781"/>
    <w:rsid w:val="005D5FEB"/>
    <w:rsid w:val="005D66A2"/>
    <w:rsid w:val="005F1DE2"/>
    <w:rsid w:val="00602BD3"/>
    <w:rsid w:val="006141CC"/>
    <w:rsid w:val="00672CC1"/>
    <w:rsid w:val="006849A7"/>
    <w:rsid w:val="0069428F"/>
    <w:rsid w:val="006A22B4"/>
    <w:rsid w:val="006A276E"/>
    <w:rsid w:val="006A3E20"/>
    <w:rsid w:val="006B04B4"/>
    <w:rsid w:val="006B1FB4"/>
    <w:rsid w:val="006B2935"/>
    <w:rsid w:val="006D04B0"/>
    <w:rsid w:val="006E04FE"/>
    <w:rsid w:val="006E476C"/>
    <w:rsid w:val="006F15B7"/>
    <w:rsid w:val="007031E6"/>
    <w:rsid w:val="007039BC"/>
    <w:rsid w:val="00715673"/>
    <w:rsid w:val="00716759"/>
    <w:rsid w:val="0071703D"/>
    <w:rsid w:val="00726996"/>
    <w:rsid w:val="00747492"/>
    <w:rsid w:val="00751382"/>
    <w:rsid w:val="00754999"/>
    <w:rsid w:val="00757E0F"/>
    <w:rsid w:val="007612E4"/>
    <w:rsid w:val="00764299"/>
    <w:rsid w:val="00764EF1"/>
    <w:rsid w:val="00766B27"/>
    <w:rsid w:val="007712CF"/>
    <w:rsid w:val="007762C5"/>
    <w:rsid w:val="00780488"/>
    <w:rsid w:val="00780489"/>
    <w:rsid w:val="007835BC"/>
    <w:rsid w:val="0079292C"/>
    <w:rsid w:val="007A0EC4"/>
    <w:rsid w:val="007A3B21"/>
    <w:rsid w:val="007A4A70"/>
    <w:rsid w:val="007B6A1F"/>
    <w:rsid w:val="007D213E"/>
    <w:rsid w:val="007E4B55"/>
    <w:rsid w:val="007E7573"/>
    <w:rsid w:val="007F342A"/>
    <w:rsid w:val="007F3763"/>
    <w:rsid w:val="007F686F"/>
    <w:rsid w:val="00813EFC"/>
    <w:rsid w:val="00821A46"/>
    <w:rsid w:val="00822B0D"/>
    <w:rsid w:val="00824C34"/>
    <w:rsid w:val="008366FC"/>
    <w:rsid w:val="00845471"/>
    <w:rsid w:val="00850501"/>
    <w:rsid w:val="00851CF8"/>
    <w:rsid w:val="00852211"/>
    <w:rsid w:val="00853E24"/>
    <w:rsid w:val="00860462"/>
    <w:rsid w:val="0087449F"/>
    <w:rsid w:val="00874993"/>
    <w:rsid w:val="008751BA"/>
    <w:rsid w:val="00881AAB"/>
    <w:rsid w:val="008831B0"/>
    <w:rsid w:val="00897AB5"/>
    <w:rsid w:val="008B5693"/>
    <w:rsid w:val="008B6245"/>
    <w:rsid w:val="008D24AF"/>
    <w:rsid w:val="008F1D43"/>
    <w:rsid w:val="008F2529"/>
    <w:rsid w:val="009059F9"/>
    <w:rsid w:val="00906E82"/>
    <w:rsid w:val="0090777C"/>
    <w:rsid w:val="0091069E"/>
    <w:rsid w:val="00913DDF"/>
    <w:rsid w:val="00915E66"/>
    <w:rsid w:val="00923CAB"/>
    <w:rsid w:val="00930589"/>
    <w:rsid w:val="00933D74"/>
    <w:rsid w:val="00943A48"/>
    <w:rsid w:val="009470AD"/>
    <w:rsid w:val="00947444"/>
    <w:rsid w:val="00953CE0"/>
    <w:rsid w:val="00964207"/>
    <w:rsid w:val="00964412"/>
    <w:rsid w:val="009728B1"/>
    <w:rsid w:val="00981D8E"/>
    <w:rsid w:val="009A1F92"/>
    <w:rsid w:val="009A6937"/>
    <w:rsid w:val="009F5BEC"/>
    <w:rsid w:val="00A0679E"/>
    <w:rsid w:val="00A1559F"/>
    <w:rsid w:val="00A15CD7"/>
    <w:rsid w:val="00A265C3"/>
    <w:rsid w:val="00A27D3F"/>
    <w:rsid w:val="00A31484"/>
    <w:rsid w:val="00A33586"/>
    <w:rsid w:val="00A33C51"/>
    <w:rsid w:val="00A33D7C"/>
    <w:rsid w:val="00A40C04"/>
    <w:rsid w:val="00A423A9"/>
    <w:rsid w:val="00A44890"/>
    <w:rsid w:val="00A450FE"/>
    <w:rsid w:val="00A45D48"/>
    <w:rsid w:val="00A46F5A"/>
    <w:rsid w:val="00A628B9"/>
    <w:rsid w:val="00A63E69"/>
    <w:rsid w:val="00A66029"/>
    <w:rsid w:val="00A740E0"/>
    <w:rsid w:val="00A86B7D"/>
    <w:rsid w:val="00AA2221"/>
    <w:rsid w:val="00AC4905"/>
    <w:rsid w:val="00AD46C3"/>
    <w:rsid w:val="00AE0240"/>
    <w:rsid w:val="00AE6897"/>
    <w:rsid w:val="00AF1085"/>
    <w:rsid w:val="00AF678C"/>
    <w:rsid w:val="00B0360C"/>
    <w:rsid w:val="00B042D6"/>
    <w:rsid w:val="00B16348"/>
    <w:rsid w:val="00B2110B"/>
    <w:rsid w:val="00B302A3"/>
    <w:rsid w:val="00B41CD4"/>
    <w:rsid w:val="00B4249F"/>
    <w:rsid w:val="00B45949"/>
    <w:rsid w:val="00B468F3"/>
    <w:rsid w:val="00B47BAE"/>
    <w:rsid w:val="00B50F48"/>
    <w:rsid w:val="00B61530"/>
    <w:rsid w:val="00B77572"/>
    <w:rsid w:val="00B93BE8"/>
    <w:rsid w:val="00BA14AC"/>
    <w:rsid w:val="00BA7E13"/>
    <w:rsid w:val="00BB0CC4"/>
    <w:rsid w:val="00BB55D1"/>
    <w:rsid w:val="00BB5EBA"/>
    <w:rsid w:val="00BC194A"/>
    <w:rsid w:val="00BC2BEE"/>
    <w:rsid w:val="00BD12B1"/>
    <w:rsid w:val="00BE6DF3"/>
    <w:rsid w:val="00BE79D6"/>
    <w:rsid w:val="00C06FF2"/>
    <w:rsid w:val="00C218B5"/>
    <w:rsid w:val="00C27A03"/>
    <w:rsid w:val="00C342D5"/>
    <w:rsid w:val="00C47ED8"/>
    <w:rsid w:val="00C50EDE"/>
    <w:rsid w:val="00C56109"/>
    <w:rsid w:val="00C61F14"/>
    <w:rsid w:val="00C63C07"/>
    <w:rsid w:val="00C64B65"/>
    <w:rsid w:val="00C753DC"/>
    <w:rsid w:val="00C75BE2"/>
    <w:rsid w:val="00C93C87"/>
    <w:rsid w:val="00C95DA9"/>
    <w:rsid w:val="00CA0C20"/>
    <w:rsid w:val="00CB0847"/>
    <w:rsid w:val="00CB703B"/>
    <w:rsid w:val="00CB7DC8"/>
    <w:rsid w:val="00CC2398"/>
    <w:rsid w:val="00CD0D7D"/>
    <w:rsid w:val="00CE71B1"/>
    <w:rsid w:val="00D00C54"/>
    <w:rsid w:val="00D06414"/>
    <w:rsid w:val="00D1011C"/>
    <w:rsid w:val="00D16D18"/>
    <w:rsid w:val="00D17288"/>
    <w:rsid w:val="00D2131F"/>
    <w:rsid w:val="00D21908"/>
    <w:rsid w:val="00D22A75"/>
    <w:rsid w:val="00D26A2F"/>
    <w:rsid w:val="00D43443"/>
    <w:rsid w:val="00D55D8F"/>
    <w:rsid w:val="00D727D1"/>
    <w:rsid w:val="00D77157"/>
    <w:rsid w:val="00D9456A"/>
    <w:rsid w:val="00D94AC1"/>
    <w:rsid w:val="00DA0218"/>
    <w:rsid w:val="00DA07CA"/>
    <w:rsid w:val="00DC34EF"/>
    <w:rsid w:val="00DC5994"/>
    <w:rsid w:val="00DD36E6"/>
    <w:rsid w:val="00DD79BD"/>
    <w:rsid w:val="00DE182E"/>
    <w:rsid w:val="00DF50D8"/>
    <w:rsid w:val="00E05FFC"/>
    <w:rsid w:val="00E062C8"/>
    <w:rsid w:val="00E202EB"/>
    <w:rsid w:val="00E2164D"/>
    <w:rsid w:val="00E22905"/>
    <w:rsid w:val="00E40D85"/>
    <w:rsid w:val="00E4169B"/>
    <w:rsid w:val="00E44333"/>
    <w:rsid w:val="00E5531A"/>
    <w:rsid w:val="00E55F56"/>
    <w:rsid w:val="00E57BDF"/>
    <w:rsid w:val="00E770CF"/>
    <w:rsid w:val="00E811EC"/>
    <w:rsid w:val="00EB1256"/>
    <w:rsid w:val="00EB693A"/>
    <w:rsid w:val="00EC1377"/>
    <w:rsid w:val="00EC2065"/>
    <w:rsid w:val="00EC4AE5"/>
    <w:rsid w:val="00EE73AC"/>
    <w:rsid w:val="00F03A30"/>
    <w:rsid w:val="00F04A3C"/>
    <w:rsid w:val="00F163DA"/>
    <w:rsid w:val="00F276C1"/>
    <w:rsid w:val="00F34E98"/>
    <w:rsid w:val="00F44B53"/>
    <w:rsid w:val="00F462BF"/>
    <w:rsid w:val="00F46C2B"/>
    <w:rsid w:val="00F51445"/>
    <w:rsid w:val="00F572DC"/>
    <w:rsid w:val="00F6118F"/>
    <w:rsid w:val="00F64907"/>
    <w:rsid w:val="00F66C8C"/>
    <w:rsid w:val="00F700C9"/>
    <w:rsid w:val="00F80F4F"/>
    <w:rsid w:val="00F85F60"/>
    <w:rsid w:val="00F96E8A"/>
    <w:rsid w:val="00FA5ABD"/>
    <w:rsid w:val="00FA7D47"/>
    <w:rsid w:val="00FB7AAD"/>
    <w:rsid w:val="00FC2A99"/>
    <w:rsid w:val="00FC7252"/>
    <w:rsid w:val="00FC72CD"/>
    <w:rsid w:val="00FD6434"/>
    <w:rsid w:val="00FF4C3B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2DCE"/>
  <w15:docId w15:val="{C81E6A12-2B83-455C-986A-96AE101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47"/>
  </w:style>
  <w:style w:type="paragraph" w:styleId="1">
    <w:name w:val="heading 1"/>
    <w:aliases w:val=" Знак Знак Знак Знак Знак Знак"/>
    <w:basedOn w:val="a"/>
    <w:next w:val="a"/>
    <w:link w:val="10"/>
    <w:qFormat/>
    <w:rsid w:val="0071675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 Знак Знак Знак Знак,Заголовок 2 Знак Знак, Знак Знак Знак Знак1"/>
    <w:basedOn w:val="a"/>
    <w:next w:val="a"/>
    <w:link w:val="21"/>
    <w:qFormat/>
    <w:rsid w:val="00716759"/>
    <w:pPr>
      <w:keepNext/>
      <w:tabs>
        <w:tab w:val="num" w:pos="0"/>
      </w:tabs>
      <w:suppressAutoHyphens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716759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716759"/>
    <w:pPr>
      <w:keepNext/>
      <w:tabs>
        <w:tab w:val="num" w:pos="0"/>
      </w:tabs>
      <w:suppressAutoHyphens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716759"/>
    <w:pPr>
      <w:keepNext/>
      <w:tabs>
        <w:tab w:val="num" w:pos="0"/>
      </w:tabs>
      <w:suppressAutoHyphens/>
      <w:spacing w:after="0" w:line="240" w:lineRule="auto"/>
      <w:ind w:left="284" w:firstLine="436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11"/>
    <w:next w:val="a0"/>
    <w:link w:val="60"/>
    <w:qFormat/>
    <w:rsid w:val="00716759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link w:val="70"/>
    <w:qFormat/>
    <w:rsid w:val="00716759"/>
    <w:pPr>
      <w:tabs>
        <w:tab w:val="num" w:pos="0"/>
      </w:tabs>
      <w:ind w:left="1296" w:hanging="1296"/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qFormat/>
    <w:rsid w:val="00716759"/>
    <w:pPr>
      <w:tabs>
        <w:tab w:val="num" w:pos="0"/>
      </w:tabs>
      <w:ind w:left="1440" w:hanging="1440"/>
      <w:outlineLvl w:val="7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35D1A"/>
    <w:pPr>
      <w:ind w:left="720"/>
      <w:contextualSpacing/>
    </w:pPr>
  </w:style>
  <w:style w:type="paragraph" w:customStyle="1" w:styleId="ConsPlusNormal">
    <w:name w:val="ConsPlusNormal"/>
    <w:rsid w:val="00435D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2"/>
    <w:uiPriority w:val="59"/>
    <w:rsid w:val="0043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1"/>
    <w:uiPriority w:val="99"/>
    <w:unhideWhenUsed/>
    <w:rsid w:val="00435D1A"/>
    <w:rPr>
      <w:color w:val="0000FF"/>
      <w:u w:val="single"/>
    </w:rPr>
  </w:style>
  <w:style w:type="paragraph" w:styleId="a7">
    <w:name w:val="Balloon Text"/>
    <w:basedOn w:val="a"/>
    <w:link w:val="a8"/>
    <w:unhideWhenUsed/>
    <w:rsid w:val="005A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5A22D8"/>
    <w:rPr>
      <w:rFonts w:ascii="Tahoma" w:hAnsi="Tahoma" w:cs="Tahoma"/>
      <w:sz w:val="16"/>
      <w:szCs w:val="16"/>
    </w:rPr>
  </w:style>
  <w:style w:type="paragraph" w:styleId="a9">
    <w:name w:val="header"/>
    <w:aliases w:val=" Знак7"/>
    <w:basedOn w:val="a"/>
    <w:link w:val="aa"/>
    <w:unhideWhenUsed/>
    <w:rsid w:val="00A1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7 Знак"/>
    <w:basedOn w:val="a1"/>
    <w:link w:val="a9"/>
    <w:rsid w:val="00A15CD7"/>
  </w:style>
  <w:style w:type="paragraph" w:styleId="ab">
    <w:name w:val="footer"/>
    <w:basedOn w:val="a"/>
    <w:link w:val="ac"/>
    <w:unhideWhenUsed/>
    <w:rsid w:val="00A1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A15CD7"/>
  </w:style>
  <w:style w:type="character" w:customStyle="1" w:styleId="10">
    <w:name w:val="Заголовок 1 Знак"/>
    <w:aliases w:val=" Знак Знак Знак Знак Знак Знак Знак"/>
    <w:basedOn w:val="a1"/>
    <w:link w:val="1"/>
    <w:rsid w:val="007167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uiPriority w:val="9"/>
    <w:semiHidden/>
    <w:rsid w:val="00716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71675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7167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7167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716759"/>
    <w:rPr>
      <w:rFonts w:ascii="Arial" w:eastAsia="MS Mincho" w:hAnsi="Arial" w:cs="Tahoma"/>
      <w:b/>
      <w:bCs/>
      <w:sz w:val="21"/>
      <w:szCs w:val="21"/>
      <w:lang w:eastAsia="ar-SA"/>
    </w:rPr>
  </w:style>
  <w:style w:type="character" w:customStyle="1" w:styleId="70">
    <w:name w:val="Заголовок 7 Знак"/>
    <w:basedOn w:val="a1"/>
    <w:link w:val="7"/>
    <w:rsid w:val="00716759"/>
    <w:rPr>
      <w:rFonts w:ascii="Arial" w:eastAsia="MS Mincho" w:hAnsi="Arial" w:cs="Tahoma"/>
      <w:b/>
      <w:bCs/>
      <w:sz w:val="21"/>
      <w:szCs w:val="21"/>
      <w:lang w:eastAsia="ar-SA"/>
    </w:rPr>
  </w:style>
  <w:style w:type="character" w:customStyle="1" w:styleId="80">
    <w:name w:val="Заголовок 8 Знак"/>
    <w:basedOn w:val="a1"/>
    <w:link w:val="8"/>
    <w:rsid w:val="00716759"/>
    <w:rPr>
      <w:rFonts w:ascii="Arial" w:eastAsia="MS Mincho" w:hAnsi="Arial" w:cs="Tahoma"/>
      <w:b/>
      <w:bCs/>
      <w:sz w:val="21"/>
      <w:szCs w:val="21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716759"/>
  </w:style>
  <w:style w:type="paragraph" w:styleId="ad">
    <w:name w:val="No Spacing"/>
    <w:link w:val="ae"/>
    <w:uiPriority w:val="1"/>
    <w:qFormat/>
    <w:rsid w:val="00716759"/>
    <w:pPr>
      <w:spacing w:after="0" w:line="240" w:lineRule="auto"/>
    </w:pPr>
  </w:style>
  <w:style w:type="numbering" w:customStyle="1" w:styleId="110">
    <w:name w:val="Нет списка11"/>
    <w:next w:val="a3"/>
    <w:uiPriority w:val="99"/>
    <w:semiHidden/>
    <w:unhideWhenUsed/>
    <w:rsid w:val="00716759"/>
  </w:style>
  <w:style w:type="paragraph" w:customStyle="1" w:styleId="Style4">
    <w:name w:val="Style4"/>
    <w:basedOn w:val="a"/>
    <w:uiPriority w:val="99"/>
    <w:rsid w:val="00716759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716759"/>
    <w:rPr>
      <w:rFonts w:ascii="Times New Roman" w:hAnsi="Times New Roman" w:cs="Times New Roman"/>
      <w:sz w:val="24"/>
      <w:szCs w:val="24"/>
    </w:rPr>
  </w:style>
  <w:style w:type="paragraph" w:customStyle="1" w:styleId="13">
    <w:name w:val="Стиль1"/>
    <w:basedOn w:val="a"/>
    <w:link w:val="14"/>
    <w:qFormat/>
    <w:rsid w:val="00716759"/>
    <w:pPr>
      <w:autoSpaceDE w:val="0"/>
      <w:autoSpaceDN w:val="0"/>
      <w:adjustRightInd w:val="0"/>
      <w:spacing w:line="240" w:lineRule="auto"/>
      <w:ind w:left="60" w:firstLine="648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14">
    <w:name w:val="Стиль1 Знак"/>
    <w:basedOn w:val="a1"/>
    <w:link w:val="13"/>
    <w:rsid w:val="00716759"/>
    <w:rPr>
      <w:rFonts w:ascii="Calibri" w:eastAsia="Times New Roman" w:hAnsi="Calibri" w:cs="Calibri"/>
      <w:sz w:val="28"/>
      <w:szCs w:val="28"/>
      <w:lang w:eastAsia="ru-RU"/>
    </w:rPr>
  </w:style>
  <w:style w:type="numbering" w:customStyle="1" w:styleId="111">
    <w:name w:val="Нет списка111"/>
    <w:next w:val="a3"/>
    <w:uiPriority w:val="99"/>
    <w:semiHidden/>
    <w:unhideWhenUsed/>
    <w:rsid w:val="00716759"/>
  </w:style>
  <w:style w:type="paragraph" w:customStyle="1" w:styleId="ParaAttribute3">
    <w:name w:val="ParaAttribute3"/>
    <w:uiPriority w:val="99"/>
    <w:rsid w:val="00716759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??" w:hAnsi="Times New Roman" w:cs="Times New Roman"/>
      <w:sz w:val="20"/>
      <w:szCs w:val="20"/>
    </w:rPr>
  </w:style>
  <w:style w:type="character" w:customStyle="1" w:styleId="CharAttribute0">
    <w:name w:val="CharAttribute0"/>
    <w:uiPriority w:val="99"/>
    <w:rsid w:val="00716759"/>
    <w:rPr>
      <w:rFonts w:ascii="Times New Roman" w:hAnsi="Times New Roman"/>
      <w:sz w:val="28"/>
    </w:rPr>
  </w:style>
  <w:style w:type="character" w:customStyle="1" w:styleId="submenu-table">
    <w:name w:val="submenu-table"/>
    <w:basedOn w:val="a1"/>
    <w:rsid w:val="00716759"/>
  </w:style>
  <w:style w:type="character" w:styleId="af">
    <w:name w:val="Emphasis"/>
    <w:basedOn w:val="a1"/>
    <w:uiPriority w:val="20"/>
    <w:qFormat/>
    <w:rsid w:val="00716759"/>
    <w:rPr>
      <w:i/>
      <w:iCs/>
    </w:rPr>
  </w:style>
  <w:style w:type="character" w:customStyle="1" w:styleId="butback">
    <w:name w:val="butback"/>
    <w:basedOn w:val="a1"/>
    <w:rsid w:val="00716759"/>
  </w:style>
  <w:style w:type="paragraph" w:styleId="af0">
    <w:name w:val="Normal (Web)"/>
    <w:basedOn w:val="a"/>
    <w:unhideWhenUsed/>
    <w:rsid w:val="0071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Стиль2"/>
    <w:basedOn w:val="ad"/>
    <w:link w:val="23"/>
    <w:qFormat/>
    <w:rsid w:val="00716759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Без интервала Знак"/>
    <w:basedOn w:val="a1"/>
    <w:link w:val="ad"/>
    <w:uiPriority w:val="1"/>
    <w:rsid w:val="00716759"/>
    <w:rPr>
      <w:rFonts w:eastAsiaTheme="minorEastAsia"/>
      <w:lang w:eastAsia="ru-RU"/>
    </w:rPr>
  </w:style>
  <w:style w:type="character" w:customStyle="1" w:styleId="23">
    <w:name w:val="Стиль2 Знак"/>
    <w:basedOn w:val="ae"/>
    <w:link w:val="22"/>
    <w:rsid w:val="00716759"/>
    <w:rPr>
      <w:rFonts w:ascii="Times New Roman" w:eastAsiaTheme="minorEastAsia" w:hAnsi="Times New Roman" w:cs="Times New Roman"/>
      <w:sz w:val="28"/>
      <w:szCs w:val="28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16759"/>
  </w:style>
  <w:style w:type="character" w:customStyle="1" w:styleId="21">
    <w:name w:val="Заголовок 2 Знак1"/>
    <w:aliases w:val=" Знак Знак Знак Знак Знак,Заголовок 2 Знак Знак Знак, Знак Знак Знак Знак1 Знак"/>
    <w:link w:val="2"/>
    <w:rsid w:val="0071675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Заголовок1"/>
    <w:basedOn w:val="a"/>
    <w:next w:val="a0"/>
    <w:rsid w:val="0071675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0">
    <w:name w:val="Body Text"/>
    <w:basedOn w:val="a"/>
    <w:link w:val="af1"/>
    <w:rsid w:val="00716759"/>
    <w:pPr>
      <w:suppressAutoHyphens/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Основной текст Знак"/>
    <w:basedOn w:val="a1"/>
    <w:link w:val="a0"/>
    <w:rsid w:val="007167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4z0">
    <w:name w:val="WW8Num4z0"/>
    <w:rsid w:val="00716759"/>
    <w:rPr>
      <w:rFonts w:ascii="Symbol" w:hAnsi="Symbol"/>
    </w:rPr>
  </w:style>
  <w:style w:type="character" w:customStyle="1" w:styleId="WW8Num4z1">
    <w:name w:val="WW8Num4z1"/>
    <w:rsid w:val="00716759"/>
    <w:rPr>
      <w:rFonts w:ascii="Courier New" w:hAnsi="Courier New" w:cs="Courier New"/>
    </w:rPr>
  </w:style>
  <w:style w:type="character" w:customStyle="1" w:styleId="WW8Num5z0">
    <w:name w:val="WW8Num5z0"/>
    <w:rsid w:val="00716759"/>
    <w:rPr>
      <w:rFonts w:ascii="Symbol" w:hAnsi="Symbol"/>
    </w:rPr>
  </w:style>
  <w:style w:type="character" w:customStyle="1" w:styleId="WW8Num5z1">
    <w:name w:val="WW8Num5z1"/>
    <w:rsid w:val="00716759"/>
    <w:rPr>
      <w:rFonts w:ascii="Courier New" w:hAnsi="Courier New" w:cs="Courier New"/>
    </w:rPr>
  </w:style>
  <w:style w:type="character" w:customStyle="1" w:styleId="WW8Num6z1">
    <w:name w:val="WW8Num6z1"/>
    <w:rsid w:val="00716759"/>
    <w:rPr>
      <w:rFonts w:ascii="OpenSymbol" w:hAnsi="OpenSymbol" w:cs="OpenSymbol"/>
    </w:rPr>
  </w:style>
  <w:style w:type="character" w:customStyle="1" w:styleId="81">
    <w:name w:val="Основной шрифт абзаца8"/>
    <w:rsid w:val="00716759"/>
  </w:style>
  <w:style w:type="character" w:customStyle="1" w:styleId="Absatz-Standardschriftart">
    <w:name w:val="Absatz-Standardschriftart"/>
    <w:rsid w:val="00716759"/>
  </w:style>
  <w:style w:type="character" w:customStyle="1" w:styleId="WW8Num13z0">
    <w:name w:val="WW8Num13z0"/>
    <w:rsid w:val="00716759"/>
    <w:rPr>
      <w:rFonts w:ascii="Times New Roman" w:hAnsi="Times New Roman" w:cs="Times New Roman"/>
    </w:rPr>
  </w:style>
  <w:style w:type="character" w:customStyle="1" w:styleId="71">
    <w:name w:val="Основной шрифт абзаца7"/>
    <w:rsid w:val="00716759"/>
  </w:style>
  <w:style w:type="character" w:customStyle="1" w:styleId="WW8Num12z0">
    <w:name w:val="WW8Num12z0"/>
    <w:rsid w:val="00716759"/>
    <w:rPr>
      <w:rFonts w:ascii="Symbol" w:hAnsi="Symbol"/>
    </w:rPr>
  </w:style>
  <w:style w:type="character" w:customStyle="1" w:styleId="WW8Num12z1">
    <w:name w:val="WW8Num12z1"/>
    <w:rsid w:val="00716759"/>
    <w:rPr>
      <w:rFonts w:ascii="Courier New" w:hAnsi="Courier New" w:cs="Courier New"/>
    </w:rPr>
  </w:style>
  <w:style w:type="character" w:customStyle="1" w:styleId="61">
    <w:name w:val="Основной шрифт абзаца6"/>
    <w:rsid w:val="00716759"/>
  </w:style>
  <w:style w:type="character" w:customStyle="1" w:styleId="WW8Num8z0">
    <w:name w:val="WW8Num8z0"/>
    <w:rsid w:val="00716759"/>
    <w:rPr>
      <w:rFonts w:ascii="Times New Roman" w:hAnsi="Times New Roman" w:cs="Times New Roman"/>
    </w:rPr>
  </w:style>
  <w:style w:type="character" w:customStyle="1" w:styleId="WW8Num11z0">
    <w:name w:val="WW8Num11z0"/>
    <w:rsid w:val="00716759"/>
    <w:rPr>
      <w:rFonts w:ascii="Times New Roman" w:hAnsi="Times New Roman" w:cs="Times New Roman"/>
    </w:rPr>
  </w:style>
  <w:style w:type="character" w:customStyle="1" w:styleId="WW8Num11z1">
    <w:name w:val="WW8Num11z1"/>
    <w:rsid w:val="00716759"/>
    <w:rPr>
      <w:rFonts w:ascii="OpenSymbol" w:hAnsi="OpenSymbol" w:cs="OpenSymbol"/>
    </w:rPr>
  </w:style>
  <w:style w:type="character" w:customStyle="1" w:styleId="WW8Num13z1">
    <w:name w:val="WW8Num13z1"/>
    <w:rsid w:val="00716759"/>
    <w:rPr>
      <w:rFonts w:ascii="OpenSymbol" w:hAnsi="OpenSymbol" w:cs="OpenSymbol"/>
    </w:rPr>
  </w:style>
  <w:style w:type="character" w:customStyle="1" w:styleId="WW8Num14z0">
    <w:name w:val="WW8Num14z0"/>
    <w:rsid w:val="00716759"/>
    <w:rPr>
      <w:rFonts w:ascii="Symbol" w:hAnsi="Symbol"/>
    </w:rPr>
  </w:style>
  <w:style w:type="character" w:customStyle="1" w:styleId="WW8Num14z1">
    <w:name w:val="WW8Num14z1"/>
    <w:rsid w:val="00716759"/>
    <w:rPr>
      <w:rFonts w:ascii="Courier New" w:hAnsi="Courier New" w:cs="Courier New"/>
    </w:rPr>
  </w:style>
  <w:style w:type="character" w:customStyle="1" w:styleId="WW8Num15z0">
    <w:name w:val="WW8Num15z0"/>
    <w:rsid w:val="00716759"/>
    <w:rPr>
      <w:rFonts w:ascii="Symbol" w:hAnsi="Symbol"/>
    </w:rPr>
  </w:style>
  <w:style w:type="character" w:customStyle="1" w:styleId="WW8Num15z1">
    <w:name w:val="WW8Num15z1"/>
    <w:rsid w:val="00716759"/>
    <w:rPr>
      <w:rFonts w:ascii="Courier New" w:hAnsi="Courier New" w:cs="Courier New"/>
    </w:rPr>
  </w:style>
  <w:style w:type="character" w:customStyle="1" w:styleId="WW8Num16z0">
    <w:name w:val="WW8Num16z0"/>
    <w:rsid w:val="00716759"/>
    <w:rPr>
      <w:rFonts w:ascii="Symbol" w:hAnsi="Symbol"/>
    </w:rPr>
  </w:style>
  <w:style w:type="character" w:customStyle="1" w:styleId="WW8Num16z1">
    <w:name w:val="WW8Num16z1"/>
    <w:rsid w:val="00716759"/>
    <w:rPr>
      <w:rFonts w:ascii="Courier New" w:hAnsi="Courier New" w:cs="Courier New"/>
    </w:rPr>
  </w:style>
  <w:style w:type="character" w:customStyle="1" w:styleId="WW8Num17z0">
    <w:name w:val="WW8Num17z0"/>
    <w:rsid w:val="00716759"/>
    <w:rPr>
      <w:rFonts w:ascii="Symbol" w:hAnsi="Symbol" w:cs="OpenSymbol"/>
    </w:rPr>
  </w:style>
  <w:style w:type="character" w:customStyle="1" w:styleId="WW8Num17z1">
    <w:name w:val="WW8Num17z1"/>
    <w:rsid w:val="00716759"/>
    <w:rPr>
      <w:rFonts w:ascii="OpenSymbol" w:hAnsi="OpenSymbol" w:cs="OpenSymbol"/>
    </w:rPr>
  </w:style>
  <w:style w:type="character" w:customStyle="1" w:styleId="WW8Num21z0">
    <w:name w:val="WW8Num21z0"/>
    <w:rsid w:val="00716759"/>
    <w:rPr>
      <w:rFonts w:ascii="Symbol" w:hAnsi="Symbol" w:cs="OpenSymbol"/>
    </w:rPr>
  </w:style>
  <w:style w:type="character" w:customStyle="1" w:styleId="WW8Num21z1">
    <w:name w:val="WW8Num21z1"/>
    <w:rsid w:val="00716759"/>
    <w:rPr>
      <w:rFonts w:ascii="OpenSymbol" w:hAnsi="OpenSymbol" w:cs="OpenSymbol"/>
    </w:rPr>
  </w:style>
  <w:style w:type="character" w:customStyle="1" w:styleId="51">
    <w:name w:val="Основной шрифт абзаца5"/>
    <w:rsid w:val="00716759"/>
  </w:style>
  <w:style w:type="character" w:customStyle="1" w:styleId="WW8Num1z0">
    <w:name w:val="WW8Num1z0"/>
    <w:rsid w:val="00716759"/>
    <w:rPr>
      <w:rFonts w:ascii="Symbol" w:hAnsi="Symbol" w:cs="Symbol"/>
    </w:rPr>
  </w:style>
  <w:style w:type="character" w:customStyle="1" w:styleId="WW8Num6z0">
    <w:name w:val="WW8Num6z0"/>
    <w:rsid w:val="00716759"/>
    <w:rPr>
      <w:rFonts w:ascii="Symbol" w:hAnsi="Symbol" w:cs="OpenSymbol"/>
    </w:rPr>
  </w:style>
  <w:style w:type="character" w:customStyle="1" w:styleId="WW8Num10z0">
    <w:name w:val="WW8Num10z0"/>
    <w:rsid w:val="00716759"/>
    <w:rPr>
      <w:rFonts w:ascii="Symbol" w:hAnsi="Symbol"/>
    </w:rPr>
  </w:style>
  <w:style w:type="character" w:customStyle="1" w:styleId="WW8Num18z0">
    <w:name w:val="WW8Num18z0"/>
    <w:rsid w:val="00716759"/>
    <w:rPr>
      <w:rFonts w:ascii="Symbol" w:hAnsi="Symbol"/>
    </w:rPr>
  </w:style>
  <w:style w:type="character" w:customStyle="1" w:styleId="WW8Num18z1">
    <w:name w:val="WW8Num18z1"/>
    <w:rsid w:val="00716759"/>
    <w:rPr>
      <w:rFonts w:ascii="Courier New" w:hAnsi="Courier New" w:cs="Courier New"/>
    </w:rPr>
  </w:style>
  <w:style w:type="character" w:customStyle="1" w:styleId="WW8Num19z0">
    <w:name w:val="WW8Num19z0"/>
    <w:rsid w:val="00716759"/>
    <w:rPr>
      <w:rFonts w:ascii="Symbol" w:hAnsi="Symbol" w:cs="OpenSymbol"/>
    </w:rPr>
  </w:style>
  <w:style w:type="character" w:customStyle="1" w:styleId="WW8Num19z1">
    <w:name w:val="WW8Num19z1"/>
    <w:rsid w:val="00716759"/>
    <w:rPr>
      <w:rFonts w:ascii="OpenSymbol" w:hAnsi="OpenSymbol" w:cs="OpenSymbol"/>
    </w:rPr>
  </w:style>
  <w:style w:type="character" w:customStyle="1" w:styleId="WW8Num23z0">
    <w:name w:val="WW8Num23z0"/>
    <w:rsid w:val="00716759"/>
    <w:rPr>
      <w:rFonts w:ascii="Symbol" w:hAnsi="Symbol" w:cs="OpenSymbol"/>
    </w:rPr>
  </w:style>
  <w:style w:type="character" w:customStyle="1" w:styleId="WW8Num23z1">
    <w:name w:val="WW8Num23z1"/>
    <w:rsid w:val="00716759"/>
    <w:rPr>
      <w:rFonts w:ascii="OpenSymbol" w:hAnsi="OpenSymbol" w:cs="OpenSymbol"/>
    </w:rPr>
  </w:style>
  <w:style w:type="character" w:customStyle="1" w:styleId="41">
    <w:name w:val="Основной шрифт абзаца4"/>
    <w:rsid w:val="00716759"/>
  </w:style>
  <w:style w:type="character" w:customStyle="1" w:styleId="WW8Num9z0">
    <w:name w:val="WW8Num9z0"/>
    <w:rsid w:val="00716759"/>
    <w:rPr>
      <w:rFonts w:ascii="Symbol" w:hAnsi="Symbol"/>
    </w:rPr>
  </w:style>
  <w:style w:type="character" w:customStyle="1" w:styleId="WW-Absatz-Standardschriftart">
    <w:name w:val="WW-Absatz-Standardschriftart"/>
    <w:rsid w:val="00716759"/>
  </w:style>
  <w:style w:type="character" w:customStyle="1" w:styleId="WW8Num20z0">
    <w:name w:val="WW8Num20z0"/>
    <w:rsid w:val="00716759"/>
    <w:rPr>
      <w:rFonts w:ascii="Symbol" w:hAnsi="Symbol" w:cs="OpenSymbol"/>
    </w:rPr>
  </w:style>
  <w:style w:type="character" w:customStyle="1" w:styleId="WW8Num20z1">
    <w:name w:val="WW8Num20z1"/>
    <w:rsid w:val="00716759"/>
    <w:rPr>
      <w:rFonts w:ascii="OpenSymbol" w:hAnsi="OpenSymbol" w:cs="OpenSymbol"/>
    </w:rPr>
  </w:style>
  <w:style w:type="character" w:customStyle="1" w:styleId="WW8Num22z0">
    <w:name w:val="WW8Num22z0"/>
    <w:rsid w:val="00716759"/>
    <w:rPr>
      <w:rFonts w:ascii="Symbol" w:hAnsi="Symbol" w:cs="OpenSymbol"/>
    </w:rPr>
  </w:style>
  <w:style w:type="character" w:customStyle="1" w:styleId="WW8Num22z1">
    <w:name w:val="WW8Num22z1"/>
    <w:rsid w:val="00716759"/>
    <w:rPr>
      <w:rFonts w:ascii="Courier New" w:hAnsi="Courier New" w:cs="Courier New"/>
    </w:rPr>
  </w:style>
  <w:style w:type="character" w:customStyle="1" w:styleId="31">
    <w:name w:val="Основной шрифт абзаца3"/>
    <w:rsid w:val="00716759"/>
  </w:style>
  <w:style w:type="character" w:customStyle="1" w:styleId="WW-Absatz-Standardschriftart1">
    <w:name w:val="WW-Absatz-Standardschriftart1"/>
    <w:rsid w:val="00716759"/>
  </w:style>
  <w:style w:type="character" w:customStyle="1" w:styleId="WW8Num7z0">
    <w:name w:val="WW8Num7z0"/>
    <w:rsid w:val="00716759"/>
    <w:rPr>
      <w:sz w:val="24"/>
    </w:rPr>
  </w:style>
  <w:style w:type="character" w:customStyle="1" w:styleId="WW8Num7z1">
    <w:name w:val="WW8Num7z1"/>
    <w:rsid w:val="00716759"/>
    <w:rPr>
      <w:rFonts w:ascii="OpenSymbol" w:hAnsi="OpenSymbol" w:cs="OpenSymbol"/>
    </w:rPr>
  </w:style>
  <w:style w:type="character" w:customStyle="1" w:styleId="WW8Num16z2">
    <w:name w:val="WW8Num16z2"/>
    <w:rsid w:val="00716759"/>
    <w:rPr>
      <w:rFonts w:ascii="Wingdings" w:hAnsi="Wingdings"/>
    </w:rPr>
  </w:style>
  <w:style w:type="character" w:customStyle="1" w:styleId="25">
    <w:name w:val="Основной шрифт абзаца2"/>
    <w:rsid w:val="00716759"/>
  </w:style>
  <w:style w:type="character" w:customStyle="1" w:styleId="WW8Num2z0">
    <w:name w:val="WW8Num2z0"/>
    <w:rsid w:val="00716759"/>
    <w:rPr>
      <w:rFonts w:ascii="Symbol" w:hAnsi="Symbol"/>
    </w:rPr>
  </w:style>
  <w:style w:type="character" w:customStyle="1" w:styleId="WW-Absatz-Standardschriftart11">
    <w:name w:val="WW-Absatz-Standardschriftart11"/>
    <w:rsid w:val="00716759"/>
  </w:style>
  <w:style w:type="character" w:customStyle="1" w:styleId="WW8Num3z0">
    <w:name w:val="WW8Num3z0"/>
    <w:rsid w:val="00716759"/>
    <w:rPr>
      <w:rFonts w:ascii="Symbol" w:hAnsi="Symbol"/>
    </w:rPr>
  </w:style>
  <w:style w:type="character" w:customStyle="1" w:styleId="WW8Num3z1">
    <w:name w:val="WW8Num3z1"/>
    <w:rsid w:val="00716759"/>
    <w:rPr>
      <w:rFonts w:ascii="Courier New" w:hAnsi="Courier New" w:cs="Courier New"/>
    </w:rPr>
  </w:style>
  <w:style w:type="character" w:customStyle="1" w:styleId="WW8Num3z2">
    <w:name w:val="WW8Num3z2"/>
    <w:rsid w:val="00716759"/>
    <w:rPr>
      <w:rFonts w:ascii="Wingdings" w:hAnsi="Wingdings"/>
    </w:rPr>
  </w:style>
  <w:style w:type="character" w:customStyle="1" w:styleId="WW8Num4z2">
    <w:name w:val="WW8Num4z2"/>
    <w:rsid w:val="00716759"/>
    <w:rPr>
      <w:rFonts w:ascii="Wingdings" w:hAnsi="Wingdings"/>
    </w:rPr>
  </w:style>
  <w:style w:type="character" w:customStyle="1" w:styleId="WW8Num5z2">
    <w:name w:val="WW8Num5z2"/>
    <w:rsid w:val="00716759"/>
    <w:rPr>
      <w:rFonts w:ascii="Wingdings" w:hAnsi="Wingdings"/>
    </w:rPr>
  </w:style>
  <w:style w:type="character" w:customStyle="1" w:styleId="WW8Num9z1">
    <w:name w:val="WW8Num9z1"/>
    <w:rsid w:val="00716759"/>
    <w:rPr>
      <w:rFonts w:ascii="Courier New" w:hAnsi="Courier New" w:cs="Courier New"/>
    </w:rPr>
  </w:style>
  <w:style w:type="character" w:customStyle="1" w:styleId="WW8Num9z2">
    <w:name w:val="WW8Num9z2"/>
    <w:rsid w:val="00716759"/>
    <w:rPr>
      <w:rFonts w:ascii="Wingdings" w:hAnsi="Wingdings"/>
    </w:rPr>
  </w:style>
  <w:style w:type="character" w:customStyle="1" w:styleId="WW8Num12z2">
    <w:name w:val="WW8Num12z2"/>
    <w:rsid w:val="00716759"/>
    <w:rPr>
      <w:rFonts w:ascii="Wingdings" w:hAnsi="Wingdings"/>
    </w:rPr>
  </w:style>
  <w:style w:type="character" w:customStyle="1" w:styleId="WW8Num14z2">
    <w:name w:val="WW8Num14z2"/>
    <w:rsid w:val="00716759"/>
    <w:rPr>
      <w:rFonts w:ascii="Wingdings" w:hAnsi="Wingdings"/>
    </w:rPr>
  </w:style>
  <w:style w:type="character" w:customStyle="1" w:styleId="WW8Num15z2">
    <w:name w:val="WW8Num15z2"/>
    <w:rsid w:val="00716759"/>
    <w:rPr>
      <w:rFonts w:ascii="Wingdings" w:hAnsi="Wingdings"/>
    </w:rPr>
  </w:style>
  <w:style w:type="character" w:customStyle="1" w:styleId="WW8Num18z2">
    <w:name w:val="WW8Num18z2"/>
    <w:rsid w:val="00716759"/>
    <w:rPr>
      <w:rFonts w:ascii="Wingdings" w:hAnsi="Wingdings"/>
    </w:rPr>
  </w:style>
  <w:style w:type="character" w:customStyle="1" w:styleId="WW8Num22z2">
    <w:name w:val="WW8Num22z2"/>
    <w:rsid w:val="00716759"/>
    <w:rPr>
      <w:rFonts w:ascii="Wingdings" w:hAnsi="Wingdings"/>
    </w:rPr>
  </w:style>
  <w:style w:type="character" w:customStyle="1" w:styleId="WW8Num22z3">
    <w:name w:val="WW8Num22z3"/>
    <w:rsid w:val="00716759"/>
    <w:rPr>
      <w:rFonts w:ascii="Symbol" w:hAnsi="Symbol"/>
    </w:rPr>
  </w:style>
  <w:style w:type="character" w:customStyle="1" w:styleId="WW8Num25z0">
    <w:name w:val="WW8Num25z0"/>
    <w:rsid w:val="00716759"/>
    <w:rPr>
      <w:b w:val="0"/>
    </w:rPr>
  </w:style>
  <w:style w:type="character" w:customStyle="1" w:styleId="WW8Num28z0">
    <w:name w:val="WW8Num28z0"/>
    <w:rsid w:val="00716759"/>
    <w:rPr>
      <w:rFonts w:ascii="Times New Roman" w:hAnsi="Times New Roman" w:cs="Times New Roman"/>
    </w:rPr>
  </w:style>
  <w:style w:type="character" w:customStyle="1" w:styleId="WW8Num29z0">
    <w:name w:val="WW8Num29z0"/>
    <w:rsid w:val="00716759"/>
    <w:rPr>
      <w:rFonts w:ascii="Times New Roman" w:hAnsi="Times New Roman" w:cs="Times New Roman"/>
    </w:rPr>
  </w:style>
  <w:style w:type="character" w:customStyle="1" w:styleId="WW8Num32z0">
    <w:name w:val="WW8Num32z0"/>
    <w:rsid w:val="00716759"/>
    <w:rPr>
      <w:rFonts w:ascii="Symbol" w:hAnsi="Symbol"/>
    </w:rPr>
  </w:style>
  <w:style w:type="character" w:customStyle="1" w:styleId="WW8Num32z1">
    <w:name w:val="WW8Num32z1"/>
    <w:rsid w:val="00716759"/>
    <w:rPr>
      <w:rFonts w:ascii="Courier New" w:hAnsi="Courier New" w:cs="Courier New"/>
    </w:rPr>
  </w:style>
  <w:style w:type="character" w:customStyle="1" w:styleId="WW8Num32z2">
    <w:name w:val="WW8Num32z2"/>
    <w:rsid w:val="00716759"/>
    <w:rPr>
      <w:rFonts w:ascii="Wingdings" w:hAnsi="Wingdings"/>
    </w:rPr>
  </w:style>
  <w:style w:type="character" w:customStyle="1" w:styleId="WW8Num33z0">
    <w:name w:val="WW8Num33z0"/>
    <w:rsid w:val="00716759"/>
    <w:rPr>
      <w:rFonts w:ascii="Symbol" w:hAnsi="Symbol"/>
    </w:rPr>
  </w:style>
  <w:style w:type="character" w:customStyle="1" w:styleId="WW8Num33z1">
    <w:name w:val="WW8Num33z1"/>
    <w:rsid w:val="00716759"/>
    <w:rPr>
      <w:rFonts w:ascii="Courier New" w:hAnsi="Courier New" w:cs="Courier New"/>
    </w:rPr>
  </w:style>
  <w:style w:type="character" w:customStyle="1" w:styleId="WW8Num33z2">
    <w:name w:val="WW8Num33z2"/>
    <w:rsid w:val="00716759"/>
    <w:rPr>
      <w:rFonts w:ascii="Wingdings" w:hAnsi="Wingdings"/>
    </w:rPr>
  </w:style>
  <w:style w:type="character" w:customStyle="1" w:styleId="WW8Num36z0">
    <w:name w:val="WW8Num36z0"/>
    <w:rsid w:val="00716759"/>
    <w:rPr>
      <w:b w:val="0"/>
    </w:rPr>
  </w:style>
  <w:style w:type="character" w:customStyle="1" w:styleId="WW8Num38z0">
    <w:name w:val="WW8Num38z0"/>
    <w:rsid w:val="00716759"/>
    <w:rPr>
      <w:rFonts w:ascii="Symbol" w:hAnsi="Symbol"/>
    </w:rPr>
  </w:style>
  <w:style w:type="character" w:customStyle="1" w:styleId="WW8Num38z1">
    <w:name w:val="WW8Num38z1"/>
    <w:rsid w:val="00716759"/>
    <w:rPr>
      <w:rFonts w:ascii="Courier New" w:hAnsi="Courier New" w:cs="Courier New"/>
    </w:rPr>
  </w:style>
  <w:style w:type="character" w:customStyle="1" w:styleId="WW8Num38z2">
    <w:name w:val="WW8Num38z2"/>
    <w:rsid w:val="00716759"/>
    <w:rPr>
      <w:rFonts w:ascii="Wingdings" w:hAnsi="Wingdings"/>
    </w:rPr>
  </w:style>
  <w:style w:type="character" w:customStyle="1" w:styleId="15">
    <w:name w:val="Основной шрифт абзаца1"/>
    <w:rsid w:val="00716759"/>
  </w:style>
  <w:style w:type="character" w:customStyle="1" w:styleId="16">
    <w:name w:val="Знак Знак1"/>
    <w:rsid w:val="00716759"/>
    <w:rPr>
      <w:rFonts w:ascii="Baltica" w:eastAsia="Times New Roman" w:hAnsi="Baltica" w:cs="Baltica"/>
      <w:sz w:val="24"/>
      <w:szCs w:val="24"/>
    </w:rPr>
  </w:style>
  <w:style w:type="character" w:customStyle="1" w:styleId="26">
    <w:name w:val="Знак Знак2"/>
    <w:rsid w:val="00716759"/>
    <w:rPr>
      <w:rFonts w:ascii="Courier New" w:hAnsi="Courier New"/>
    </w:rPr>
  </w:style>
  <w:style w:type="character" w:customStyle="1" w:styleId="text1">
    <w:name w:val="text1"/>
    <w:rsid w:val="00716759"/>
    <w:rPr>
      <w:color w:val="000000"/>
      <w:sz w:val="20"/>
      <w:szCs w:val="20"/>
    </w:rPr>
  </w:style>
  <w:style w:type="character" w:customStyle="1" w:styleId="captionpage1">
    <w:name w:val="captionpage1"/>
    <w:rsid w:val="00716759"/>
    <w:rPr>
      <w:b/>
      <w:bCs/>
      <w:color w:val="000000"/>
      <w:sz w:val="26"/>
      <w:szCs w:val="26"/>
    </w:rPr>
  </w:style>
  <w:style w:type="character" w:styleId="af2">
    <w:name w:val="Strong"/>
    <w:qFormat/>
    <w:rsid w:val="00716759"/>
    <w:rPr>
      <w:b/>
      <w:bCs/>
    </w:rPr>
  </w:style>
  <w:style w:type="character" w:customStyle="1" w:styleId="af3">
    <w:name w:val="Знак Знак"/>
    <w:basedOn w:val="15"/>
    <w:rsid w:val="00716759"/>
  </w:style>
  <w:style w:type="character" w:customStyle="1" w:styleId="af4">
    <w:name w:val="Символ нумерации"/>
    <w:rsid w:val="00716759"/>
  </w:style>
  <w:style w:type="character" w:customStyle="1" w:styleId="af5">
    <w:name w:val="Маркеры списка"/>
    <w:rsid w:val="00716759"/>
    <w:rPr>
      <w:rFonts w:ascii="OpenSymbol" w:eastAsia="OpenSymbol" w:hAnsi="OpenSymbol" w:cs="OpenSymbol"/>
    </w:rPr>
  </w:style>
  <w:style w:type="character" w:customStyle="1" w:styleId="apple-converted-space">
    <w:name w:val="apple-converted-space"/>
    <w:rsid w:val="00716759"/>
  </w:style>
  <w:style w:type="character" w:customStyle="1" w:styleId="FontStyle11">
    <w:name w:val="Font Style11"/>
    <w:rsid w:val="0071675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71675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716759"/>
    <w:rPr>
      <w:rFonts w:ascii="Times New Roman" w:hAnsi="Times New Roman" w:cs="Times New Roman"/>
      <w:i/>
      <w:iCs/>
      <w:sz w:val="26"/>
      <w:szCs w:val="26"/>
    </w:rPr>
  </w:style>
  <w:style w:type="paragraph" w:styleId="af6">
    <w:name w:val="List"/>
    <w:basedOn w:val="a0"/>
    <w:rsid w:val="00716759"/>
    <w:rPr>
      <w:rFonts w:cs="Tahoma"/>
    </w:rPr>
  </w:style>
  <w:style w:type="paragraph" w:customStyle="1" w:styleId="82">
    <w:name w:val="Название8"/>
    <w:basedOn w:val="a"/>
    <w:rsid w:val="007167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83">
    <w:name w:val="Указатель8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72">
    <w:name w:val="Название7"/>
    <w:basedOn w:val="a"/>
    <w:rsid w:val="007167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73">
    <w:name w:val="Указатель7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62">
    <w:name w:val="Название6"/>
    <w:basedOn w:val="a"/>
    <w:rsid w:val="007167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52">
    <w:name w:val="Название5"/>
    <w:basedOn w:val="a"/>
    <w:rsid w:val="007167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42">
    <w:name w:val="Название4"/>
    <w:basedOn w:val="a"/>
    <w:rsid w:val="007167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32">
    <w:name w:val="Название3"/>
    <w:basedOn w:val="a"/>
    <w:rsid w:val="007167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7">
    <w:name w:val="Название2"/>
    <w:basedOn w:val="a"/>
    <w:rsid w:val="007167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7167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af7">
    <w:name w:val="Основной текст вместе"/>
    <w:basedOn w:val="a0"/>
    <w:rsid w:val="00716759"/>
    <w:pPr>
      <w:keepNext/>
      <w:spacing w:after="160" w:line="480" w:lineRule="auto"/>
      <w:ind w:right="0"/>
      <w:jc w:val="left"/>
    </w:pPr>
    <w:rPr>
      <w:sz w:val="20"/>
    </w:rPr>
  </w:style>
  <w:style w:type="paragraph" w:customStyle="1" w:styleId="caaieiaie11">
    <w:name w:val="caaieiaie 11"/>
    <w:basedOn w:val="a"/>
    <w:next w:val="a"/>
    <w:rsid w:val="00716759"/>
    <w:pPr>
      <w:keepNext/>
      <w:widowControl w:val="0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19">
    <w:name w:val="Текст1"/>
    <w:basedOn w:val="a"/>
    <w:rsid w:val="0071675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a">
    <w:name w:val="Обычный1"/>
    <w:rsid w:val="0071675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b">
    <w:name w:val="Обычный (веб)1"/>
    <w:basedOn w:val="1a"/>
    <w:rsid w:val="00716759"/>
    <w:pPr>
      <w:spacing w:before="100" w:after="100"/>
    </w:pPr>
  </w:style>
  <w:style w:type="paragraph" w:customStyle="1" w:styleId="29">
    <w:name w:val="Текст2"/>
    <w:basedOn w:val="1a"/>
    <w:rsid w:val="00716759"/>
    <w:rPr>
      <w:rFonts w:ascii="Courier New" w:hAnsi="Courier New"/>
      <w:sz w:val="20"/>
    </w:rPr>
  </w:style>
  <w:style w:type="paragraph" w:customStyle="1" w:styleId="210">
    <w:name w:val="Основной текст с отступом 21"/>
    <w:basedOn w:val="a"/>
    <w:rsid w:val="00716759"/>
    <w:pPr>
      <w:suppressAutoHyphens/>
      <w:spacing w:after="0" w:line="240" w:lineRule="auto"/>
      <w:ind w:left="1146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c">
    <w:name w:val="Текст сноски1"/>
    <w:basedOn w:val="1a"/>
    <w:rsid w:val="00716759"/>
    <w:rPr>
      <w:rFonts w:ascii="Baltica" w:hAnsi="Baltica"/>
    </w:rPr>
  </w:style>
  <w:style w:type="paragraph" w:customStyle="1" w:styleId="211">
    <w:name w:val="Основной текст 21"/>
    <w:basedOn w:val="a"/>
    <w:rsid w:val="007167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Body Text Indent"/>
    <w:basedOn w:val="a"/>
    <w:link w:val="af9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9">
    <w:name w:val="Основной текст с отступом Знак"/>
    <w:basedOn w:val="a1"/>
    <w:link w:val="af8"/>
    <w:rsid w:val="007167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">
    <w:name w:val="Цитата1"/>
    <w:basedOn w:val="a"/>
    <w:rsid w:val="00716759"/>
    <w:pPr>
      <w:suppressAutoHyphens/>
      <w:spacing w:after="0" w:line="240" w:lineRule="auto"/>
      <w:ind w:left="851" w:right="-1050"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7167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1">
    <w:name w:val="Основной текст с отступом 31"/>
    <w:basedOn w:val="a"/>
    <w:rsid w:val="00716759"/>
    <w:pPr>
      <w:suppressAutoHyphens/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a">
    <w:name w:val="Title"/>
    <w:basedOn w:val="a"/>
    <w:next w:val="afb"/>
    <w:link w:val="afc"/>
    <w:qFormat/>
    <w:rsid w:val="00716759"/>
    <w:pPr>
      <w:suppressAutoHyphens/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c">
    <w:name w:val="Заголовок Знак"/>
    <w:basedOn w:val="a1"/>
    <w:link w:val="afa"/>
    <w:rsid w:val="0071675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b">
    <w:name w:val="Subtitle"/>
    <w:basedOn w:val="11"/>
    <w:next w:val="a0"/>
    <w:link w:val="afd"/>
    <w:qFormat/>
    <w:rsid w:val="00716759"/>
    <w:pPr>
      <w:jc w:val="center"/>
    </w:pPr>
    <w:rPr>
      <w:i/>
      <w:iCs/>
    </w:rPr>
  </w:style>
  <w:style w:type="character" w:customStyle="1" w:styleId="afd">
    <w:name w:val="Подзаголовок Знак"/>
    <w:basedOn w:val="a1"/>
    <w:link w:val="afb"/>
    <w:rsid w:val="00716759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112">
    <w:name w:val="Заголовок 11"/>
    <w:basedOn w:val="1a"/>
    <w:next w:val="1a"/>
    <w:rsid w:val="00716759"/>
    <w:pPr>
      <w:keepNext/>
      <w:widowControl w:val="0"/>
      <w:tabs>
        <w:tab w:val="left" w:pos="8222"/>
      </w:tabs>
      <w:ind w:right="418"/>
    </w:pPr>
  </w:style>
  <w:style w:type="paragraph" w:customStyle="1" w:styleId="2a">
    <w:name w:val="Цитата2"/>
    <w:basedOn w:val="a"/>
    <w:rsid w:val="00716759"/>
    <w:pPr>
      <w:widowControl w:val="0"/>
      <w:tabs>
        <w:tab w:val="left" w:pos="10349"/>
      </w:tabs>
      <w:suppressAutoHyphens/>
      <w:spacing w:after="0" w:line="240" w:lineRule="auto"/>
      <w:ind w:left="709" w:right="-283" w:hanging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afe">
    <w:name w:val="footnote text"/>
    <w:aliases w:val=" Знак1,Footnote Text Char,Footnote Text Char Знак Знак Знак Знак,Footnote Text Char Знак Знак Знак Знак Знак Знак Знак Знак Знак"/>
    <w:basedOn w:val="a"/>
    <w:link w:val="aff"/>
    <w:rsid w:val="00716759"/>
    <w:pPr>
      <w:suppressAutoHyphens/>
      <w:autoSpaceDE w:val="0"/>
      <w:spacing w:after="0" w:line="240" w:lineRule="auto"/>
    </w:pPr>
    <w:rPr>
      <w:rFonts w:ascii="Baltica" w:eastAsia="Times New Roman" w:hAnsi="Baltica" w:cs="Baltica"/>
      <w:sz w:val="24"/>
      <w:szCs w:val="24"/>
      <w:lang w:eastAsia="ar-SA"/>
    </w:rPr>
  </w:style>
  <w:style w:type="character" w:customStyle="1" w:styleId="aff">
    <w:name w:val="Текст сноски Знак"/>
    <w:aliases w:val=" Знак1 Знак,Footnote Text Char Знак,Footnote Text Char Знак Знак Знак Знак Знак,Footnote Text Char Знак Знак Знак Знак Знак Знак Знак Знак Знак Знак"/>
    <w:basedOn w:val="a1"/>
    <w:link w:val="afe"/>
    <w:rsid w:val="00716759"/>
    <w:rPr>
      <w:rFonts w:ascii="Baltica" w:eastAsia="Times New Roman" w:hAnsi="Baltica" w:cs="Baltica"/>
      <w:sz w:val="24"/>
      <w:szCs w:val="24"/>
      <w:lang w:eastAsia="ar-SA"/>
    </w:rPr>
  </w:style>
  <w:style w:type="paragraph" w:customStyle="1" w:styleId="aff0">
    <w:name w:val="Знак Знак Знак Знак Знак Знак Знак Знак Знак Знак"/>
    <w:basedOn w:val="a"/>
    <w:rsid w:val="00716759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HTML">
    <w:name w:val="HTML Preformatted"/>
    <w:aliases w:val=" Знак1 Знак Знак, Знак1 Знак Знак Знак Знак, Знак1 Знак Знак Знак"/>
    <w:basedOn w:val="a"/>
    <w:link w:val="HTML0"/>
    <w:rsid w:val="00716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Times New Roman"/>
      <w:sz w:val="20"/>
      <w:szCs w:val="26"/>
      <w:lang w:eastAsia="ar-SA"/>
    </w:rPr>
  </w:style>
  <w:style w:type="character" w:customStyle="1" w:styleId="HTML0">
    <w:name w:val="Стандартный HTML Знак"/>
    <w:aliases w:val=" Знак1 Знак Знак Знак1, Знак1 Знак Знак Знак Знак Знак, Знак1 Знак Знак Знак Знак1"/>
    <w:basedOn w:val="a1"/>
    <w:link w:val="HTML"/>
    <w:rsid w:val="00716759"/>
    <w:rPr>
      <w:rFonts w:ascii="Arial Unicode MS" w:eastAsia="Arial Unicode MS" w:hAnsi="Arial Unicode MS" w:cs="Times New Roman"/>
      <w:sz w:val="20"/>
      <w:szCs w:val="26"/>
      <w:lang w:eastAsia="ar-SA"/>
    </w:rPr>
  </w:style>
  <w:style w:type="paragraph" w:customStyle="1" w:styleId="2b">
    <w:name w:val="Знак2"/>
    <w:basedOn w:val="a"/>
    <w:rsid w:val="00716759"/>
    <w:pPr>
      <w:suppressAutoHyphens/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customStyle="1" w:styleId="1e">
    <w:name w:val="Нижний колонтитул Знак1"/>
    <w:basedOn w:val="a1"/>
    <w:rsid w:val="00716759"/>
    <w:rPr>
      <w:lang w:eastAsia="ar-SA"/>
    </w:rPr>
  </w:style>
  <w:style w:type="paragraph" w:customStyle="1" w:styleId="aff1">
    <w:name w:val="Содержимое таблицы"/>
    <w:basedOn w:val="a"/>
    <w:rsid w:val="0071675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Заголовок таблицы"/>
    <w:basedOn w:val="aff1"/>
    <w:rsid w:val="00716759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716759"/>
    <w:rPr>
      <w:rFonts w:ascii="Tahoma" w:hAnsi="Tahoma" w:cs="Tahoma"/>
      <w:sz w:val="16"/>
      <w:szCs w:val="16"/>
      <w:lang w:eastAsia="ar-SA"/>
    </w:rPr>
  </w:style>
  <w:style w:type="paragraph" w:customStyle="1" w:styleId="Style3">
    <w:name w:val="Style3"/>
    <w:basedOn w:val="a"/>
    <w:rsid w:val="00716759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16759"/>
    <w:pPr>
      <w:widowControl w:val="0"/>
      <w:autoSpaceDE w:val="0"/>
      <w:spacing w:after="0" w:line="252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716759"/>
    <w:pPr>
      <w:widowControl w:val="0"/>
      <w:autoSpaceDE w:val="0"/>
      <w:spacing w:after="0" w:line="472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71675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Таблицы (моноширинный)"/>
    <w:basedOn w:val="a"/>
    <w:next w:val="a"/>
    <w:rsid w:val="0071675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34">
    <w:name w:val="Body Text 3"/>
    <w:aliases w:val=" Знак,Основной текст 3 Знак1,Основной текст 3 Знак Знак, Знак Знак3 Знак,Знак Знак3 Знак,Знак Знак3 Знак Знак Знак Знак Знак Знак"/>
    <w:basedOn w:val="a"/>
    <w:link w:val="320"/>
    <w:uiPriority w:val="99"/>
    <w:semiHidden/>
    <w:unhideWhenUsed/>
    <w:rsid w:val="00716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5">
    <w:name w:val="Основной текст 3 Знак"/>
    <w:basedOn w:val="a1"/>
    <w:uiPriority w:val="99"/>
    <w:semiHidden/>
    <w:rsid w:val="00716759"/>
    <w:rPr>
      <w:sz w:val="16"/>
      <w:szCs w:val="16"/>
    </w:rPr>
  </w:style>
  <w:style w:type="character" w:customStyle="1" w:styleId="320">
    <w:name w:val="Основной текст 3 Знак2"/>
    <w:aliases w:val=" Знак Знак,Основной текст 3 Знак1 Знак1,Основной текст 3 Знак Знак Знак1, Знак Знак3 Знак Знак1,Знак Знак3 Знак Знак1,Знак Знак3 Знак Знак Знак Знак Знак Знак Знак"/>
    <w:link w:val="34"/>
    <w:uiPriority w:val="99"/>
    <w:semiHidden/>
    <w:rsid w:val="00716759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f0">
    <w:name w:val="Сетка таблицы1"/>
    <w:basedOn w:val="a2"/>
    <w:next w:val="a5"/>
    <w:uiPriority w:val="59"/>
    <w:rsid w:val="0071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4">
    <w:name w:val="page number"/>
    <w:basedOn w:val="a1"/>
    <w:rsid w:val="00716759"/>
  </w:style>
  <w:style w:type="paragraph" w:customStyle="1" w:styleId="1f1">
    <w:name w:val="Абзац списка1"/>
    <w:basedOn w:val="a"/>
    <w:rsid w:val="00716759"/>
    <w:pPr>
      <w:ind w:left="720"/>
    </w:pPr>
    <w:rPr>
      <w:rFonts w:ascii="Calibri" w:eastAsia="Times New Roman" w:hAnsi="Calibri" w:cs="Times New Roman"/>
    </w:rPr>
  </w:style>
  <w:style w:type="character" w:styleId="aff5">
    <w:name w:val="footnote reference"/>
    <w:semiHidden/>
    <w:rsid w:val="00716759"/>
    <w:rPr>
      <w:vertAlign w:val="superscript"/>
    </w:rPr>
  </w:style>
  <w:style w:type="paragraph" w:customStyle="1" w:styleId="ConsPlusNonformat">
    <w:name w:val="ConsPlusNonformat"/>
    <w:uiPriority w:val="99"/>
    <w:rsid w:val="007167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f2">
    <w:name w:val="Знак Знак Знак Знак Знак1"/>
    <w:basedOn w:val="a"/>
    <w:rsid w:val="0071675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113">
    <w:name w:val="Знак Знак11"/>
    <w:rsid w:val="00716759"/>
    <w:rPr>
      <w:rFonts w:ascii="Courier New" w:hAnsi="Courier New" w:cs="Courier New"/>
      <w:lang w:val="ru-RU" w:eastAsia="ar-SA" w:bidi="ar-SA"/>
    </w:rPr>
  </w:style>
  <w:style w:type="paragraph" w:customStyle="1" w:styleId="ConsNormal">
    <w:name w:val="ConsNormal"/>
    <w:rsid w:val="007167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7167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20">
    <w:name w:val="Знак Знак12"/>
    <w:rsid w:val="00716759"/>
    <w:rPr>
      <w:rFonts w:ascii="Courier New" w:hAnsi="Courier New" w:cs="Courier New"/>
      <w:lang w:val="ru-RU" w:eastAsia="ar-SA" w:bidi="ar-SA"/>
    </w:rPr>
  </w:style>
  <w:style w:type="paragraph" w:customStyle="1" w:styleId="2c">
    <w:name w:val="Абзац списка2"/>
    <w:basedOn w:val="a"/>
    <w:rsid w:val="00716759"/>
    <w:pPr>
      <w:ind w:left="720"/>
    </w:pPr>
    <w:rPr>
      <w:rFonts w:ascii="Calibri" w:eastAsia="Times New Roman" w:hAnsi="Calibri" w:cs="Times New Roman"/>
    </w:rPr>
  </w:style>
  <w:style w:type="character" w:customStyle="1" w:styleId="FootnoteTextChar1">
    <w:name w:val="Footnote Text Char1"/>
    <w:aliases w:val="Footnote Text Char Char"/>
    <w:rsid w:val="00716759"/>
    <w:rPr>
      <w:rFonts w:ascii="Baltica" w:hAnsi="Baltica" w:cs="Baltica"/>
      <w:sz w:val="24"/>
      <w:szCs w:val="24"/>
      <w:lang w:eastAsia="ar-SA" w:bidi="ar-SA"/>
    </w:rPr>
  </w:style>
  <w:style w:type="paragraph" w:customStyle="1" w:styleId="212">
    <w:name w:val="Абзац списка21"/>
    <w:basedOn w:val="a"/>
    <w:rsid w:val="00716759"/>
    <w:pPr>
      <w:ind w:left="720"/>
    </w:pPr>
    <w:rPr>
      <w:rFonts w:ascii="Calibri" w:eastAsia="Times New Roman" w:hAnsi="Calibri" w:cs="Calibri"/>
    </w:rPr>
  </w:style>
  <w:style w:type="character" w:customStyle="1" w:styleId="213">
    <w:name w:val="Знак Знак21"/>
    <w:rsid w:val="00716759"/>
    <w:rPr>
      <w:rFonts w:ascii="Courier New" w:hAnsi="Courier New"/>
    </w:rPr>
  </w:style>
  <w:style w:type="character" w:customStyle="1" w:styleId="36">
    <w:name w:val="Знак Знак3"/>
    <w:rsid w:val="00716759"/>
  </w:style>
  <w:style w:type="paragraph" w:customStyle="1" w:styleId="114">
    <w:name w:val="Обычный11"/>
    <w:rsid w:val="00716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5">
    <w:name w:val="Обычный (веб)11"/>
    <w:basedOn w:val="114"/>
    <w:rsid w:val="00716759"/>
    <w:pPr>
      <w:spacing w:before="100" w:after="100"/>
    </w:pPr>
  </w:style>
  <w:style w:type="paragraph" w:customStyle="1" w:styleId="214">
    <w:name w:val="Текст21"/>
    <w:basedOn w:val="114"/>
    <w:rsid w:val="00716759"/>
    <w:rPr>
      <w:rFonts w:ascii="Courier New" w:hAnsi="Courier New" w:cs="Courier New"/>
      <w:sz w:val="20"/>
      <w:szCs w:val="20"/>
    </w:rPr>
  </w:style>
  <w:style w:type="paragraph" w:customStyle="1" w:styleId="116">
    <w:name w:val="Текст сноски11"/>
    <w:basedOn w:val="114"/>
    <w:rsid w:val="00716759"/>
    <w:rPr>
      <w:rFonts w:ascii="Baltica" w:hAnsi="Baltica" w:cs="Baltica"/>
    </w:rPr>
  </w:style>
  <w:style w:type="paragraph" w:customStyle="1" w:styleId="1f3">
    <w:name w:val="Основной текст с отступом1 Знак Знак Знак Знак Знак Знак Знак Знак"/>
    <w:basedOn w:val="a"/>
    <w:link w:val="1f4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4">
    <w:name w:val="Основной текст с отступом1 Знак Знак Знак Знак Знак Знак Знак Знак Знак"/>
    <w:link w:val="1f3"/>
    <w:rsid w:val="007167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10">
    <w:name w:val="Заголовок 111"/>
    <w:basedOn w:val="114"/>
    <w:next w:val="114"/>
    <w:rsid w:val="00716759"/>
    <w:pPr>
      <w:keepNext/>
      <w:widowControl w:val="0"/>
      <w:tabs>
        <w:tab w:val="left" w:pos="8222"/>
      </w:tabs>
      <w:ind w:right="418"/>
    </w:pPr>
  </w:style>
  <w:style w:type="paragraph" w:customStyle="1" w:styleId="215">
    <w:name w:val="Цитата21"/>
    <w:basedOn w:val="a"/>
    <w:rsid w:val="00716759"/>
    <w:pPr>
      <w:widowControl w:val="0"/>
      <w:tabs>
        <w:tab w:val="left" w:pos="10349"/>
      </w:tabs>
      <w:suppressAutoHyphens/>
      <w:spacing w:after="0" w:line="240" w:lineRule="auto"/>
      <w:ind w:left="709" w:right="-283" w:hanging="709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3Char">
    <w:name w:val="Body Text 3 Char"/>
    <w:aliases w:val="Знак Знак3 Char,Знак Char"/>
    <w:rsid w:val="00716759"/>
    <w:rPr>
      <w:rFonts w:cs="Times New Roman"/>
      <w:sz w:val="16"/>
      <w:szCs w:val="16"/>
      <w:lang w:eastAsia="ar-SA" w:bidi="ar-SA"/>
    </w:rPr>
  </w:style>
  <w:style w:type="character" w:customStyle="1" w:styleId="1f5">
    <w:name w:val="Слабое выделение1"/>
    <w:rsid w:val="00716759"/>
    <w:rPr>
      <w:rFonts w:cs="Times New Roman"/>
      <w:i/>
      <w:iCs/>
      <w:color w:val="808080"/>
    </w:rPr>
  </w:style>
  <w:style w:type="paragraph" w:customStyle="1" w:styleId="1f6">
    <w:name w:val="Основной текст с отступом1 Знак Знак Знак Знак Знак Знак Знак"/>
    <w:basedOn w:val="a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7">
    <w:name w:val="Основной текст с отступом1"/>
    <w:basedOn w:val="a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d">
    <w:name w:val="Body Text Indent 2"/>
    <w:basedOn w:val="a"/>
    <w:link w:val="2e"/>
    <w:rsid w:val="00716759"/>
    <w:pPr>
      <w:spacing w:after="120" w:line="480" w:lineRule="auto"/>
      <w:ind w:left="283"/>
    </w:pPr>
    <w:rPr>
      <w:rFonts w:ascii="Calibri" w:eastAsia="Calibri" w:hAnsi="Calibri" w:cs="Times New Roman"/>
      <w:b/>
      <w:snapToGrid w:val="0"/>
      <w:sz w:val="18"/>
    </w:rPr>
  </w:style>
  <w:style w:type="character" w:customStyle="1" w:styleId="2e">
    <w:name w:val="Основной текст с отступом 2 Знак"/>
    <w:basedOn w:val="a1"/>
    <w:link w:val="2d"/>
    <w:rsid w:val="00716759"/>
    <w:rPr>
      <w:rFonts w:ascii="Calibri" w:eastAsia="Calibri" w:hAnsi="Calibri" w:cs="Times New Roman"/>
      <w:b/>
      <w:snapToGrid w:val="0"/>
      <w:sz w:val="18"/>
      <w:lang w:eastAsia="ru-RU"/>
    </w:rPr>
  </w:style>
  <w:style w:type="paragraph" w:customStyle="1" w:styleId="1f8">
    <w:name w:val="Основной текст с отступом1 Знак"/>
    <w:basedOn w:val="a"/>
    <w:rsid w:val="00716759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styleId="aff6">
    <w:name w:val="FollowedHyperlink"/>
    <w:rsid w:val="00716759"/>
    <w:rPr>
      <w:color w:val="800080"/>
      <w:u w:val="single"/>
    </w:rPr>
  </w:style>
  <w:style w:type="paragraph" w:customStyle="1" w:styleId="CM14">
    <w:name w:val="CM14"/>
    <w:basedOn w:val="a"/>
    <w:next w:val="a"/>
    <w:rsid w:val="00716759"/>
    <w:pPr>
      <w:widowControl w:val="0"/>
      <w:autoSpaceDE w:val="0"/>
      <w:autoSpaceDN w:val="0"/>
      <w:adjustRightInd w:val="0"/>
      <w:spacing w:after="0" w:line="200" w:lineRule="atLeast"/>
    </w:pPr>
    <w:rPr>
      <w:rFonts w:ascii="CBAOE L+ MST T 3112f 62531 O 35" w:eastAsia="Times New Roman" w:hAnsi="CBAOE L+ MST T 3112f 62531 O 35" w:cs="CBAOE L+ MST T 3112f 62531 O 35"/>
      <w:sz w:val="24"/>
      <w:szCs w:val="24"/>
    </w:rPr>
  </w:style>
  <w:style w:type="paragraph" w:customStyle="1" w:styleId="Standard">
    <w:name w:val="Standard"/>
    <w:rsid w:val="007167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f9">
    <w:name w:val="Основной текст с отступом1 Знак Знак Знак"/>
    <w:basedOn w:val="a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a">
    <w:name w:val="Основной текст с отступом1 Знак Знак Знак Знак"/>
    <w:basedOn w:val="a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b">
    <w:name w:val="Основной текст с отступом1 Знак Знак Знак Знак Знак"/>
    <w:basedOn w:val="a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IndentChar">
    <w:name w:val="Body Text Indent Char"/>
    <w:basedOn w:val="a"/>
    <w:link w:val="BodyTextIndentChar0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IndentChar0">
    <w:name w:val="Body Text Indent Char Знак"/>
    <w:link w:val="BodyTextIndentChar"/>
    <w:rsid w:val="0071675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4">
    <w:name w:val="Знак Знак4"/>
    <w:rsid w:val="00716759"/>
    <w:rPr>
      <w:rFonts w:cs="Times New Roman"/>
    </w:rPr>
  </w:style>
  <w:style w:type="paragraph" w:customStyle="1" w:styleId="2f">
    <w:name w:val="Обычный2"/>
    <w:rsid w:val="00716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0">
    <w:name w:val="Обычный (веб)2"/>
    <w:basedOn w:val="2f"/>
    <w:rsid w:val="00716759"/>
    <w:pPr>
      <w:spacing w:before="100" w:after="100"/>
    </w:pPr>
  </w:style>
  <w:style w:type="paragraph" w:customStyle="1" w:styleId="37">
    <w:name w:val="Текст3"/>
    <w:basedOn w:val="2f"/>
    <w:rsid w:val="00716759"/>
    <w:rPr>
      <w:rFonts w:ascii="Courier New" w:hAnsi="Courier New" w:cs="Courier New"/>
      <w:sz w:val="20"/>
      <w:szCs w:val="20"/>
    </w:rPr>
  </w:style>
  <w:style w:type="paragraph" w:customStyle="1" w:styleId="2f1">
    <w:name w:val="Текст сноски2"/>
    <w:basedOn w:val="2f"/>
    <w:rsid w:val="00716759"/>
    <w:rPr>
      <w:rFonts w:ascii="Baltica" w:hAnsi="Baltica" w:cs="Baltica"/>
    </w:rPr>
  </w:style>
  <w:style w:type="paragraph" w:customStyle="1" w:styleId="121">
    <w:name w:val="Заголовок 12"/>
    <w:basedOn w:val="2f"/>
    <w:next w:val="2f"/>
    <w:rsid w:val="00716759"/>
    <w:pPr>
      <w:keepNext/>
      <w:widowControl w:val="0"/>
      <w:tabs>
        <w:tab w:val="left" w:pos="8222"/>
      </w:tabs>
      <w:ind w:right="418"/>
    </w:pPr>
  </w:style>
  <w:style w:type="paragraph" w:customStyle="1" w:styleId="38">
    <w:name w:val="Цитата3"/>
    <w:basedOn w:val="a"/>
    <w:rsid w:val="00716759"/>
    <w:pPr>
      <w:widowControl w:val="0"/>
      <w:tabs>
        <w:tab w:val="left" w:pos="10349"/>
      </w:tabs>
      <w:suppressAutoHyphens/>
      <w:spacing w:after="0" w:line="240" w:lineRule="auto"/>
      <w:ind w:left="709" w:right="-283" w:hanging="709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7">
    <w:name w:val="Знак Знак Знак Знак Знак"/>
    <w:rsid w:val="00716759"/>
    <w:rPr>
      <w:b/>
      <w:snapToGrid w:val="0"/>
      <w:sz w:val="18"/>
      <w:lang w:val="ru-RU" w:eastAsia="ar-SA" w:bidi="ar-SA"/>
    </w:rPr>
  </w:style>
  <w:style w:type="character" w:customStyle="1" w:styleId="312">
    <w:name w:val="Основной текст 3 Знак1 Знак"/>
    <w:aliases w:val="Основной текст 3 Знак Знак Знак, Знак Знак3 Знак Знак,Знак Знак3 Знак Знак,Знак Знак3 Знак Знак Знак Знак Знак Знак Знак1,Знак Знак3 Знак Знак Знак Знак Знак Знак Знак Знак"/>
    <w:semiHidden/>
    <w:rsid w:val="00716759"/>
    <w:rPr>
      <w:sz w:val="16"/>
      <w:szCs w:val="16"/>
      <w:lang w:val="ru-RU" w:eastAsia="ar-SA" w:bidi="ar-SA"/>
    </w:rPr>
  </w:style>
  <w:style w:type="character" w:customStyle="1" w:styleId="1fc">
    <w:name w:val="Знак1 Знак"/>
    <w:rsid w:val="00716759"/>
    <w:rPr>
      <w:rFonts w:ascii="Baltica" w:eastAsia="Times New Roman" w:hAnsi="Baltica" w:cs="Baltica"/>
      <w:sz w:val="24"/>
      <w:szCs w:val="24"/>
      <w:lang w:eastAsia="ar-SA"/>
    </w:rPr>
  </w:style>
  <w:style w:type="paragraph" w:customStyle="1" w:styleId="39">
    <w:name w:val="Обычный3"/>
    <w:rsid w:val="0071675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a">
    <w:name w:val="Обычный (веб)3"/>
    <w:basedOn w:val="39"/>
    <w:rsid w:val="00716759"/>
    <w:pPr>
      <w:spacing w:before="100" w:after="100"/>
    </w:pPr>
  </w:style>
  <w:style w:type="paragraph" w:customStyle="1" w:styleId="45">
    <w:name w:val="Текст4"/>
    <w:basedOn w:val="39"/>
    <w:rsid w:val="00716759"/>
    <w:rPr>
      <w:rFonts w:ascii="Courier New" w:hAnsi="Courier New"/>
      <w:sz w:val="20"/>
    </w:rPr>
  </w:style>
  <w:style w:type="paragraph" w:customStyle="1" w:styleId="3b">
    <w:name w:val="Текст сноски3"/>
    <w:basedOn w:val="39"/>
    <w:rsid w:val="00716759"/>
    <w:rPr>
      <w:rFonts w:ascii="Baltica" w:hAnsi="Baltica"/>
    </w:rPr>
  </w:style>
  <w:style w:type="paragraph" w:customStyle="1" w:styleId="130">
    <w:name w:val="Заголовок 13"/>
    <w:basedOn w:val="39"/>
    <w:next w:val="39"/>
    <w:rsid w:val="00716759"/>
    <w:pPr>
      <w:keepNext/>
      <w:widowControl w:val="0"/>
      <w:tabs>
        <w:tab w:val="left" w:pos="8222"/>
      </w:tabs>
      <w:ind w:right="418"/>
    </w:pPr>
  </w:style>
  <w:style w:type="paragraph" w:customStyle="1" w:styleId="46">
    <w:name w:val="Цитата4"/>
    <w:basedOn w:val="a"/>
    <w:rsid w:val="00716759"/>
    <w:pPr>
      <w:widowControl w:val="0"/>
      <w:tabs>
        <w:tab w:val="left" w:pos="10349"/>
      </w:tabs>
      <w:suppressAutoHyphens/>
      <w:spacing w:after="0" w:line="240" w:lineRule="auto"/>
      <w:ind w:left="709" w:right="-283" w:hanging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2f2">
    <w:name w:val="Основной текст с отступом2"/>
    <w:basedOn w:val="a"/>
    <w:rsid w:val="00716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f3">
    <w:name w:val="Сетка таблицы2"/>
    <w:basedOn w:val="a2"/>
    <w:next w:val="a5"/>
    <w:uiPriority w:val="59"/>
    <w:rsid w:val="0071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2"/>
    <w:next w:val="a5"/>
    <w:uiPriority w:val="59"/>
    <w:rsid w:val="005D178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7">
    <w:name w:val="Сетка таблицы4"/>
    <w:basedOn w:val="a2"/>
    <w:next w:val="a5"/>
    <w:uiPriority w:val="39"/>
    <w:rsid w:val="00B6153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5"/>
    <w:uiPriority w:val="39"/>
    <w:rsid w:val="00B6153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next w:val="a5"/>
    <w:uiPriority w:val="39"/>
    <w:rsid w:val="002F416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2"/>
    <w:next w:val="a5"/>
    <w:rsid w:val="002D2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d">
    <w:name w:val="Неразрешенное упоминание1"/>
    <w:basedOn w:val="a1"/>
    <w:uiPriority w:val="99"/>
    <w:semiHidden/>
    <w:unhideWhenUsed/>
    <w:rsid w:val="00CA0C20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947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87;&#1086;&#1088;&#1090;-&#1083;&#1077;&#1089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plesce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8B7F-2892-400D-A35D-A74210B3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</TotalTime>
  <Pages>13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2026-03-27T04:11:00Z</cp:lastPrinted>
  <dcterms:created xsi:type="dcterms:W3CDTF">2019-09-09T04:22:00Z</dcterms:created>
  <dcterms:modified xsi:type="dcterms:W3CDTF">2026-03-27T04:15:00Z</dcterms:modified>
</cp:coreProperties>
</file>