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1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53" w:type="dxa"/>
        </w:tblCellMar>
        <w:tblLook w:val="04A0" w:firstRow="1" w:lastRow="0" w:firstColumn="1" w:lastColumn="0" w:noHBand="0" w:noVBand="1"/>
      </w:tblPr>
      <w:tblGrid>
        <w:gridCol w:w="7140"/>
        <w:gridCol w:w="7646"/>
      </w:tblGrid>
      <w:tr w:rsidR="003E0452" w:rsidRPr="003E0452" w:rsidTr="00714F38">
        <w:tc>
          <w:tcPr>
            <w:tcW w:w="7140" w:type="dxa"/>
            <w:shd w:val="clear" w:color="auto" w:fill="auto"/>
          </w:tcPr>
          <w:p w:rsidR="003E10FA" w:rsidRPr="003E0452" w:rsidRDefault="005764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УТВЕРЖДАЮ:</w:t>
            </w:r>
          </w:p>
          <w:p w:rsidR="003E10FA" w:rsidRPr="003E0452" w:rsidRDefault="00C24DA3">
            <w:pPr>
              <w:spacing w:after="0" w:line="240" w:lineRule="auto"/>
              <w:rPr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A03A9B" w:rsidRPr="003E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ачальник</w:t>
            </w:r>
            <w:r w:rsidR="0057645D" w:rsidRPr="003E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отдела спорта и </w:t>
            </w:r>
          </w:p>
          <w:p w:rsidR="003E10FA" w:rsidRPr="003E0452" w:rsidRDefault="005764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молодежной политики </w:t>
            </w:r>
          </w:p>
          <w:p w:rsidR="003E10FA" w:rsidRPr="003E0452" w:rsidRDefault="00A03A9B">
            <w:pPr>
              <w:spacing w:after="0" w:line="240" w:lineRule="auto"/>
              <w:rPr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57645D" w:rsidRPr="003E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дминистрации города Лесосибирска</w:t>
            </w:r>
          </w:p>
          <w:p w:rsidR="003E10FA" w:rsidRPr="003E0452" w:rsidRDefault="003E10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E10FA" w:rsidRPr="003E0452" w:rsidRDefault="009D7761" w:rsidP="00A03A9B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______________ О.В.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Матакина</w:t>
            </w:r>
            <w:proofErr w:type="spellEnd"/>
          </w:p>
        </w:tc>
        <w:tc>
          <w:tcPr>
            <w:tcW w:w="7645" w:type="dxa"/>
            <w:shd w:val="clear" w:color="auto" w:fill="auto"/>
          </w:tcPr>
          <w:p w:rsidR="003E10FA" w:rsidRPr="003E0452" w:rsidRDefault="005764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УТВЕРЖДАЮ:</w:t>
            </w:r>
          </w:p>
          <w:p w:rsidR="000B32F4" w:rsidRPr="003E0452" w:rsidRDefault="000B32F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</w:t>
            </w:r>
          </w:p>
          <w:p w:rsidR="003E10FA" w:rsidRPr="003E0452" w:rsidRDefault="003F765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МБУ </w:t>
            </w:r>
            <w:r w:rsidR="000B32F4" w:rsidRPr="003E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«СШ по видам единоборств</w:t>
            </w:r>
            <w:r w:rsidR="0057645D" w:rsidRPr="003E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3E10FA" w:rsidRPr="003E0452" w:rsidRDefault="003E10F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E10FA" w:rsidRPr="003E0452" w:rsidRDefault="0057645D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 М.В. Иванов</w:t>
            </w:r>
          </w:p>
        </w:tc>
      </w:tr>
    </w:tbl>
    <w:p w:rsidR="003E10FA" w:rsidRPr="003E0452" w:rsidRDefault="003E10FA">
      <w:pPr>
        <w:rPr>
          <w:color w:val="000000" w:themeColor="text1"/>
        </w:rPr>
      </w:pPr>
    </w:p>
    <w:p w:rsidR="003E10FA" w:rsidRPr="003E0452" w:rsidRDefault="003E10FA">
      <w:pPr>
        <w:rPr>
          <w:color w:val="000000" w:themeColor="text1"/>
        </w:rPr>
      </w:pPr>
    </w:p>
    <w:p w:rsidR="003E10FA" w:rsidRPr="003E0452" w:rsidRDefault="003E10FA">
      <w:pPr>
        <w:rPr>
          <w:color w:val="000000" w:themeColor="text1"/>
        </w:rPr>
      </w:pPr>
    </w:p>
    <w:p w:rsidR="003E10FA" w:rsidRPr="003E0452" w:rsidRDefault="003E10FA">
      <w:pPr>
        <w:rPr>
          <w:color w:val="000000" w:themeColor="text1"/>
        </w:rPr>
      </w:pPr>
    </w:p>
    <w:p w:rsidR="003E10FA" w:rsidRPr="003E0452" w:rsidRDefault="003E10FA">
      <w:pPr>
        <w:rPr>
          <w:color w:val="000000" w:themeColor="text1"/>
        </w:rPr>
      </w:pPr>
    </w:p>
    <w:p w:rsidR="003E10FA" w:rsidRPr="003E0452" w:rsidRDefault="003E10FA">
      <w:pPr>
        <w:rPr>
          <w:color w:val="000000" w:themeColor="text1"/>
        </w:rPr>
      </w:pPr>
    </w:p>
    <w:p w:rsidR="003E10FA" w:rsidRPr="003E0452" w:rsidRDefault="003E10FA">
      <w:pPr>
        <w:rPr>
          <w:color w:val="000000" w:themeColor="text1"/>
        </w:rPr>
      </w:pPr>
    </w:p>
    <w:p w:rsidR="003E10FA" w:rsidRPr="003E0452" w:rsidRDefault="003E10FA">
      <w:pPr>
        <w:rPr>
          <w:color w:val="000000" w:themeColor="text1"/>
        </w:rPr>
      </w:pPr>
    </w:p>
    <w:p w:rsidR="003E10FA" w:rsidRPr="003E0452" w:rsidRDefault="0057645D">
      <w:pPr>
        <w:spacing w:after="0"/>
        <w:jc w:val="center"/>
        <w:rPr>
          <w:color w:val="000000" w:themeColor="text1"/>
        </w:rPr>
      </w:pPr>
      <w:r w:rsidRPr="003E04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Календарный план физкультурных и спортивных </w:t>
      </w:r>
      <w:r w:rsidR="00A03A9B" w:rsidRPr="003E04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мероприятий </w:t>
      </w:r>
      <w:r w:rsidR="000B32F4" w:rsidRPr="003E04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</w:t>
      </w:r>
      <w:r w:rsidR="009D77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видам спорта на 2022</w:t>
      </w:r>
      <w:r w:rsidRPr="003E04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3E10FA" w:rsidRPr="003E0452" w:rsidRDefault="0057645D">
      <w:pPr>
        <w:spacing w:after="0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E0452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Муниципального бюджетного учреждения </w:t>
      </w:r>
    </w:p>
    <w:p w:rsidR="003E10FA" w:rsidRPr="003E0452" w:rsidRDefault="0057645D">
      <w:pPr>
        <w:spacing w:after="0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E0452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«</w:t>
      </w:r>
      <w:r w:rsidR="000B32F4" w:rsidRPr="003E0452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Спортивная школа</w:t>
      </w:r>
      <w:r w:rsidRPr="003E0452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по видам единоборств» </w:t>
      </w:r>
    </w:p>
    <w:p w:rsidR="003E10FA" w:rsidRPr="003E0452" w:rsidRDefault="003E10F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E10FA" w:rsidRPr="003E0452" w:rsidRDefault="003E10F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E10FA" w:rsidRPr="003E0452" w:rsidRDefault="003E10F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E10FA" w:rsidRPr="003E0452" w:rsidRDefault="003E10F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E10FA" w:rsidRPr="003E0452" w:rsidRDefault="003E10F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E10FA" w:rsidRPr="003E0452" w:rsidRDefault="003E10F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E10FA" w:rsidRPr="003E0452" w:rsidRDefault="003E10F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E10FA" w:rsidRPr="003E0452" w:rsidRDefault="003E10FA">
      <w:pPr>
        <w:pStyle w:val="a8"/>
        <w:spacing w:after="0"/>
        <w:ind w:left="450"/>
        <w:rPr>
          <w:rFonts w:ascii="Times New Roman" w:hAnsi="Times New Roman" w:cs="Times New Roman"/>
          <w:color w:val="000000" w:themeColor="text1"/>
        </w:rPr>
      </w:pPr>
    </w:p>
    <w:tbl>
      <w:tblPr>
        <w:tblStyle w:val="ab"/>
        <w:tblW w:w="15068" w:type="dxa"/>
        <w:jc w:val="center"/>
        <w:tblCellMar>
          <w:left w:w="-5" w:type="dxa"/>
        </w:tblCellMar>
        <w:tblLook w:val="04A0" w:firstRow="1" w:lastRow="0" w:firstColumn="1" w:lastColumn="0" w:noHBand="0" w:noVBand="1"/>
      </w:tblPr>
      <w:tblGrid>
        <w:gridCol w:w="742"/>
        <w:gridCol w:w="5307"/>
        <w:gridCol w:w="1830"/>
        <w:gridCol w:w="3367"/>
        <w:gridCol w:w="3822"/>
      </w:tblGrid>
      <w:tr w:rsidR="003E0452" w:rsidRPr="003E0452">
        <w:trPr>
          <w:jc w:val="center"/>
        </w:trPr>
        <w:tc>
          <w:tcPr>
            <w:tcW w:w="15068" w:type="dxa"/>
            <w:gridSpan w:val="5"/>
            <w:shd w:val="clear" w:color="auto" w:fill="auto"/>
            <w:tcMar>
              <w:left w:w="-5" w:type="dxa"/>
            </w:tcMar>
          </w:tcPr>
          <w:p w:rsidR="003E10FA" w:rsidRPr="003E0452" w:rsidRDefault="0057645D">
            <w:pPr>
              <w:pStyle w:val="a8"/>
              <w:spacing w:after="0" w:line="240" w:lineRule="auto"/>
              <w:rPr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1. БОКС</w:t>
            </w:r>
          </w:p>
        </w:tc>
      </w:tr>
      <w:tr w:rsidR="003E0452" w:rsidRPr="003E0452" w:rsidTr="00714F38">
        <w:trPr>
          <w:jc w:val="center"/>
        </w:trPr>
        <w:tc>
          <w:tcPr>
            <w:tcW w:w="742" w:type="dxa"/>
            <w:shd w:val="clear" w:color="auto" w:fill="auto"/>
            <w:tcMar>
              <w:left w:w="-5" w:type="dxa"/>
            </w:tcMar>
          </w:tcPr>
          <w:p w:rsidR="003E10FA" w:rsidRPr="003E0452" w:rsidRDefault="003E10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307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3E10FA" w:rsidRPr="003E0452" w:rsidRDefault="0057645D" w:rsidP="00531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мероприятия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3E10FA" w:rsidRPr="003E0452" w:rsidRDefault="0057645D" w:rsidP="00531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Сроки проведения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3E10FA" w:rsidRPr="003E0452" w:rsidRDefault="0057645D" w:rsidP="00531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Место проведения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3E10FA" w:rsidRPr="003E0452" w:rsidRDefault="0057645D" w:rsidP="00531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Ответственная организация</w:t>
            </w:r>
          </w:p>
        </w:tc>
      </w:tr>
      <w:tr w:rsidR="003E0452" w:rsidRPr="003E0452" w:rsidTr="00714F38">
        <w:trPr>
          <w:trHeight w:val="711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C5B41" w:rsidRPr="0096748C" w:rsidRDefault="002C5B41" w:rsidP="002C5B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748C">
              <w:rPr>
                <w:rFonts w:ascii="Times New Roman" w:hAnsi="Times New Roman" w:cs="Times New Roman"/>
                <w:color w:val="auto"/>
              </w:rPr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C5B41" w:rsidRPr="0096748C" w:rsidRDefault="002810A9" w:rsidP="002C5B4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6748C">
              <w:rPr>
                <w:rFonts w:ascii="Times New Roman" w:hAnsi="Times New Roman" w:cs="Times New Roman"/>
                <w:color w:val="auto"/>
                <w:szCs w:val="28"/>
              </w:rPr>
              <w:t xml:space="preserve">Первенство Красноярского края юноши 15-16 </w:t>
            </w:r>
            <w:proofErr w:type="gramStart"/>
            <w:r w:rsidRPr="0096748C">
              <w:rPr>
                <w:rFonts w:ascii="Times New Roman" w:hAnsi="Times New Roman" w:cs="Times New Roman"/>
                <w:color w:val="auto"/>
                <w:szCs w:val="28"/>
              </w:rPr>
              <w:t>лет</w:t>
            </w:r>
            <w:r w:rsidR="00665D07">
              <w:rPr>
                <w:rFonts w:ascii="Times New Roman" w:hAnsi="Times New Roman" w:cs="Times New Roman"/>
                <w:color w:val="auto"/>
                <w:szCs w:val="28"/>
              </w:rPr>
              <w:t>(</w:t>
            </w:r>
            <w:proofErr w:type="gramEnd"/>
            <w:r w:rsidR="00665D07">
              <w:rPr>
                <w:rFonts w:ascii="Times New Roman" w:hAnsi="Times New Roman" w:cs="Times New Roman"/>
                <w:color w:val="auto"/>
                <w:szCs w:val="28"/>
              </w:rPr>
              <w:t>2006-2007 г.р.)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C5B41" w:rsidRPr="0096748C" w:rsidRDefault="009D02C4" w:rsidP="002C5B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Февраль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C5B41" w:rsidRPr="0096748C" w:rsidRDefault="009D7761" w:rsidP="002C5B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ЗАТО г. Зеленогорск</w:t>
            </w:r>
          </w:p>
          <w:p w:rsidR="002C05B1" w:rsidRPr="0096748C" w:rsidRDefault="009D7761" w:rsidP="002C5B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МБУ</w:t>
            </w:r>
            <w:r w:rsidR="002654DE">
              <w:rPr>
                <w:rFonts w:ascii="Times New Roman" w:hAnsi="Times New Roman" w:cs="Times New Roman"/>
                <w:color w:val="auto"/>
                <w:szCs w:val="28"/>
              </w:rPr>
              <w:t xml:space="preserve"> «СШ им. Героя Советского Союза Д.Ф. Кудрина</w:t>
            </w:r>
            <w:r w:rsidR="002C05B1" w:rsidRPr="0096748C">
              <w:rPr>
                <w:rFonts w:ascii="Times New Roman" w:hAnsi="Times New Roman" w:cs="Times New Roman"/>
                <w:color w:val="auto"/>
                <w:szCs w:val="28"/>
              </w:rPr>
              <w:t>»</w:t>
            </w:r>
          </w:p>
          <w:p w:rsidR="002C05B1" w:rsidRPr="0096748C" w:rsidRDefault="002654DE" w:rsidP="002C5B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ул. Калинина, 21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C5B41" w:rsidRPr="0096748C" w:rsidRDefault="002810A9" w:rsidP="002C5B4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6748C">
              <w:rPr>
                <w:rFonts w:ascii="Times New Roman" w:hAnsi="Times New Roman" w:cs="Times New Roman"/>
                <w:color w:val="auto"/>
                <w:szCs w:val="28"/>
              </w:rPr>
              <w:t>КРОО "Федерация бокса К</w:t>
            </w:r>
            <w:r w:rsidR="009D02C4">
              <w:rPr>
                <w:rFonts w:ascii="Times New Roman" w:hAnsi="Times New Roman" w:cs="Times New Roman"/>
                <w:color w:val="auto"/>
                <w:szCs w:val="28"/>
              </w:rPr>
              <w:t>рас</w:t>
            </w:r>
            <w:r w:rsidR="002654DE">
              <w:rPr>
                <w:rFonts w:ascii="Times New Roman" w:hAnsi="Times New Roman" w:cs="Times New Roman"/>
                <w:color w:val="auto"/>
                <w:szCs w:val="28"/>
              </w:rPr>
              <w:t>ноярского края",</w:t>
            </w:r>
            <w:r w:rsidR="002654DE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КГАУ "ЦСП",</w:t>
            </w:r>
            <w:r w:rsidR="002654DE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  <w:r w:rsidR="002654DE">
              <w:rPr>
                <w:rFonts w:ascii="Times New Roman" w:hAnsi="Times New Roman" w:cs="Times New Roman"/>
                <w:color w:val="auto"/>
                <w:szCs w:val="28"/>
              </w:rPr>
              <w:br/>
              <w:t>ЗАТО г. Зеленогорск</w:t>
            </w:r>
          </w:p>
        </w:tc>
      </w:tr>
      <w:tr w:rsidR="003E0452" w:rsidRPr="003E0452" w:rsidTr="00714F38">
        <w:trPr>
          <w:trHeight w:val="824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C5B41" w:rsidRPr="003E0452" w:rsidRDefault="009D02C4" w:rsidP="002C5B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C5B41" w:rsidRPr="003E0452" w:rsidRDefault="009D02C4" w:rsidP="002C5B41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 xml:space="preserve">Открытое первенство города </w:t>
            </w:r>
            <w:proofErr w:type="spellStart"/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Лесосибирска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auto"/>
                <w:szCs w:val="28"/>
              </w:rPr>
              <w:t>Зашитник</w:t>
            </w:r>
            <w:proofErr w:type="spellEnd"/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отечества» юноши </w:t>
            </w:r>
            <w:r w:rsidR="002654DE">
              <w:rPr>
                <w:rFonts w:ascii="Times New Roman" w:hAnsi="Times New Roman" w:cs="Times New Roman"/>
                <w:color w:val="auto"/>
                <w:szCs w:val="28"/>
              </w:rPr>
              <w:t>2007-2008: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2009-2010 г.р.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C5B41" w:rsidRPr="003E0452" w:rsidRDefault="002C5B41" w:rsidP="002C5B4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Февраль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D02C4" w:rsidRPr="00C862FC" w:rsidRDefault="009D02C4" w:rsidP="009D02C4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2C5B41" w:rsidRPr="003E0452" w:rsidRDefault="009D02C4" w:rsidP="009D02C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с\з «Авангард»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D02C4" w:rsidRPr="00C862FC" w:rsidRDefault="009D02C4" w:rsidP="009D02C4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9D02C4" w:rsidRPr="00C862FC" w:rsidRDefault="009D02C4" w:rsidP="009D02C4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</w:p>
          <w:p w:rsidR="002C5B41" w:rsidRPr="003E0452" w:rsidRDefault="009D02C4" w:rsidP="009D02C4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МОСО «Федерация бокса РИНГ»</w:t>
            </w:r>
          </w:p>
        </w:tc>
      </w:tr>
      <w:tr w:rsidR="002654DE" w:rsidRPr="003E0452" w:rsidTr="00714F38">
        <w:trPr>
          <w:trHeight w:val="824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654DE" w:rsidRDefault="00665D07" w:rsidP="002C5B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654DE" w:rsidRPr="00C862FC" w:rsidRDefault="002654DE" w:rsidP="002C5B41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96748C">
              <w:rPr>
                <w:rFonts w:ascii="Times New Roman" w:hAnsi="Times New Roman" w:cs="Times New Roman"/>
                <w:color w:val="auto"/>
                <w:szCs w:val="28"/>
              </w:rPr>
              <w:t>Первенство Красноярского края ю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ноши 17-18</w:t>
            </w:r>
            <w:r w:rsidRPr="0096748C">
              <w:rPr>
                <w:rFonts w:ascii="Times New Roman" w:hAnsi="Times New Roman" w:cs="Times New Roman"/>
                <w:color w:val="auto"/>
                <w:szCs w:val="28"/>
              </w:rPr>
              <w:t xml:space="preserve"> лет</w:t>
            </w:r>
            <w:r w:rsidR="00665D07">
              <w:rPr>
                <w:rFonts w:ascii="Times New Roman" w:hAnsi="Times New Roman" w:cs="Times New Roman"/>
                <w:color w:val="auto"/>
                <w:szCs w:val="28"/>
              </w:rPr>
              <w:t>, (2004-2005 г.р.)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654DE" w:rsidRPr="003E0452" w:rsidRDefault="002654DE" w:rsidP="002C5B4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Февраль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654DE" w:rsidRDefault="002654DE" w:rsidP="009D02C4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Г. Красноярск </w:t>
            </w:r>
          </w:p>
          <w:p w:rsidR="002654DE" w:rsidRDefault="002654DE" w:rsidP="009D02C4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СК «Динамо»</w:t>
            </w:r>
          </w:p>
          <w:p w:rsidR="002654DE" w:rsidRPr="00C862FC" w:rsidRDefault="002654DE" w:rsidP="009D02C4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ул. Мира 67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654DE" w:rsidRPr="00C862FC" w:rsidRDefault="002654DE" w:rsidP="002654DE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6748C">
              <w:rPr>
                <w:rFonts w:ascii="Times New Roman" w:hAnsi="Times New Roman" w:cs="Times New Roman"/>
                <w:color w:val="auto"/>
                <w:szCs w:val="28"/>
              </w:rPr>
              <w:t>КРОО "Федерация бокса К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расноярского края", 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br/>
              <w:t>г. Красноярск</w:t>
            </w:r>
          </w:p>
        </w:tc>
      </w:tr>
      <w:tr w:rsidR="003E0452" w:rsidRPr="003E0452" w:rsidTr="00714F38">
        <w:trPr>
          <w:trHeight w:val="882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C5B41" w:rsidRPr="003E0452" w:rsidRDefault="0094516C" w:rsidP="002C5B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</w:rPr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C5B41" w:rsidRPr="003E0452" w:rsidRDefault="0094516C" w:rsidP="002C5B41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Первенство Красноярского края юноши 13-14 лет</w:t>
            </w:r>
            <w:r w:rsidR="00665D07">
              <w:rPr>
                <w:rFonts w:ascii="Times New Roman" w:hAnsi="Times New Roman" w:cs="Times New Roman"/>
                <w:color w:val="000000" w:themeColor="text1"/>
                <w:szCs w:val="28"/>
              </w:rPr>
              <w:t>, (2008-2009 г.р.)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C5B41" w:rsidRPr="003E0452" w:rsidRDefault="002C5B41" w:rsidP="002C5B4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Март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C5B41" w:rsidRPr="003E0452" w:rsidRDefault="002654DE" w:rsidP="002654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г. Назарово</w:t>
            </w:r>
            <w:r w:rsidR="0096748C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                              СОК «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Шахтер»  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                             ул. Парковая 35-а, стр. 2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C5B41" w:rsidRPr="003E0452" w:rsidRDefault="002C5B41" w:rsidP="0096748C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КРОО "Федер</w:t>
            </w:r>
            <w:r w:rsidR="0096748C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ация бокса Красноярского края, КГАУ "ЦСП", </w:t>
            </w:r>
            <w:r w:rsidR="0096748C" w:rsidRPr="0096748C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г. </w:t>
            </w:r>
            <w:r w:rsidR="002654DE">
              <w:rPr>
                <w:rFonts w:ascii="Times New Roman" w:hAnsi="Times New Roman" w:cs="Times New Roman"/>
                <w:color w:val="000000" w:themeColor="text1"/>
                <w:szCs w:val="28"/>
              </w:rPr>
              <w:t>Назарово</w:t>
            </w:r>
            <w:r w:rsidR="009D02C4">
              <w:rPr>
                <w:rFonts w:ascii="Times New Roman" w:hAnsi="Times New Roman" w:cs="Times New Roman"/>
                <w:color w:val="000000" w:themeColor="text1"/>
                <w:szCs w:val="28"/>
              </w:rPr>
              <w:t>.</w:t>
            </w:r>
          </w:p>
        </w:tc>
      </w:tr>
      <w:tr w:rsidR="00CD124C" w:rsidRPr="003E0452" w:rsidTr="00714F38">
        <w:trPr>
          <w:trHeight w:val="882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D124C" w:rsidRPr="00D75730" w:rsidRDefault="00CD124C" w:rsidP="00281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5730">
              <w:rPr>
                <w:rFonts w:ascii="Times New Roman" w:hAnsi="Times New Roman" w:cs="Times New Roman"/>
                <w:color w:val="auto"/>
              </w:rPr>
              <w:t>ПСФО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D124C" w:rsidRPr="00D75730" w:rsidRDefault="00CD124C" w:rsidP="00665D0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D75730">
              <w:rPr>
                <w:rFonts w:ascii="Times New Roman" w:hAnsi="Times New Roman" w:cs="Times New Roman"/>
                <w:color w:val="auto"/>
                <w:szCs w:val="28"/>
              </w:rPr>
              <w:t>Первенство сибирского федерал</w:t>
            </w:r>
            <w:r w:rsidR="00F1488E" w:rsidRPr="00D75730">
              <w:rPr>
                <w:rFonts w:ascii="Times New Roman" w:hAnsi="Times New Roman" w:cs="Times New Roman"/>
                <w:color w:val="auto"/>
                <w:szCs w:val="28"/>
              </w:rPr>
              <w:t xml:space="preserve">ьного округа по боксу юноши </w:t>
            </w:r>
            <w:r w:rsidR="00665D07">
              <w:rPr>
                <w:rFonts w:ascii="Times New Roman" w:hAnsi="Times New Roman" w:cs="Times New Roman"/>
                <w:color w:val="auto"/>
                <w:szCs w:val="28"/>
              </w:rPr>
              <w:t>15-16лет, (2006-2007 г.р.)</w:t>
            </w:r>
            <w:r w:rsidRPr="00D75730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D124C" w:rsidRPr="00D75730" w:rsidRDefault="00CD124C" w:rsidP="00281F03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D75730">
              <w:rPr>
                <w:rFonts w:ascii="Times New Roman" w:hAnsi="Times New Roman" w:cs="Times New Roman"/>
                <w:color w:val="auto"/>
                <w:szCs w:val="28"/>
              </w:rPr>
              <w:t>Март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D124C" w:rsidRPr="00C862FC" w:rsidRDefault="00665D07" w:rsidP="003F7651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г. Барнаул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D124C" w:rsidRPr="00C862FC" w:rsidRDefault="00CD124C" w:rsidP="00665D07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КРОО "Федер</w:t>
            </w:r>
            <w:r w:rsidR="00665D07">
              <w:rPr>
                <w:rFonts w:ascii="Times New Roman" w:hAnsi="Times New Roman" w:cs="Times New Roman"/>
                <w:color w:val="000000" w:themeColor="text1"/>
                <w:szCs w:val="28"/>
              </w:rPr>
              <w:t>ация бокса Алтайского края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, </w:t>
            </w:r>
            <w:r w:rsidRPr="0096748C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г. </w:t>
            </w:r>
            <w:r w:rsidR="00665D07">
              <w:rPr>
                <w:rFonts w:ascii="Times New Roman" w:hAnsi="Times New Roman" w:cs="Times New Roman"/>
                <w:color w:val="000000" w:themeColor="text1"/>
                <w:szCs w:val="28"/>
              </w:rPr>
              <w:t>Барнаул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.</w:t>
            </w:r>
          </w:p>
        </w:tc>
      </w:tr>
      <w:tr w:rsidR="00665D07" w:rsidRPr="003E0452" w:rsidTr="00714F38">
        <w:trPr>
          <w:trHeight w:val="882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665D07" w:rsidRPr="00D75730" w:rsidRDefault="00665D07" w:rsidP="00281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ПСФО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665D07" w:rsidRPr="00D75730" w:rsidRDefault="00665D07" w:rsidP="00665D0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D75730">
              <w:rPr>
                <w:rFonts w:ascii="Times New Roman" w:hAnsi="Times New Roman" w:cs="Times New Roman"/>
                <w:color w:val="auto"/>
                <w:szCs w:val="28"/>
              </w:rPr>
              <w:t xml:space="preserve">Первенство сибирского федерального округа по боксу юноши 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17-18</w:t>
            </w:r>
            <w:r w:rsidRPr="0096748C">
              <w:rPr>
                <w:rFonts w:ascii="Times New Roman" w:hAnsi="Times New Roman" w:cs="Times New Roman"/>
                <w:color w:val="auto"/>
                <w:szCs w:val="28"/>
              </w:rPr>
              <w:t xml:space="preserve"> лет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, (2004-2005 г.р.)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665D07" w:rsidRPr="00D75730" w:rsidRDefault="00665D07" w:rsidP="00281F03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Апрель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665D07" w:rsidRDefault="00665D07" w:rsidP="003F7651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г. Новосибирск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665D07" w:rsidRPr="003E0452" w:rsidRDefault="00665D07" w:rsidP="00665D07">
            <w:pPr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КРОО "Федер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ация бокса Новосибирской области», </w:t>
            </w:r>
            <w:r w:rsidRPr="0096748C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Новосибирск.</w:t>
            </w:r>
          </w:p>
        </w:tc>
      </w:tr>
      <w:tr w:rsidR="003E0452" w:rsidRPr="003E0452" w:rsidTr="00714F38">
        <w:trPr>
          <w:trHeight w:val="882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C862FC" w:rsidRDefault="00281F03" w:rsidP="00281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62FC">
              <w:rPr>
                <w:rFonts w:ascii="Times New Roman" w:hAnsi="Times New Roman" w:cs="Times New Roman"/>
                <w:color w:val="auto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C862FC" w:rsidRDefault="00281F03" w:rsidP="00281F03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665D07">
              <w:rPr>
                <w:rFonts w:ascii="Times New Roman" w:hAnsi="Times New Roman" w:cs="Times New Roman"/>
                <w:color w:val="auto"/>
                <w:szCs w:val="28"/>
              </w:rPr>
              <w:t xml:space="preserve">Открытое первенство города </w:t>
            </w:r>
            <w:proofErr w:type="spellStart"/>
            <w:r w:rsidRPr="00665D07">
              <w:rPr>
                <w:rFonts w:ascii="Times New Roman" w:hAnsi="Times New Roman" w:cs="Times New Roman"/>
                <w:color w:val="auto"/>
                <w:szCs w:val="28"/>
              </w:rPr>
              <w:t>Лесосибирска</w:t>
            </w:r>
            <w:proofErr w:type="spellEnd"/>
            <w:r w:rsidRPr="00665D07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  <w:r w:rsidR="00665D07" w:rsidRPr="00665D07">
              <w:rPr>
                <w:rFonts w:ascii="Times New Roman" w:hAnsi="Times New Roman" w:cs="Times New Roman"/>
                <w:sz w:val="24"/>
                <w:szCs w:val="24"/>
              </w:rPr>
              <w:t xml:space="preserve">памяти тренеров-общественников </w:t>
            </w:r>
            <w:proofErr w:type="spellStart"/>
            <w:r w:rsidR="00665D07" w:rsidRPr="00665D07">
              <w:rPr>
                <w:rFonts w:ascii="Times New Roman" w:hAnsi="Times New Roman" w:cs="Times New Roman"/>
                <w:sz w:val="24"/>
                <w:szCs w:val="24"/>
              </w:rPr>
              <w:t>А.Лукомского</w:t>
            </w:r>
            <w:proofErr w:type="spellEnd"/>
            <w:r w:rsidR="00665D07" w:rsidRPr="00665D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665D07" w:rsidRPr="00665D07">
              <w:rPr>
                <w:rFonts w:ascii="Times New Roman" w:hAnsi="Times New Roman" w:cs="Times New Roman"/>
                <w:sz w:val="24"/>
                <w:szCs w:val="24"/>
              </w:rPr>
              <w:t>А.Гильманова</w:t>
            </w:r>
            <w:proofErr w:type="spellEnd"/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 xml:space="preserve"> (</w:t>
            </w:r>
            <w:r w:rsidR="00665D07" w:rsidRPr="00665D07">
              <w:rPr>
                <w:rFonts w:ascii="Times New Roman" w:hAnsi="Times New Roman" w:cs="Times New Roman"/>
                <w:sz w:val="24"/>
                <w:szCs w:val="24"/>
              </w:rPr>
              <w:t>Все возраста</w:t>
            </w:r>
            <w:r w:rsidRPr="00665D07">
              <w:rPr>
                <w:rFonts w:ascii="Times New Roman" w:hAnsi="Times New Roman" w:cs="Times New Roman"/>
                <w:color w:val="auto"/>
                <w:szCs w:val="28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C862FC" w:rsidRDefault="00281F03" w:rsidP="00281F03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Апрель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C862FC" w:rsidRDefault="00281F03" w:rsidP="003F7651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281F03" w:rsidRPr="00C862FC" w:rsidRDefault="00281F03" w:rsidP="003F7651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с\з «Авангард»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C862FC" w:rsidRDefault="00281F03" w:rsidP="003F7651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281F03" w:rsidRPr="00C862FC" w:rsidRDefault="00281F03" w:rsidP="003F7651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</w:p>
          <w:p w:rsidR="00281F03" w:rsidRPr="00C862FC" w:rsidRDefault="00281F03" w:rsidP="003F7651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МОСО «Федерация бокса РИНГ»</w:t>
            </w:r>
          </w:p>
        </w:tc>
      </w:tr>
      <w:tr w:rsidR="00665D07" w:rsidRPr="003E0452" w:rsidTr="00714F38">
        <w:trPr>
          <w:trHeight w:val="874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665D07" w:rsidRPr="003C66C8" w:rsidRDefault="00665D07" w:rsidP="00665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66C8">
              <w:rPr>
                <w:rFonts w:ascii="Times New Roman" w:hAnsi="Times New Roman" w:cs="Times New Roman"/>
                <w:color w:val="auto"/>
              </w:rPr>
              <w:t>ПСФО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665D07" w:rsidRPr="003C66C8" w:rsidRDefault="00665D07" w:rsidP="00665D0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3C66C8">
              <w:rPr>
                <w:rFonts w:ascii="Times New Roman" w:hAnsi="Times New Roman" w:cs="Times New Roman"/>
                <w:color w:val="auto"/>
                <w:szCs w:val="28"/>
              </w:rPr>
              <w:t xml:space="preserve">Первенство сибирского федерального округа по боксу юноши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13-14 лет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, (2008-2009 г.р.)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665D07" w:rsidRPr="003C66C8" w:rsidRDefault="00665D07" w:rsidP="00665D0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C66C8">
              <w:rPr>
                <w:rFonts w:ascii="Times New Roman" w:hAnsi="Times New Roman" w:cs="Times New Roman"/>
                <w:color w:val="auto"/>
                <w:szCs w:val="28"/>
              </w:rPr>
              <w:t>апрель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665D07" w:rsidRPr="00C862FC" w:rsidRDefault="00665D07" w:rsidP="00665D07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г. Барнаул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665D07" w:rsidRPr="00C862FC" w:rsidRDefault="00665D07" w:rsidP="00665D07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КРОО "Федер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ация бокса Алтайского края, </w:t>
            </w:r>
            <w:r w:rsidRPr="0096748C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Барнаул.</w:t>
            </w:r>
          </w:p>
        </w:tc>
      </w:tr>
      <w:tr w:rsidR="003E0452" w:rsidRPr="003E0452" w:rsidTr="00714F38">
        <w:trPr>
          <w:trHeight w:val="874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665D07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Открытый краевой турнир памяти Героя Советского Союза М.А. Баскова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(юниоры 17-18 лет</w:t>
            </w:r>
            <w:r w:rsidR="00665D07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(2004-2005г.р.).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Май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C77E0E" w:rsidP="0096748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ЗАТО г. Железногорск</w:t>
            </w:r>
            <w:r w:rsidR="00281F03"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</w:r>
            <w:r w:rsidR="00665D07">
              <w:rPr>
                <w:rFonts w:ascii="Times New Roman" w:hAnsi="Times New Roman" w:cs="Times New Roman"/>
                <w:color w:val="000000" w:themeColor="text1"/>
                <w:szCs w:val="28"/>
              </w:rPr>
              <w:t>ДООЦ "Горный</w:t>
            </w:r>
            <w:proofErr w:type="gramStart"/>
            <w:r w:rsidR="0096748C">
              <w:rPr>
                <w:rFonts w:ascii="Times New Roman" w:hAnsi="Times New Roman" w:cs="Times New Roman"/>
                <w:color w:val="000000" w:themeColor="text1"/>
                <w:szCs w:val="28"/>
              </w:rPr>
              <w:t>",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="00665D07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 </w:t>
            </w:r>
            <w:proofErr w:type="gramEnd"/>
            <w:r w:rsidR="00665D07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                     ул. </w:t>
            </w:r>
            <w:proofErr w:type="spellStart"/>
            <w:r w:rsidR="00665D07">
              <w:rPr>
                <w:rFonts w:ascii="Times New Roman" w:hAnsi="Times New Roman" w:cs="Times New Roman"/>
                <w:color w:val="000000" w:themeColor="text1"/>
                <w:szCs w:val="28"/>
              </w:rPr>
              <w:t>Кантатская</w:t>
            </w:r>
            <w:proofErr w:type="spellEnd"/>
            <w:r w:rsidR="00665D07">
              <w:rPr>
                <w:rFonts w:ascii="Times New Roman" w:hAnsi="Times New Roman" w:cs="Times New Roman"/>
                <w:color w:val="000000" w:themeColor="text1"/>
                <w:szCs w:val="28"/>
              </w:rPr>
              <w:t>, 14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77E0E" w:rsidRDefault="00281F03" w:rsidP="00281F03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КРОО "Фед</w:t>
            </w:r>
            <w:r w:rsidR="00C77E0E">
              <w:rPr>
                <w:rFonts w:ascii="Times New Roman" w:hAnsi="Times New Roman" w:cs="Times New Roman"/>
                <w:color w:val="000000" w:themeColor="text1"/>
                <w:szCs w:val="28"/>
              </w:rPr>
              <w:t>ерация бокса Красноярского края</w:t>
            </w:r>
          </w:p>
          <w:p w:rsidR="00281F03" w:rsidRPr="003E0452" w:rsidRDefault="00281F03" w:rsidP="00281F03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ЗАТО г. Железногорск</w:t>
            </w:r>
          </w:p>
        </w:tc>
      </w:tr>
      <w:tr w:rsidR="00F1488E" w:rsidRPr="003E0452" w:rsidTr="00714F38">
        <w:trPr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F1488E" w:rsidRPr="003E0452" w:rsidRDefault="00F1488E" w:rsidP="008F0F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F1488E" w:rsidRPr="008F0FF4" w:rsidRDefault="00F1488E" w:rsidP="008F0FF4">
            <w:pPr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Открытое первенство Енисейского района</w:t>
            </w:r>
            <w:r w:rsidR="00665D07">
              <w:rPr>
                <w:rFonts w:ascii="Times New Roman" w:hAnsi="Times New Roman" w:cs="Times New Roman"/>
                <w:color w:val="auto"/>
                <w:szCs w:val="24"/>
              </w:rPr>
              <w:t xml:space="preserve"> ко дню ПОБЕДЫ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 (все </w:t>
            </w:r>
            <w:r w:rsidR="00665D07">
              <w:rPr>
                <w:rFonts w:ascii="Times New Roman" w:hAnsi="Times New Roman" w:cs="Times New Roman"/>
                <w:color w:val="auto"/>
                <w:szCs w:val="24"/>
              </w:rPr>
              <w:t>возраста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F1488E" w:rsidRPr="008F0FF4" w:rsidRDefault="00F1488E" w:rsidP="008F0FF4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май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F1488E" w:rsidRPr="008F0FF4" w:rsidRDefault="00F1488E" w:rsidP="008F0FF4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г. Енисейск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F1488E" w:rsidRPr="00807BFE" w:rsidRDefault="00807BFE" w:rsidP="008F0FF4">
            <w:pPr>
              <w:rPr>
                <w:rFonts w:ascii="Times New Roman" w:hAnsi="Times New Roman" w:cs="Times New Roman"/>
                <w:color w:val="auto"/>
              </w:rPr>
            </w:pPr>
            <w:r w:rsidRPr="00807B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МБУ"СШ </w:t>
            </w:r>
            <w:proofErr w:type="spellStart"/>
            <w:r w:rsidRPr="00807B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им.Ф.В.Вольфа</w:t>
            </w:r>
            <w:proofErr w:type="spellEnd"/>
            <w:r w:rsidRPr="00807B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</w:t>
            </w:r>
          </w:p>
        </w:tc>
      </w:tr>
      <w:tr w:rsidR="008F0FF4" w:rsidRPr="003E0452" w:rsidTr="00714F38">
        <w:trPr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F0FF4" w:rsidRPr="003E0452" w:rsidRDefault="008F0FF4" w:rsidP="008F0F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F0FF4" w:rsidRPr="008F0FF4" w:rsidRDefault="008F0FF4" w:rsidP="008F0FF4">
            <w:pPr>
              <w:rPr>
                <w:rFonts w:ascii="Times New Roman" w:hAnsi="Times New Roman" w:cs="Times New Roman"/>
                <w:color w:val="auto"/>
                <w:szCs w:val="24"/>
              </w:rPr>
            </w:pPr>
            <w:r w:rsidRPr="008F0FF4">
              <w:rPr>
                <w:rFonts w:ascii="Times New Roman" w:hAnsi="Times New Roman" w:cs="Times New Roman"/>
                <w:color w:val="auto"/>
                <w:szCs w:val="24"/>
              </w:rPr>
              <w:t>Открытый краевой турнир памяти ЗТР Ю.А.</w:t>
            </w:r>
            <w:r w:rsidR="00C77E0E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r w:rsidR="00665D07">
              <w:rPr>
                <w:rFonts w:ascii="Times New Roman" w:hAnsi="Times New Roman" w:cs="Times New Roman"/>
                <w:color w:val="auto"/>
                <w:szCs w:val="24"/>
              </w:rPr>
              <w:t>Спицына среди юниоров, юниорок 17-18 лет (2004-2005г.р); юношей и девочек 15-16 лет (2006-2007</w:t>
            </w:r>
            <w:r w:rsidRPr="008F0FF4">
              <w:rPr>
                <w:rFonts w:ascii="Times New Roman" w:hAnsi="Times New Roman" w:cs="Times New Roman"/>
                <w:color w:val="auto"/>
                <w:szCs w:val="24"/>
              </w:rPr>
              <w:t xml:space="preserve"> г.р.)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F0FF4" w:rsidRPr="008F0FF4" w:rsidRDefault="008F0FF4" w:rsidP="008F0FF4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F0FF4">
              <w:rPr>
                <w:rFonts w:ascii="Times New Roman" w:hAnsi="Times New Roman" w:cs="Times New Roman"/>
                <w:color w:val="auto"/>
                <w:szCs w:val="28"/>
              </w:rPr>
              <w:t>Сентябрь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F0FF4" w:rsidRPr="008F0FF4" w:rsidRDefault="008F0FF4" w:rsidP="008F0FF4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0FF4">
              <w:rPr>
                <w:rFonts w:ascii="Times New Roman" w:hAnsi="Times New Roman" w:cs="Times New Roman"/>
                <w:color w:val="auto"/>
              </w:rPr>
              <w:t>г. Красноярск</w:t>
            </w:r>
          </w:p>
          <w:p w:rsidR="008F0FF4" w:rsidRPr="008F0FF4" w:rsidRDefault="00665D07" w:rsidP="00665D07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СК «Динамо</w:t>
            </w:r>
            <w:proofErr w:type="gramStart"/>
            <w:r>
              <w:rPr>
                <w:rFonts w:ascii="Times New Roman" w:hAnsi="Times New Roman" w:cs="Times New Roman"/>
                <w:color w:val="auto"/>
                <w:szCs w:val="28"/>
              </w:rPr>
              <w:t>»,</w:t>
            </w:r>
            <w:r w:rsidR="00F1488E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                               </w:t>
            </w:r>
            <w:r w:rsidR="00F1488E">
              <w:rPr>
                <w:rFonts w:ascii="Times New Roman" w:hAnsi="Times New Roman" w:cs="Times New Roman"/>
                <w:color w:val="auto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Мира, 67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F0FF4" w:rsidRPr="008F0FF4" w:rsidRDefault="008F0FF4" w:rsidP="008F0FF4">
            <w:pPr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8F0FF4">
              <w:rPr>
                <w:rFonts w:ascii="Times New Roman" w:hAnsi="Times New Roman" w:cs="Times New Roman"/>
                <w:color w:val="auto"/>
                <w:szCs w:val="28"/>
              </w:rPr>
              <w:t>КРОО "Федерация бокса Красноярского края", г. Красноярска</w:t>
            </w:r>
          </w:p>
        </w:tc>
      </w:tr>
      <w:tr w:rsidR="003E0452" w:rsidRPr="003E0452" w:rsidTr="00714F38">
        <w:trPr>
          <w:trHeight w:val="274"/>
          <w:jc w:val="center"/>
        </w:trPr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C862FC" w:rsidRDefault="00281F03" w:rsidP="00281F03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 xml:space="preserve">Открытое первенство города Лесосибирска </w:t>
            </w:r>
            <w:r w:rsidR="00F1488E">
              <w:rPr>
                <w:rFonts w:ascii="Times New Roman" w:hAnsi="Times New Roman" w:cs="Times New Roman"/>
                <w:color w:val="auto"/>
                <w:szCs w:val="28"/>
              </w:rPr>
              <w:t xml:space="preserve">«Открытый ринг» (все </w:t>
            </w:r>
            <w:proofErr w:type="spellStart"/>
            <w:r w:rsidR="00F1488E">
              <w:rPr>
                <w:rFonts w:ascii="Times New Roman" w:hAnsi="Times New Roman" w:cs="Times New Roman"/>
                <w:color w:val="auto"/>
                <w:szCs w:val="28"/>
              </w:rPr>
              <w:t>возроста</w:t>
            </w:r>
            <w:proofErr w:type="spellEnd"/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C862FC" w:rsidRDefault="00281F03" w:rsidP="00281F03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Октябрь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C862FC" w:rsidRDefault="00281F03" w:rsidP="003F7651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281F03" w:rsidRPr="00C862FC" w:rsidRDefault="00281F03" w:rsidP="003F7651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с\з «Авангард»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C862FC" w:rsidRDefault="00281F03" w:rsidP="003F7651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281F03" w:rsidRPr="00C862FC" w:rsidRDefault="00281F03" w:rsidP="003F7651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</w:p>
          <w:p w:rsidR="00281F03" w:rsidRPr="00C862FC" w:rsidRDefault="00281F03" w:rsidP="003F7651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МОСО «Федерация бокса РИНГ»</w:t>
            </w:r>
          </w:p>
        </w:tc>
      </w:tr>
      <w:tr w:rsidR="003E0452" w:rsidRPr="003E0452" w:rsidTr="00714F38">
        <w:trPr>
          <w:jc w:val="center"/>
        </w:trPr>
        <w:tc>
          <w:tcPr>
            <w:tcW w:w="7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D542D7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Открытый краевой турнир памяти первого президента федерации бокса г.</w:t>
            </w:r>
            <w:r w:rsidR="00C77E0E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Шарыпово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 xml:space="preserve">Сергея </w:t>
            </w:r>
            <w:proofErr w:type="spellStart"/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Миндруля</w:t>
            </w:r>
            <w:proofErr w:type="spellEnd"/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(юноши 15-16 лет</w:t>
            </w:r>
            <w:r w:rsidR="00D542D7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(2006-2007г.р.)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, 13 - 14 лет</w:t>
            </w:r>
            <w:r w:rsidR="00D542D7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(2008-2009г.р.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)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Октябрь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г. Шарыпово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СК "Надежда"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</w:r>
            <w:proofErr w:type="spellStart"/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мкр</w:t>
            </w:r>
            <w:proofErr w:type="spellEnd"/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. Пионерский, 178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КРОО "Фед</w:t>
            </w:r>
            <w:r w:rsidR="00C77E0E">
              <w:rPr>
                <w:rFonts w:ascii="Times New Roman" w:hAnsi="Times New Roman" w:cs="Times New Roman"/>
                <w:color w:val="000000" w:themeColor="text1"/>
                <w:szCs w:val="28"/>
              </w:rPr>
              <w:t>ерация бокса Красноярского края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г.</w:t>
            </w:r>
            <w:r w:rsidR="00C77E0E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Шарыпово</w:t>
            </w:r>
          </w:p>
        </w:tc>
      </w:tr>
      <w:tr w:rsidR="00D542D7" w:rsidRPr="003E0452" w:rsidTr="00714F38">
        <w:trPr>
          <w:jc w:val="center"/>
        </w:trPr>
        <w:tc>
          <w:tcPr>
            <w:tcW w:w="7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D542D7" w:rsidRPr="003E0452" w:rsidRDefault="00D542D7" w:rsidP="00281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D542D7" w:rsidRPr="003E0452" w:rsidRDefault="00D542D7" w:rsidP="00D542D7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К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раевой турнир памяти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ЗТР Анатолия Павловича Савченко среди юниоров 17-18 лет (2004-2005г.р.), юношей 15-16 лет (2006-2007г.р.)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D542D7" w:rsidRPr="003E0452" w:rsidRDefault="00D542D7" w:rsidP="00281F0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Ноябрь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D542D7" w:rsidRPr="003E0452" w:rsidRDefault="00D542D7" w:rsidP="00281F0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г. Минусинск                                       СК им. Ю.В.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Шумилова,  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                      ул. Свердлова, 105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D542D7" w:rsidRPr="003E0452" w:rsidRDefault="00D542D7" w:rsidP="00281F03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КРОО "Фед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ерация бокса Красноярского края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г.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Минусинска</w:t>
            </w:r>
          </w:p>
        </w:tc>
      </w:tr>
      <w:tr w:rsidR="003E0452" w:rsidRPr="003E0452" w:rsidTr="00714F38">
        <w:trPr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D542D7" w:rsidP="00281F03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281F03" w:rsidRPr="003E0452">
              <w:rPr>
                <w:rFonts w:ascii="Times New Roman" w:hAnsi="Times New Roman" w:cs="Times New Roman"/>
                <w:color w:val="000000" w:themeColor="text1"/>
              </w:rPr>
              <w:t xml:space="preserve">раевой турнир по боксу памяти мастера спорта </w:t>
            </w:r>
            <w:r>
              <w:rPr>
                <w:rFonts w:ascii="Times New Roman" w:hAnsi="Times New Roman" w:cs="Times New Roman"/>
                <w:color w:val="000000" w:themeColor="text1"/>
              </w:rPr>
              <w:t>России Артема Степанова юноши 15-16</w:t>
            </w:r>
            <w:r w:rsidR="00281F03" w:rsidRPr="003E0452">
              <w:rPr>
                <w:rFonts w:ascii="Times New Roman" w:hAnsi="Times New Roman" w:cs="Times New Roman"/>
                <w:color w:val="000000" w:themeColor="text1"/>
              </w:rPr>
              <w:t xml:space="preserve"> лет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(2006-2007 г.р.), юноши 13-14</w:t>
            </w:r>
            <w:r w:rsidR="00281F03" w:rsidRPr="003E0452">
              <w:rPr>
                <w:rFonts w:ascii="Times New Roman" w:hAnsi="Times New Roman" w:cs="Times New Roman"/>
                <w:color w:val="000000" w:themeColor="text1"/>
              </w:rPr>
              <w:t xml:space="preserve"> лет </w:t>
            </w:r>
            <w:r>
              <w:rPr>
                <w:rFonts w:ascii="Times New Roman" w:hAnsi="Times New Roman" w:cs="Times New Roman"/>
                <w:color w:val="000000" w:themeColor="text1"/>
              </w:rPr>
              <w:t>(2008-2009 г.р.)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Ноябрь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3F76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г. Лесосибирск</w:t>
            </w:r>
          </w:p>
          <w:p w:rsidR="00281F03" w:rsidRPr="003E0452" w:rsidRDefault="00281F03" w:rsidP="003F76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ФСЦ «Енисей» </w:t>
            </w:r>
          </w:p>
          <w:p w:rsidR="00281F03" w:rsidRPr="003E0452" w:rsidRDefault="00281F03" w:rsidP="003F76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ул. Мира, 7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КРОО "Федерация бокса Красноярского края",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г. Лесосибирск</w:t>
            </w:r>
          </w:p>
        </w:tc>
      </w:tr>
      <w:tr w:rsidR="0026514B" w:rsidRPr="003E0452" w:rsidTr="00714F38">
        <w:trPr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6514B" w:rsidRPr="003E0452" w:rsidRDefault="0026514B" w:rsidP="00281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6514B" w:rsidRPr="0026514B" w:rsidRDefault="0026514B" w:rsidP="00175C99">
            <w:pPr>
              <w:rPr>
                <w:rFonts w:ascii="Times New Roman" w:hAnsi="Times New Roman" w:cs="Times New Roman"/>
                <w:szCs w:val="24"/>
              </w:rPr>
            </w:pPr>
            <w:r w:rsidRPr="0026514B">
              <w:rPr>
                <w:rFonts w:ascii="Times New Roman" w:hAnsi="Times New Roman" w:cs="Times New Roman"/>
                <w:szCs w:val="24"/>
              </w:rPr>
              <w:t>первенство Красноярского края</w:t>
            </w:r>
            <w:r w:rsidR="00181966">
              <w:rPr>
                <w:rFonts w:ascii="Times New Roman" w:hAnsi="Times New Roman" w:cs="Times New Roman"/>
                <w:szCs w:val="24"/>
              </w:rPr>
              <w:t xml:space="preserve"> среди </w:t>
            </w:r>
            <w:r w:rsidR="00D75730">
              <w:rPr>
                <w:rFonts w:ascii="Times New Roman" w:hAnsi="Times New Roman" w:cs="Times New Roman"/>
                <w:szCs w:val="24"/>
              </w:rPr>
              <w:t>юниорок 17 – 18 лет</w:t>
            </w:r>
            <w:r w:rsidR="00D542D7">
              <w:rPr>
                <w:rFonts w:ascii="Times New Roman" w:hAnsi="Times New Roman" w:cs="Times New Roman"/>
                <w:szCs w:val="24"/>
              </w:rPr>
              <w:t xml:space="preserve"> (2004-2005г.р.), </w:t>
            </w:r>
            <w:r w:rsidRPr="0026514B">
              <w:rPr>
                <w:rFonts w:ascii="Times New Roman" w:hAnsi="Times New Roman" w:cs="Times New Roman"/>
                <w:szCs w:val="24"/>
              </w:rPr>
              <w:t xml:space="preserve">девушек </w:t>
            </w:r>
            <w:r w:rsidRPr="0026514B">
              <w:rPr>
                <w:rFonts w:ascii="Times New Roman" w:hAnsi="Times New Roman" w:cs="Times New Roman"/>
              </w:rPr>
              <w:t>15 – 16 лет</w:t>
            </w:r>
            <w:r w:rsidR="00D542D7">
              <w:rPr>
                <w:rFonts w:ascii="Times New Roman" w:hAnsi="Times New Roman" w:cs="Times New Roman"/>
              </w:rPr>
              <w:t xml:space="preserve"> (2006-2007 г.р.)</w:t>
            </w:r>
            <w:r w:rsidR="00175C99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26514B">
              <w:rPr>
                <w:rFonts w:ascii="Times New Roman" w:hAnsi="Times New Roman" w:cs="Times New Roman"/>
                <w:szCs w:val="24"/>
              </w:rPr>
              <w:t xml:space="preserve">девочек </w:t>
            </w:r>
            <w:r w:rsidR="00D75730">
              <w:rPr>
                <w:rFonts w:ascii="Times New Roman" w:hAnsi="Times New Roman" w:cs="Times New Roman"/>
                <w:szCs w:val="24"/>
              </w:rPr>
              <w:t>13 – 14 лет</w:t>
            </w:r>
            <w:r w:rsidR="00175C99">
              <w:rPr>
                <w:rFonts w:ascii="Times New Roman" w:hAnsi="Times New Roman" w:cs="Times New Roman"/>
                <w:szCs w:val="24"/>
              </w:rPr>
              <w:t xml:space="preserve"> (2008-2009 г.р.)</w:t>
            </w:r>
            <w:r w:rsidR="00D7573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6514B" w:rsidRPr="003E0452" w:rsidRDefault="0026514B" w:rsidP="00281F0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Декабрь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6514B" w:rsidRDefault="0026514B" w:rsidP="003F76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г. Красноярск</w:t>
            </w:r>
          </w:p>
          <w:p w:rsidR="0026514B" w:rsidRDefault="00175C99" w:rsidP="003F76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Дом физкультуры СФУ,</w:t>
            </w:r>
            <w:r w:rsidR="0026514B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</w:p>
          <w:p w:rsidR="0026514B" w:rsidRPr="003E0452" w:rsidRDefault="00175C99" w:rsidP="003F76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ул. Борисова, 20а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6514B" w:rsidRPr="003E0452" w:rsidRDefault="007E54E4" w:rsidP="00281F03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E54E4">
              <w:rPr>
                <w:rFonts w:ascii="Times New Roman" w:hAnsi="Times New Roman" w:cs="Times New Roman"/>
                <w:szCs w:val="28"/>
              </w:rPr>
              <w:t>КГАУ «ЦСП»,</w:t>
            </w:r>
            <w:r w:rsidRPr="007E54E4">
              <w:rPr>
                <w:szCs w:val="28"/>
              </w:rPr>
              <w:t xml:space="preserve"> </w:t>
            </w:r>
            <w:r w:rsidR="0026514B"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КРОО "Федерация бокса Крас</w:t>
            </w:r>
            <w:r w:rsidR="00175C99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ноярского края", </w:t>
            </w:r>
            <w:r w:rsidR="00175C99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г. Красноярск</w:t>
            </w:r>
          </w:p>
        </w:tc>
      </w:tr>
      <w:tr w:rsidR="003E0452" w:rsidRPr="003E0452" w:rsidTr="00714F38">
        <w:trPr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</w:rPr>
              <w:t xml:space="preserve">ПГ 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C862FC" w:rsidRDefault="00281F03" w:rsidP="00281F03">
            <w:pPr>
              <w:rPr>
                <w:rFonts w:ascii="Times New Roman" w:hAnsi="Times New Roman" w:cs="Times New Roman"/>
                <w:color w:val="auto"/>
              </w:rPr>
            </w:pPr>
            <w:r w:rsidRPr="00C862FC">
              <w:rPr>
                <w:rFonts w:ascii="Times New Roman" w:hAnsi="Times New Roman" w:cs="Times New Roman"/>
                <w:color w:val="auto"/>
              </w:rPr>
              <w:t>Открытое первенство города Ле</w:t>
            </w:r>
            <w:r w:rsidR="00D75730">
              <w:rPr>
                <w:rFonts w:ascii="Times New Roman" w:hAnsi="Times New Roman" w:cs="Times New Roman"/>
                <w:color w:val="auto"/>
              </w:rPr>
              <w:t>сосибирска «Новогодний приз</w:t>
            </w:r>
            <w:r w:rsidRPr="00C862FC">
              <w:rPr>
                <w:rFonts w:ascii="Times New Roman" w:hAnsi="Times New Roman" w:cs="Times New Roman"/>
                <w:color w:val="auto"/>
              </w:rPr>
              <w:t>» (юноши 15-16 лет, 13-14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C862FC" w:rsidRDefault="00281F03" w:rsidP="00281F03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Декабрь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C862FC" w:rsidRDefault="00281F03" w:rsidP="003F7651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281F03" w:rsidRPr="00C862FC" w:rsidRDefault="00175C99" w:rsidP="003F7651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с\з «Стрела</w:t>
            </w:r>
            <w:r w:rsidR="00281F03" w:rsidRPr="00C862FC">
              <w:rPr>
                <w:rFonts w:ascii="Times New Roman" w:hAnsi="Times New Roman" w:cs="Times New Roman"/>
                <w:color w:val="auto"/>
                <w:szCs w:val="28"/>
              </w:rPr>
              <w:t>»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C862FC" w:rsidRDefault="00281F03" w:rsidP="003F7651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281F03" w:rsidRPr="00C862FC" w:rsidRDefault="00175C99" w:rsidP="003F7651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color w:val="auto"/>
                <w:szCs w:val="28"/>
              </w:rPr>
              <w:t>ФОКпоМЖ</w:t>
            </w:r>
            <w:proofErr w:type="spellEnd"/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«Стрела»</w:t>
            </w:r>
            <w:r w:rsidR="00281F03" w:rsidRPr="00C862FC">
              <w:rPr>
                <w:rFonts w:ascii="Times New Roman" w:hAnsi="Times New Roman" w:cs="Times New Roman"/>
                <w:color w:val="auto"/>
                <w:szCs w:val="28"/>
              </w:rPr>
              <w:t>»</w:t>
            </w:r>
          </w:p>
          <w:p w:rsidR="00281F03" w:rsidRPr="00C862FC" w:rsidRDefault="00281F03" w:rsidP="003F7651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МОСО «Федерация бокса РИНГ»</w:t>
            </w:r>
          </w:p>
        </w:tc>
      </w:tr>
      <w:tr w:rsidR="003E0452" w:rsidRPr="003E0452" w:rsidTr="00714F38">
        <w:trPr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0452">
              <w:rPr>
                <w:rFonts w:ascii="Times New Roman" w:hAnsi="Times New Roman"/>
                <w:color w:val="000000" w:themeColor="text1"/>
                <w:szCs w:val="20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Краевой турнир "Но</w:t>
            </w:r>
            <w:r w:rsidR="00D75730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вогодний приз" </w:t>
            </w:r>
            <w:r w:rsidR="00D75730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 xml:space="preserve">(юноши </w:t>
            </w:r>
            <w:r w:rsidR="00175C99">
              <w:rPr>
                <w:rFonts w:ascii="Times New Roman" w:hAnsi="Times New Roman" w:cs="Times New Roman"/>
                <w:color w:val="000000" w:themeColor="text1"/>
                <w:szCs w:val="28"/>
              </w:rPr>
              <w:t>15-16 лет(</w:t>
            </w:r>
            <w:r w:rsidR="00D75730">
              <w:rPr>
                <w:rFonts w:ascii="Times New Roman" w:hAnsi="Times New Roman" w:cs="Times New Roman"/>
                <w:color w:val="000000" w:themeColor="text1"/>
                <w:szCs w:val="28"/>
              </w:rPr>
              <w:t>2006-2007</w:t>
            </w:r>
            <w:r w:rsidR="00175C99">
              <w:rPr>
                <w:rFonts w:ascii="Times New Roman" w:hAnsi="Times New Roman" w:cs="Times New Roman"/>
                <w:color w:val="000000" w:themeColor="text1"/>
                <w:szCs w:val="28"/>
              </w:rPr>
              <w:t>)</w:t>
            </w:r>
            <w:r w:rsidR="00D75730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, </w:t>
            </w:r>
            <w:r w:rsidR="00175C99">
              <w:rPr>
                <w:rFonts w:ascii="Times New Roman" w:hAnsi="Times New Roman" w:cs="Times New Roman"/>
                <w:color w:val="000000" w:themeColor="text1"/>
                <w:szCs w:val="28"/>
              </w:rPr>
              <w:t>юноши 13-14 лет (</w:t>
            </w:r>
            <w:r w:rsidR="00D75730">
              <w:rPr>
                <w:rFonts w:ascii="Times New Roman" w:hAnsi="Times New Roman" w:cs="Times New Roman"/>
                <w:color w:val="000000" w:themeColor="text1"/>
                <w:szCs w:val="28"/>
              </w:rPr>
              <w:t>2008-2009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Декабрь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г.</w:t>
            </w:r>
            <w:r w:rsidR="00C77E0E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Назарово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СОК "Шахтер"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ул.</w:t>
            </w:r>
            <w:r w:rsidR="00C77E0E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Парковая, 35а стр.2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КРОО "Фед</w:t>
            </w:r>
            <w:r w:rsidR="00C77E0E">
              <w:rPr>
                <w:rFonts w:ascii="Times New Roman" w:hAnsi="Times New Roman" w:cs="Times New Roman"/>
                <w:color w:val="000000" w:themeColor="text1"/>
                <w:szCs w:val="28"/>
              </w:rPr>
              <w:t>ерация бокса Красноярского края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г.</w:t>
            </w:r>
            <w:r w:rsidR="00C77E0E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Назарово</w:t>
            </w:r>
          </w:p>
        </w:tc>
      </w:tr>
      <w:tr w:rsidR="003E0452" w:rsidRPr="003E0452" w:rsidTr="00DB2494">
        <w:trPr>
          <w:jc w:val="center"/>
        </w:trPr>
        <w:tc>
          <w:tcPr>
            <w:tcW w:w="15068" w:type="dxa"/>
            <w:gridSpan w:val="5"/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             2. ДЗЮДО</w:t>
            </w:r>
          </w:p>
        </w:tc>
      </w:tr>
      <w:tr w:rsidR="003E0452" w:rsidRPr="003E0452" w:rsidTr="00714F38">
        <w:trPr>
          <w:jc w:val="center"/>
        </w:trPr>
        <w:tc>
          <w:tcPr>
            <w:tcW w:w="742" w:type="dxa"/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07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281F03" w:rsidRPr="003E0452" w:rsidRDefault="00281F03" w:rsidP="00281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мероприятия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281F03" w:rsidRPr="003E0452" w:rsidRDefault="00281F03" w:rsidP="00281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Сроки проведения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281F03" w:rsidRPr="003E0452" w:rsidRDefault="00281F03" w:rsidP="00281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Место проведения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281F03" w:rsidRPr="003E0452" w:rsidRDefault="00281F03" w:rsidP="00281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Ответственная организация</w:t>
            </w:r>
          </w:p>
        </w:tc>
      </w:tr>
      <w:tr w:rsidR="0018137B" w:rsidRPr="003E0452" w:rsidTr="00714F38">
        <w:trPr>
          <w:trHeight w:val="992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8137B" w:rsidRPr="003E0452" w:rsidRDefault="0046682B" w:rsidP="00954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8137B" w:rsidRPr="004C005D" w:rsidRDefault="0018137B" w:rsidP="009547CD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Первенство Красноярс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кого края </w:t>
            </w:r>
            <w:r w:rsidRPr="0018137B">
              <w:rPr>
                <w:rFonts w:ascii="Times New Roman" w:hAnsi="Times New Roman" w:cs="Times New Roman"/>
                <w:color w:val="000000" w:themeColor="text1"/>
                <w:szCs w:val="28"/>
              </w:rPr>
              <w:t>юниоры, юниорки до 23 лет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8137B" w:rsidRPr="004C005D" w:rsidRDefault="0018137B" w:rsidP="00176F5C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Январь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8137B" w:rsidRPr="004C005D" w:rsidRDefault="0018137B" w:rsidP="003F7651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г. Красноярск                                    МСК «Спартак</w:t>
            </w:r>
            <w:proofErr w:type="gramStart"/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»,   </w:t>
            </w:r>
            <w:proofErr w:type="gramEnd"/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                         пр. им. Газ. Красноярский рабочий, 145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8137B" w:rsidRPr="004C005D" w:rsidRDefault="0018137B" w:rsidP="003F7651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C5B91">
              <w:rPr>
                <w:rFonts w:ascii="Times New Roman" w:hAnsi="Times New Roman" w:cs="Times New Roman"/>
                <w:color w:val="000000" w:themeColor="text1"/>
                <w:szCs w:val="28"/>
              </w:rPr>
              <w:t>КРОО "Федерация дзюдо Красноярского края",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г. Красноярск</w:t>
            </w:r>
          </w:p>
        </w:tc>
      </w:tr>
      <w:tr w:rsidR="0018137B" w:rsidRPr="003E0452" w:rsidTr="00714F38">
        <w:trPr>
          <w:trHeight w:val="992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8137B" w:rsidRPr="003E0452" w:rsidRDefault="0046682B" w:rsidP="00954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ПГ</w:t>
            </w:r>
            <w:bookmarkStart w:id="0" w:name="_GoBack"/>
            <w:bookmarkEnd w:id="0"/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8137B" w:rsidRPr="004C005D" w:rsidRDefault="0018137B" w:rsidP="009547CD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Первенство Краевой детско-юношеской спортивной школы по борьбе дзюдо, посвященного «Дню защитника Отечества»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8137B" w:rsidRPr="004C005D" w:rsidRDefault="0018137B" w:rsidP="00176F5C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4C005D">
              <w:rPr>
                <w:rFonts w:ascii="Times New Roman" w:hAnsi="Times New Roman" w:cs="Times New Roman"/>
                <w:color w:val="auto"/>
                <w:szCs w:val="28"/>
              </w:rPr>
              <w:t>Февраль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8137B" w:rsidRPr="004C005D" w:rsidRDefault="0018137B" w:rsidP="003F7651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г. Ачинск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8137B" w:rsidRPr="004C005D" w:rsidRDefault="0018137B" w:rsidP="003F7651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Отдел спортивно массовых мероприятий КДЮСШ </w:t>
            </w:r>
          </w:p>
        </w:tc>
      </w:tr>
      <w:tr w:rsidR="003E0452" w:rsidRPr="003E0452" w:rsidTr="00714F38">
        <w:trPr>
          <w:trHeight w:val="992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547CD" w:rsidRPr="003E0452" w:rsidRDefault="003F7651" w:rsidP="00954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547CD" w:rsidRPr="004C005D" w:rsidRDefault="003F7651" w:rsidP="009547CD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4C005D">
              <w:rPr>
                <w:rFonts w:ascii="Times New Roman" w:hAnsi="Times New Roman" w:cs="Times New Roman"/>
                <w:color w:val="auto"/>
                <w:szCs w:val="28"/>
              </w:rPr>
              <w:t xml:space="preserve">Первенство </w:t>
            </w:r>
            <w:r w:rsidR="00235B82" w:rsidRPr="004C005D">
              <w:rPr>
                <w:rFonts w:ascii="Times New Roman" w:hAnsi="Times New Roman" w:cs="Times New Roman"/>
                <w:color w:val="auto"/>
                <w:szCs w:val="28"/>
              </w:rPr>
              <w:t xml:space="preserve">города Лесосибирска </w:t>
            </w:r>
            <w:r w:rsidR="00807BFE">
              <w:rPr>
                <w:rFonts w:ascii="Times New Roman" w:hAnsi="Times New Roman" w:cs="Times New Roman"/>
                <w:color w:val="auto"/>
                <w:szCs w:val="28"/>
              </w:rPr>
              <w:t xml:space="preserve">посвященное дню защитника отечества </w:t>
            </w:r>
            <w:r w:rsidR="00235B82" w:rsidRPr="004C005D">
              <w:rPr>
                <w:rFonts w:ascii="Times New Roman" w:hAnsi="Times New Roman" w:cs="Times New Roman"/>
                <w:color w:val="auto"/>
                <w:szCs w:val="28"/>
              </w:rPr>
              <w:t>(</w:t>
            </w:r>
            <w:r w:rsidR="0018137B" w:rsidRPr="0018137B">
              <w:rPr>
                <w:rFonts w:ascii="Times New Roman" w:hAnsi="Times New Roman" w:cs="Times New Roman"/>
                <w:color w:val="auto"/>
                <w:szCs w:val="28"/>
              </w:rPr>
              <w:t>юноши 2008 - 2009 г. р. 2010 - 2011 г. р.</w:t>
            </w:r>
            <w:r w:rsidRPr="004C005D">
              <w:rPr>
                <w:rFonts w:ascii="Times New Roman" w:hAnsi="Times New Roman" w:cs="Times New Roman"/>
                <w:color w:val="auto"/>
                <w:szCs w:val="28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547CD" w:rsidRPr="004C005D" w:rsidRDefault="0046682B" w:rsidP="00176F5C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Март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547CD" w:rsidRPr="004C005D" w:rsidRDefault="003F7651" w:rsidP="003F7651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4C005D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3F7651" w:rsidRPr="004C005D" w:rsidRDefault="003F7651" w:rsidP="003F7651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4C005D">
              <w:rPr>
                <w:rFonts w:ascii="Times New Roman" w:hAnsi="Times New Roman" w:cs="Times New Roman"/>
                <w:color w:val="auto"/>
                <w:szCs w:val="28"/>
              </w:rPr>
              <w:t>МБУ «СШ№1», зал№3</w:t>
            </w:r>
          </w:p>
          <w:p w:rsidR="003F7651" w:rsidRPr="004C005D" w:rsidRDefault="003F7651" w:rsidP="009547CD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F7651" w:rsidRPr="004C005D" w:rsidRDefault="003F7651" w:rsidP="003F7651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4C005D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9547CD" w:rsidRPr="004C005D" w:rsidRDefault="003F7651" w:rsidP="003F7651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4C005D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</w:p>
        </w:tc>
      </w:tr>
      <w:tr w:rsidR="000C5B51" w:rsidRPr="003E0452" w:rsidTr="00714F38">
        <w:trPr>
          <w:trHeight w:val="992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0C5B51" w:rsidRPr="003E0452" w:rsidRDefault="000C5B51" w:rsidP="00954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0C5B51" w:rsidRPr="000C5B51" w:rsidRDefault="0018137B" w:rsidP="0018137B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Краевые соревнования памяти Героя Социалистического труда Н.И. </w:t>
            </w:r>
            <w:proofErr w:type="spellStart"/>
            <w:r>
              <w:rPr>
                <w:rFonts w:ascii="Times New Roman" w:hAnsi="Times New Roman" w:cs="Times New Roman"/>
                <w:color w:val="auto"/>
                <w:szCs w:val="28"/>
              </w:rPr>
              <w:t>Бортникова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(</w:t>
            </w:r>
            <w:r w:rsidR="00584A1D">
              <w:rPr>
                <w:rFonts w:ascii="Times New Roman" w:hAnsi="Times New Roman" w:cs="Times New Roman"/>
                <w:color w:val="auto"/>
                <w:szCs w:val="28"/>
              </w:rPr>
              <w:t>юноши до 18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0C5B51" w:rsidRPr="000C5B51" w:rsidRDefault="000C5B51" w:rsidP="00176F5C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0C5B51">
              <w:rPr>
                <w:rFonts w:ascii="Times New Roman" w:hAnsi="Times New Roman" w:cs="Times New Roman"/>
                <w:color w:val="auto"/>
                <w:szCs w:val="28"/>
              </w:rPr>
              <w:t>Февраль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0C5B51" w:rsidRPr="000C5B51" w:rsidRDefault="004C005D" w:rsidP="003F7651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  <w:r w:rsidR="00584A1D">
              <w:rPr>
                <w:rFonts w:ascii="Times New Roman" w:hAnsi="Times New Roman" w:cs="Times New Roman"/>
                <w:color w:val="auto"/>
                <w:szCs w:val="28"/>
              </w:rPr>
              <w:t>ЗАТО г. Зеленогорск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0C5B51" w:rsidRPr="00CC5B91" w:rsidRDefault="004C005D" w:rsidP="003F7651">
            <w:pPr>
              <w:spacing w:after="0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CC5B91">
              <w:rPr>
                <w:rFonts w:ascii="Times New Roman" w:hAnsi="Times New Roman" w:cs="Times New Roman"/>
                <w:color w:val="000000" w:themeColor="text1"/>
                <w:szCs w:val="28"/>
              </w:rPr>
              <w:t>КРОО "Федерация дзюдо Красноя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рского края"</w:t>
            </w:r>
            <w:r w:rsidR="00584A1D">
              <w:rPr>
                <w:rFonts w:ascii="Times New Roman" w:hAnsi="Times New Roman" w:cs="Times New Roman"/>
                <w:color w:val="000000" w:themeColor="text1"/>
                <w:szCs w:val="28"/>
              </w:rPr>
              <w:t>, ЗАТО г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.</w:t>
            </w:r>
            <w:r w:rsidR="00584A1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Зеленогорск</w:t>
            </w:r>
          </w:p>
        </w:tc>
      </w:tr>
      <w:tr w:rsidR="00807BFE" w:rsidRPr="003E0452" w:rsidTr="00714F38">
        <w:trPr>
          <w:trHeight w:val="992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07BFE" w:rsidRDefault="00863702" w:rsidP="00954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07BFE" w:rsidRPr="003D03D2" w:rsidRDefault="00807BFE" w:rsidP="009547CD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Первенство города </w:t>
            </w:r>
            <w:proofErr w:type="spellStart"/>
            <w:r w:rsidR="00584A1D">
              <w:rPr>
                <w:rFonts w:ascii="Times New Roman" w:hAnsi="Times New Roman" w:cs="Times New Roman"/>
                <w:color w:val="auto"/>
                <w:szCs w:val="28"/>
              </w:rPr>
              <w:t>Лесосибирска</w:t>
            </w:r>
            <w:proofErr w:type="spellEnd"/>
            <w:r w:rsidR="00584A1D">
              <w:rPr>
                <w:rFonts w:ascii="Times New Roman" w:hAnsi="Times New Roman" w:cs="Times New Roman"/>
                <w:color w:val="auto"/>
                <w:szCs w:val="28"/>
              </w:rPr>
              <w:t xml:space="preserve"> (</w:t>
            </w:r>
            <w:r w:rsidR="00584A1D" w:rsidRPr="00584A1D">
              <w:rPr>
                <w:rFonts w:ascii="Times New Roman" w:hAnsi="Times New Roman" w:cs="Times New Roman"/>
                <w:color w:val="auto"/>
                <w:szCs w:val="28"/>
              </w:rPr>
              <w:t>посвященное 8 марта.</w:t>
            </w:r>
            <w:r w:rsidR="00584A1D">
              <w:rPr>
                <w:rFonts w:ascii="Times New Roman" w:hAnsi="Times New Roman" w:cs="Times New Roman"/>
                <w:color w:val="auto"/>
                <w:szCs w:val="28"/>
              </w:rPr>
              <w:t>) юноши, девушки 2008-2010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г.р.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07BFE" w:rsidRDefault="00807BFE" w:rsidP="00176F5C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Март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07BFE" w:rsidRPr="004C005D" w:rsidRDefault="00807BFE" w:rsidP="00807BF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4C005D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807BFE" w:rsidRPr="004C005D" w:rsidRDefault="00807BFE" w:rsidP="00807BF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4C005D">
              <w:rPr>
                <w:rFonts w:ascii="Times New Roman" w:hAnsi="Times New Roman" w:cs="Times New Roman"/>
                <w:color w:val="auto"/>
                <w:szCs w:val="28"/>
              </w:rPr>
              <w:t>МБУ «СШ№1», зал№3</w:t>
            </w:r>
          </w:p>
          <w:p w:rsidR="00807BFE" w:rsidRDefault="00807BFE" w:rsidP="003F7651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07BFE" w:rsidRPr="004C005D" w:rsidRDefault="00807BFE" w:rsidP="00807BFE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4C005D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807BFE" w:rsidRPr="00CC5B91" w:rsidRDefault="00807BFE" w:rsidP="00807BFE">
            <w:pPr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4C005D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</w:p>
        </w:tc>
      </w:tr>
      <w:tr w:rsidR="00863702" w:rsidRPr="003E0452" w:rsidTr="00863702">
        <w:trPr>
          <w:trHeight w:val="860"/>
          <w:jc w:val="center"/>
        </w:trPr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63702" w:rsidRPr="003E0452" w:rsidRDefault="00584A1D" w:rsidP="008637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63702" w:rsidRPr="003E0452" w:rsidRDefault="00584A1D" w:rsidP="00863702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Краевые соревнования</w:t>
            </w:r>
            <w:r w:rsidR="00863702"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на призы администрации </w:t>
            </w:r>
            <w:r w:rsidR="00863702"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 xml:space="preserve">города Минусинска </w:t>
            </w:r>
            <w:r w:rsidR="00863702"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(юноши, девушки до 18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63702" w:rsidRPr="003E0452" w:rsidRDefault="00584A1D" w:rsidP="0086370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Март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63702" w:rsidRPr="003E0452" w:rsidRDefault="00863702" w:rsidP="0086370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г. Минусинск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с/к им.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Ю.В.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Шумилова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ул.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Свердлова, 105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63702" w:rsidRPr="003E0452" w:rsidRDefault="00863702" w:rsidP="00863702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C5B91">
              <w:rPr>
                <w:rFonts w:ascii="Times New Roman" w:hAnsi="Times New Roman" w:cs="Times New Roman"/>
                <w:color w:val="000000" w:themeColor="text1"/>
                <w:szCs w:val="28"/>
              </w:rPr>
              <w:t>КРОО "Федерация дзюдо Красноярского края", г.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CC5B91">
              <w:rPr>
                <w:rFonts w:ascii="Times New Roman" w:hAnsi="Times New Roman" w:cs="Times New Roman"/>
                <w:color w:val="000000" w:themeColor="text1"/>
                <w:szCs w:val="28"/>
              </w:rPr>
              <w:t>Минусинск</w:t>
            </w:r>
          </w:p>
        </w:tc>
      </w:tr>
      <w:tr w:rsidR="00584A1D" w:rsidRPr="003E0452" w:rsidTr="00863702">
        <w:trPr>
          <w:trHeight w:val="860"/>
          <w:jc w:val="center"/>
        </w:trPr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584A1D" w:rsidRDefault="00584A1D" w:rsidP="00954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584A1D" w:rsidRPr="00584A1D" w:rsidRDefault="00584A1D" w:rsidP="009547CD">
            <w:pPr>
              <w:rPr>
                <w:rFonts w:ascii="Times New Roman" w:hAnsi="Times New Roman" w:cs="Times New Roman"/>
                <w:color w:val="auto"/>
              </w:rPr>
            </w:pPr>
            <w:r w:rsidRPr="00584A1D">
              <w:rPr>
                <w:rFonts w:ascii="Times New Roman" w:hAnsi="Times New Roman"/>
              </w:rPr>
              <w:t>Краевые соревнования (первенство края) среди обучающихся. юноши и девушки: 2008-2009 г.р.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584A1D" w:rsidRDefault="00584A1D" w:rsidP="009547C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Апрель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584A1D" w:rsidRPr="004C005D" w:rsidRDefault="00584A1D" w:rsidP="00863702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ЗАТО г. Зеленогорск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584A1D" w:rsidRPr="004C005D" w:rsidRDefault="00584A1D" w:rsidP="00863702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КГАОУ ДО «КДЮСШ»</w:t>
            </w:r>
          </w:p>
        </w:tc>
      </w:tr>
      <w:tr w:rsidR="00863702" w:rsidRPr="003E0452" w:rsidTr="00863702">
        <w:trPr>
          <w:trHeight w:val="860"/>
          <w:jc w:val="center"/>
        </w:trPr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63702" w:rsidRPr="003E0452" w:rsidRDefault="00863702" w:rsidP="00954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63702" w:rsidRPr="003E0452" w:rsidRDefault="00863702" w:rsidP="009547CD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Первенство города </w:t>
            </w:r>
            <w:proofErr w:type="spellStart"/>
            <w:r>
              <w:rPr>
                <w:rFonts w:ascii="Times New Roman" w:hAnsi="Times New Roman" w:cs="Times New Roman"/>
                <w:color w:val="auto"/>
                <w:szCs w:val="28"/>
              </w:rPr>
              <w:t>Лесосибирска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  <w:r w:rsidR="003A5EE2">
              <w:rPr>
                <w:rFonts w:ascii="Times New Roman" w:hAnsi="Times New Roman" w:cs="Times New Roman"/>
                <w:color w:val="auto"/>
                <w:szCs w:val="28"/>
              </w:rPr>
              <w:t xml:space="preserve">юноши </w:t>
            </w:r>
            <w:r w:rsidR="003A5EE2" w:rsidRPr="003A5EE2">
              <w:rPr>
                <w:rFonts w:ascii="Times New Roman" w:hAnsi="Times New Roman" w:cs="Times New Roman"/>
                <w:color w:val="auto"/>
                <w:szCs w:val="28"/>
              </w:rPr>
              <w:t>2010 - 2011 г. р.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63702" w:rsidRPr="003E0452" w:rsidRDefault="00863702" w:rsidP="009547C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Апрель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63702" w:rsidRPr="004C005D" w:rsidRDefault="00863702" w:rsidP="00863702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4C005D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863702" w:rsidRPr="00863702" w:rsidRDefault="00863702" w:rsidP="00863702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МБУ «СШ№1», зал№3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63702" w:rsidRPr="004C005D" w:rsidRDefault="00863702" w:rsidP="00863702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4C005D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863702" w:rsidRPr="00CC5B91" w:rsidRDefault="00863702" w:rsidP="00863702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4C005D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</w:p>
        </w:tc>
      </w:tr>
      <w:tr w:rsidR="003E0452" w:rsidRPr="003E0452" w:rsidTr="00714F38">
        <w:trPr>
          <w:jc w:val="center"/>
        </w:trPr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547CD" w:rsidRPr="009D0257" w:rsidRDefault="003F7651" w:rsidP="00954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0257">
              <w:rPr>
                <w:rFonts w:ascii="Times New Roman" w:hAnsi="Times New Roman" w:cs="Times New Roman"/>
                <w:color w:val="auto"/>
              </w:rPr>
              <w:lastRenderedPageBreak/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547CD" w:rsidRPr="009D0257" w:rsidRDefault="009547CD" w:rsidP="003A5EE2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9D0257">
              <w:rPr>
                <w:rFonts w:ascii="Times New Roman" w:hAnsi="Times New Roman" w:cs="Times New Roman"/>
                <w:color w:val="auto"/>
                <w:szCs w:val="28"/>
              </w:rPr>
              <w:t>Первенство Красноярс</w:t>
            </w:r>
            <w:r w:rsidR="007A2D34" w:rsidRPr="009D0257">
              <w:rPr>
                <w:rFonts w:ascii="Times New Roman" w:hAnsi="Times New Roman" w:cs="Times New Roman"/>
                <w:color w:val="auto"/>
                <w:szCs w:val="28"/>
              </w:rPr>
              <w:t xml:space="preserve">кого края </w:t>
            </w:r>
            <w:r w:rsidR="003A5EE2" w:rsidRPr="009D0257">
              <w:rPr>
                <w:rFonts w:ascii="Times New Roman" w:hAnsi="Times New Roman" w:cs="Times New Roman"/>
                <w:color w:val="auto"/>
                <w:szCs w:val="28"/>
              </w:rPr>
              <w:t>юноши девушки до 18 лет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547CD" w:rsidRPr="003E0452" w:rsidRDefault="009547CD" w:rsidP="009547C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Апрель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547CD" w:rsidRPr="003E0452" w:rsidRDefault="009547CD" w:rsidP="002A312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г. </w:t>
            </w:r>
            <w:r w:rsidR="002A312F">
              <w:rPr>
                <w:rFonts w:ascii="Times New Roman" w:hAnsi="Times New Roman" w:cs="Times New Roman"/>
                <w:color w:val="000000" w:themeColor="text1"/>
                <w:szCs w:val="28"/>
              </w:rPr>
              <w:t>Ачинск                                       МСК «</w:t>
            </w:r>
            <w:proofErr w:type="gramStart"/>
            <w:r w:rsidR="002A312F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Олимп»   </w:t>
            </w:r>
            <w:proofErr w:type="gramEnd"/>
            <w:r w:rsidR="002A312F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                                  ул. Кравченко, 30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547CD" w:rsidRPr="003E0452" w:rsidRDefault="00CC5B91" w:rsidP="009547CD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C5B91">
              <w:rPr>
                <w:rFonts w:ascii="Times New Roman" w:hAnsi="Times New Roman" w:cs="Times New Roman"/>
                <w:color w:val="000000" w:themeColor="text1"/>
                <w:szCs w:val="28"/>
              </w:rPr>
              <w:t>КРОО "Федераци</w:t>
            </w:r>
            <w:r w:rsidR="002A312F">
              <w:rPr>
                <w:rFonts w:ascii="Times New Roman" w:hAnsi="Times New Roman" w:cs="Times New Roman"/>
                <w:color w:val="000000" w:themeColor="text1"/>
                <w:szCs w:val="28"/>
              </w:rPr>
              <w:t>я дзюдо Красноярского края",</w:t>
            </w:r>
            <w:r w:rsidRPr="00CC5B91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г.</w:t>
            </w:r>
            <w:r w:rsidR="004C005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="002A312F">
              <w:rPr>
                <w:rFonts w:ascii="Times New Roman" w:hAnsi="Times New Roman" w:cs="Times New Roman"/>
                <w:color w:val="000000" w:themeColor="text1"/>
                <w:szCs w:val="28"/>
              </w:rPr>
              <w:t>Ачинск</w:t>
            </w:r>
          </w:p>
        </w:tc>
      </w:tr>
      <w:tr w:rsidR="009D0257" w:rsidRPr="003E0452" w:rsidTr="00714F38">
        <w:trPr>
          <w:jc w:val="center"/>
        </w:trPr>
        <w:tc>
          <w:tcPr>
            <w:tcW w:w="7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D0257" w:rsidRDefault="009D0257" w:rsidP="003F76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D0257" w:rsidRPr="003D03D2" w:rsidRDefault="009D0257" w:rsidP="003F7651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Краевые Соревнования памяти героя Советского Союза И.С. </w:t>
            </w:r>
            <w:proofErr w:type="spellStart"/>
            <w:r>
              <w:rPr>
                <w:rFonts w:ascii="Times New Roman" w:hAnsi="Times New Roman" w:cs="Times New Roman"/>
                <w:color w:val="auto"/>
                <w:szCs w:val="28"/>
              </w:rPr>
              <w:t>Бородавкина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D0257" w:rsidRPr="00372CCE" w:rsidRDefault="009D0257" w:rsidP="003F7651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Май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D0257" w:rsidRPr="00372CCE" w:rsidRDefault="009D0257" w:rsidP="003F7651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Емельяново,   </w:t>
            </w:r>
            <w:proofErr w:type="gramEnd"/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                    МАУ СОК «Заря»,                                ул. Декабристов, 107а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D0257" w:rsidRPr="003D03D2" w:rsidRDefault="009D0257" w:rsidP="003F7651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C5B91">
              <w:rPr>
                <w:rFonts w:ascii="Times New Roman" w:hAnsi="Times New Roman" w:cs="Times New Roman"/>
                <w:color w:val="000000" w:themeColor="text1"/>
                <w:szCs w:val="28"/>
              </w:rPr>
              <w:t>КРОО "Федераци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я дзюдо Красноярского края",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Емельяновский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район</w:t>
            </w:r>
          </w:p>
        </w:tc>
      </w:tr>
      <w:tr w:rsidR="009D0257" w:rsidRPr="003E0452" w:rsidTr="00714F38">
        <w:trPr>
          <w:jc w:val="center"/>
        </w:trPr>
        <w:tc>
          <w:tcPr>
            <w:tcW w:w="7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D0257" w:rsidRDefault="009D0257" w:rsidP="003F76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D0257" w:rsidRPr="003D03D2" w:rsidRDefault="009D0257" w:rsidP="003F7651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Первенство города </w:t>
            </w:r>
            <w:proofErr w:type="spellStart"/>
            <w:r>
              <w:rPr>
                <w:rFonts w:ascii="Times New Roman" w:hAnsi="Times New Roman" w:cs="Times New Roman"/>
                <w:color w:val="auto"/>
                <w:szCs w:val="28"/>
              </w:rPr>
              <w:t>Лесосибирска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  <w:r w:rsidRPr="009D0257">
              <w:rPr>
                <w:rFonts w:ascii="Times New Roman" w:hAnsi="Times New Roman" w:cs="Times New Roman"/>
                <w:color w:val="auto"/>
                <w:szCs w:val="28"/>
              </w:rPr>
              <w:t>юноши 2006 - 2008 г.р. 2009 - 2010 г. р. 2011 - 2012 г. р.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D0257" w:rsidRPr="00372CCE" w:rsidRDefault="009D0257" w:rsidP="003F7651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Май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D0257" w:rsidRPr="004C005D" w:rsidRDefault="009D0257" w:rsidP="009D0257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4C005D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9D0257" w:rsidRPr="00372CCE" w:rsidRDefault="009D0257" w:rsidP="009D0257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МБУ «СШ№1», зал№3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D0257" w:rsidRPr="004C005D" w:rsidRDefault="009D0257" w:rsidP="009D0257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4C005D">
              <w:rPr>
                <w:rFonts w:ascii="Times New Roman" w:hAnsi="Times New Roman" w:cs="Times New Roman"/>
                <w:color w:val="auto"/>
                <w:szCs w:val="28"/>
              </w:rPr>
              <w:t xml:space="preserve">Отдел спорта и молодежной политики администрации города </w:t>
            </w:r>
            <w:proofErr w:type="spellStart"/>
            <w:r w:rsidRPr="004C005D">
              <w:rPr>
                <w:rFonts w:ascii="Times New Roman" w:hAnsi="Times New Roman" w:cs="Times New Roman"/>
                <w:color w:val="auto"/>
                <w:szCs w:val="28"/>
              </w:rPr>
              <w:t>Лесосибирска</w:t>
            </w:r>
            <w:proofErr w:type="spellEnd"/>
          </w:p>
          <w:p w:rsidR="009D0257" w:rsidRPr="003D03D2" w:rsidRDefault="009D0257" w:rsidP="009D0257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4C005D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</w:p>
        </w:tc>
      </w:tr>
      <w:tr w:rsidR="003D03D2" w:rsidRPr="003E0452" w:rsidTr="00714F38">
        <w:trPr>
          <w:jc w:val="center"/>
        </w:trPr>
        <w:tc>
          <w:tcPr>
            <w:tcW w:w="7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D03D2" w:rsidRPr="003E0452" w:rsidRDefault="006373F6" w:rsidP="003F76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D03D2" w:rsidRPr="00CC5B91" w:rsidRDefault="009D0257" w:rsidP="003F7651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Краевой</w:t>
            </w:r>
            <w:r w:rsidR="003D03D2" w:rsidRPr="003D03D2">
              <w:rPr>
                <w:rFonts w:ascii="Times New Roman" w:hAnsi="Times New Roman" w:cs="Times New Roman"/>
                <w:color w:val="auto"/>
                <w:szCs w:val="28"/>
              </w:rPr>
              <w:t xml:space="preserve"> турнир памяти 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С.Н. </w:t>
            </w:r>
            <w:r w:rsidR="003D03D2" w:rsidRPr="003D03D2">
              <w:rPr>
                <w:rFonts w:ascii="Times New Roman" w:hAnsi="Times New Roman" w:cs="Times New Roman"/>
                <w:color w:val="auto"/>
                <w:szCs w:val="28"/>
              </w:rPr>
              <w:t>Баженова</w:t>
            </w:r>
            <w:r w:rsidR="00863702">
              <w:rPr>
                <w:rFonts w:ascii="Times New Roman" w:hAnsi="Times New Roman" w:cs="Times New Roman"/>
                <w:color w:val="auto"/>
                <w:szCs w:val="28"/>
              </w:rPr>
              <w:t xml:space="preserve"> (юноши,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девушки до 15лет</w:t>
            </w:r>
            <w:r w:rsidR="00863702">
              <w:rPr>
                <w:rFonts w:ascii="Times New Roman" w:hAnsi="Times New Roman" w:cs="Times New Roman"/>
                <w:color w:val="auto"/>
                <w:szCs w:val="28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D03D2" w:rsidRPr="00372CCE" w:rsidRDefault="003D03D2" w:rsidP="003F7651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72CCE">
              <w:rPr>
                <w:rFonts w:ascii="Times New Roman" w:hAnsi="Times New Roman" w:cs="Times New Roman"/>
                <w:color w:val="auto"/>
                <w:szCs w:val="28"/>
              </w:rPr>
              <w:t>Май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D03D2" w:rsidRPr="00372CCE" w:rsidRDefault="003D03D2" w:rsidP="003F7651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72CCE">
              <w:rPr>
                <w:rFonts w:ascii="Times New Roman" w:hAnsi="Times New Roman" w:cs="Times New Roman"/>
                <w:color w:val="auto"/>
                <w:szCs w:val="28"/>
              </w:rPr>
              <w:t xml:space="preserve">Г. </w:t>
            </w:r>
            <w:proofErr w:type="gramStart"/>
            <w:r w:rsidRPr="00372CCE">
              <w:rPr>
                <w:rFonts w:ascii="Times New Roman" w:hAnsi="Times New Roman" w:cs="Times New Roman"/>
                <w:color w:val="auto"/>
                <w:szCs w:val="28"/>
              </w:rPr>
              <w:t>Красноярск</w:t>
            </w:r>
            <w:r w:rsidR="009D0257">
              <w:rPr>
                <w:rFonts w:ascii="Times New Roman" w:hAnsi="Times New Roman" w:cs="Times New Roman"/>
                <w:color w:val="auto"/>
                <w:szCs w:val="28"/>
              </w:rPr>
              <w:t xml:space="preserve">,   </w:t>
            </w:r>
            <w:proofErr w:type="gramEnd"/>
            <w:r w:rsidR="009D0257">
              <w:rPr>
                <w:rFonts w:ascii="Times New Roman" w:hAnsi="Times New Roman" w:cs="Times New Roman"/>
                <w:color w:val="auto"/>
                <w:szCs w:val="28"/>
              </w:rPr>
              <w:t xml:space="preserve">                           МСК «Спартак»,                                  пр. им. Газ. Красноярский рабочий, 145 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D03D2" w:rsidRPr="00CC5B91" w:rsidRDefault="009D0257" w:rsidP="003F7651">
            <w:pPr>
              <w:spacing w:after="0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CC5B91">
              <w:rPr>
                <w:rFonts w:ascii="Times New Roman" w:hAnsi="Times New Roman" w:cs="Times New Roman"/>
                <w:color w:val="000000" w:themeColor="text1"/>
                <w:szCs w:val="28"/>
              </w:rPr>
              <w:t>КРОО "Федераци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я дзюдо Красноярского края"</w:t>
            </w:r>
          </w:p>
        </w:tc>
      </w:tr>
      <w:tr w:rsidR="009D0257" w:rsidRPr="003E0452" w:rsidTr="00714F38">
        <w:trPr>
          <w:jc w:val="center"/>
        </w:trPr>
        <w:tc>
          <w:tcPr>
            <w:tcW w:w="7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D0257" w:rsidRDefault="006372C4" w:rsidP="003F76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D0257" w:rsidRDefault="009D0257" w:rsidP="009D0257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9D0257">
              <w:rPr>
                <w:rFonts w:ascii="Times New Roman" w:hAnsi="Times New Roman" w:cs="Times New Roman"/>
                <w:color w:val="auto"/>
                <w:szCs w:val="28"/>
              </w:rPr>
              <w:t>Краевой</w:t>
            </w:r>
            <w:r w:rsidR="006372C4">
              <w:rPr>
                <w:rFonts w:ascii="Times New Roman" w:hAnsi="Times New Roman" w:cs="Times New Roman"/>
                <w:color w:val="auto"/>
                <w:szCs w:val="28"/>
              </w:rPr>
              <w:t xml:space="preserve"> турнир на призы администрации </w:t>
            </w:r>
            <w:r w:rsidRPr="009D0257">
              <w:rPr>
                <w:rFonts w:ascii="Times New Roman" w:hAnsi="Times New Roman" w:cs="Times New Roman"/>
                <w:color w:val="auto"/>
                <w:szCs w:val="28"/>
              </w:rPr>
              <w:t>города Минусинска</w:t>
            </w:r>
            <w:r w:rsidR="006372C4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  <w:r w:rsidR="006372C4" w:rsidRPr="006372C4">
              <w:rPr>
                <w:rFonts w:ascii="Times New Roman" w:hAnsi="Times New Roman" w:cs="Times New Roman"/>
                <w:color w:val="auto"/>
                <w:szCs w:val="28"/>
              </w:rPr>
              <w:t>юноши, девушки до 15 лет</w:t>
            </w:r>
            <w:r w:rsidR="006372C4">
              <w:rPr>
                <w:rFonts w:ascii="Times New Roman" w:hAnsi="Times New Roman" w:cs="Times New Roman"/>
                <w:color w:val="auto"/>
                <w:szCs w:val="28"/>
              </w:rPr>
              <w:t>,</w:t>
            </w:r>
            <w:r w:rsidR="006372C4" w:rsidRPr="006372C4">
              <w:rPr>
                <w:rFonts w:ascii="Times New Roman" w:hAnsi="Times New Roman" w:cs="Times New Roman"/>
                <w:color w:val="auto"/>
                <w:szCs w:val="28"/>
              </w:rPr>
              <w:t xml:space="preserve"> юноши, девушки до 18 лет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D0257" w:rsidRPr="00372CCE" w:rsidRDefault="006372C4" w:rsidP="003F7651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72CCE">
              <w:rPr>
                <w:rFonts w:ascii="Times New Roman" w:hAnsi="Times New Roman" w:cs="Times New Roman"/>
                <w:color w:val="auto"/>
                <w:szCs w:val="28"/>
              </w:rPr>
              <w:t>Май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D0257" w:rsidRPr="00372CCE" w:rsidRDefault="006372C4" w:rsidP="003F7651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г. Минусинск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D0257" w:rsidRPr="00CC5B91" w:rsidRDefault="006372C4" w:rsidP="003F7651">
            <w:pPr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C5B91">
              <w:rPr>
                <w:rFonts w:ascii="Times New Roman" w:hAnsi="Times New Roman" w:cs="Times New Roman"/>
                <w:color w:val="000000" w:themeColor="text1"/>
                <w:szCs w:val="28"/>
              </w:rPr>
              <w:t>КРОО "Федераци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я дзюдо Красноярского края", Г. Минусинск</w:t>
            </w:r>
          </w:p>
        </w:tc>
      </w:tr>
      <w:tr w:rsidR="006372C4" w:rsidRPr="003E0452" w:rsidTr="009745EC">
        <w:trPr>
          <w:trHeight w:val="1208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6372C4" w:rsidRPr="003D03D2" w:rsidRDefault="006372C4" w:rsidP="006372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3D2">
              <w:rPr>
                <w:rFonts w:ascii="Times New Roman" w:hAnsi="Times New Roman" w:cs="Times New Roman"/>
                <w:color w:val="auto"/>
              </w:rPr>
              <w:t>ВС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6372C4" w:rsidRPr="003D03D2" w:rsidRDefault="006372C4" w:rsidP="006372C4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3D03D2">
              <w:rPr>
                <w:rFonts w:ascii="Times New Roman" w:hAnsi="Times New Roman" w:cs="Times New Roman"/>
                <w:color w:val="auto"/>
              </w:rPr>
              <w:t>Всероссийские соревнования памяти спортивного деятеля, «Отличника физической культуры и спорта» В.И. Михеева среди юношей и девушек 2003-05 г.р.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6372C4" w:rsidRPr="003D03D2" w:rsidRDefault="006372C4" w:rsidP="006372C4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D03D2">
              <w:rPr>
                <w:rFonts w:ascii="Times New Roman" w:hAnsi="Times New Roman" w:cs="Times New Roman"/>
                <w:color w:val="auto"/>
                <w:szCs w:val="28"/>
              </w:rPr>
              <w:t>Август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6372C4" w:rsidRPr="003D03D2" w:rsidRDefault="006372C4" w:rsidP="006372C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г. </w:t>
            </w:r>
            <w:r w:rsidRPr="003D03D2">
              <w:rPr>
                <w:rFonts w:ascii="Times New Roman" w:hAnsi="Times New Roman" w:cs="Times New Roman"/>
                <w:color w:val="auto"/>
              </w:rPr>
              <w:t>Красноярск</w:t>
            </w:r>
          </w:p>
          <w:p w:rsidR="006372C4" w:rsidRPr="003D03D2" w:rsidRDefault="006372C4" w:rsidP="006372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D03D2">
              <w:rPr>
                <w:rFonts w:ascii="Times New Roman" w:hAnsi="Times New Roman" w:cs="Times New Roman"/>
                <w:color w:val="auto"/>
              </w:rPr>
              <w:t>Дворец спорта им. И.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D03D2">
              <w:rPr>
                <w:rFonts w:ascii="Times New Roman" w:hAnsi="Times New Roman" w:cs="Times New Roman"/>
                <w:color w:val="auto"/>
              </w:rPr>
              <w:t>Ярыгина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6372C4" w:rsidRPr="003D03D2" w:rsidRDefault="006372C4" w:rsidP="006372C4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D03D2">
              <w:rPr>
                <w:rFonts w:ascii="Times New Roman" w:hAnsi="Times New Roman" w:cs="Times New Roman"/>
                <w:color w:val="auto"/>
                <w:szCs w:val="28"/>
              </w:rPr>
              <w:t>КГАУ «ЦСП», КРОО "Федерация дзюдо Красноярского края"</w:t>
            </w:r>
          </w:p>
        </w:tc>
      </w:tr>
      <w:tr w:rsidR="003E0452" w:rsidRPr="003E0452" w:rsidTr="009745EC">
        <w:trPr>
          <w:trHeight w:val="1208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F7651" w:rsidRPr="003E0452" w:rsidRDefault="003F7651" w:rsidP="003F76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0452">
              <w:rPr>
                <w:rFonts w:ascii="Times New Roman" w:hAnsi="Times New Roman"/>
                <w:color w:val="000000" w:themeColor="text1"/>
              </w:rPr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F7651" w:rsidRPr="003E0452" w:rsidRDefault="003F7651" w:rsidP="003F7651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Первенство Красноярс</w:t>
            </w:r>
            <w:r w:rsidR="006372C4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кого края </w:t>
            </w:r>
            <w:r w:rsidR="006372C4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(юноши, девушки до 21 года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F7651" w:rsidRPr="003E0452" w:rsidRDefault="006372C4" w:rsidP="003F765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Сентябрь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C5B91" w:rsidRPr="004C005D" w:rsidRDefault="00CC5B91" w:rsidP="007A2D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005D">
              <w:rPr>
                <w:rFonts w:ascii="Times New Roman" w:hAnsi="Times New Roman" w:cs="Times New Roman"/>
              </w:rPr>
              <w:t>г.</w:t>
            </w:r>
            <w:r w:rsidR="00863702">
              <w:rPr>
                <w:rFonts w:ascii="Times New Roman" w:hAnsi="Times New Roman" w:cs="Times New Roman"/>
              </w:rPr>
              <w:t xml:space="preserve"> Красноярск</w:t>
            </w:r>
          </w:p>
          <w:p w:rsidR="00FF4410" w:rsidRDefault="00863702" w:rsidP="00863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МСК «Радуга»</w:t>
            </w:r>
            <w:r w:rsidR="00FF4410">
              <w:rPr>
                <w:rFonts w:ascii="Times New Roman" w:hAnsi="Times New Roman" w:cs="Times New Roman"/>
              </w:rPr>
              <w:t>,</w:t>
            </w:r>
          </w:p>
          <w:p w:rsidR="00FF4410" w:rsidRDefault="00863702" w:rsidP="00863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КГАУ</w:t>
            </w:r>
            <w:r w:rsidR="00FF4410">
              <w:rPr>
                <w:rFonts w:ascii="Times New Roman" w:hAnsi="Times New Roman" w:cs="Times New Roman"/>
              </w:rPr>
              <w:t xml:space="preserve"> «РЦСС»</w:t>
            </w:r>
          </w:p>
          <w:p w:rsidR="003F7651" w:rsidRPr="00863702" w:rsidRDefault="00FF4410" w:rsidP="00863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Е. Стасовой, 69л.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C5B91" w:rsidRPr="00CC5B91" w:rsidRDefault="00CC5B91" w:rsidP="00CC5B91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C5B91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КРОО "Федерация дзюдо Красноярского края", </w:t>
            </w:r>
          </w:p>
          <w:p w:rsidR="003F7651" w:rsidRPr="003E0452" w:rsidRDefault="00CC5B91" w:rsidP="00CC5B91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C5B91">
              <w:rPr>
                <w:rFonts w:ascii="Times New Roman" w:hAnsi="Times New Roman" w:cs="Times New Roman"/>
                <w:color w:val="000000" w:themeColor="text1"/>
                <w:szCs w:val="28"/>
              </w:rPr>
              <w:t>КГАУ "ЦСП", г.</w:t>
            </w:r>
            <w:r w:rsidR="004C005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="00FF4410">
              <w:rPr>
                <w:rFonts w:ascii="Times New Roman" w:hAnsi="Times New Roman" w:cs="Times New Roman"/>
                <w:color w:val="000000" w:themeColor="text1"/>
                <w:szCs w:val="28"/>
              </w:rPr>
              <w:t>Красноярск</w:t>
            </w:r>
          </w:p>
        </w:tc>
      </w:tr>
      <w:tr w:rsidR="006B728F" w:rsidRPr="003E0452" w:rsidTr="009745EC">
        <w:trPr>
          <w:trHeight w:val="1208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6B728F" w:rsidRPr="003D03D2" w:rsidRDefault="006372C4" w:rsidP="006B7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6B728F" w:rsidRPr="003D03D2" w:rsidRDefault="006372C4" w:rsidP="006B728F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6372C4">
              <w:rPr>
                <w:rFonts w:ascii="Times New Roman" w:hAnsi="Times New Roman" w:cs="Times New Roman"/>
                <w:color w:val="auto"/>
              </w:rPr>
              <w:t>Краевые турнир памяти ЗТР В.Н. Назарова.</w:t>
            </w:r>
            <w:r>
              <w:rPr>
                <w:rFonts w:ascii="Times New Roman" w:hAnsi="Times New Roman" w:cs="Times New Roman"/>
                <w:color w:val="auto"/>
              </w:rPr>
              <w:t xml:space="preserve"> ю</w:t>
            </w:r>
            <w:r w:rsidRPr="006372C4">
              <w:rPr>
                <w:rFonts w:ascii="Times New Roman" w:hAnsi="Times New Roman" w:cs="Times New Roman"/>
                <w:color w:val="auto"/>
              </w:rPr>
              <w:t>ноши</w:t>
            </w:r>
            <w:r>
              <w:rPr>
                <w:rFonts w:ascii="Times New Roman" w:hAnsi="Times New Roman" w:cs="Times New Roman"/>
                <w:color w:val="auto"/>
              </w:rPr>
              <w:t>, девушки</w:t>
            </w:r>
            <w:r w:rsidRPr="006372C4">
              <w:rPr>
                <w:rFonts w:ascii="Times New Roman" w:hAnsi="Times New Roman" w:cs="Times New Roman"/>
                <w:color w:val="auto"/>
              </w:rPr>
              <w:t xml:space="preserve"> до 15 лет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6B728F" w:rsidRPr="003D03D2" w:rsidRDefault="006372C4" w:rsidP="006B728F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Сентябрь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6B728F" w:rsidRPr="003D03D2" w:rsidRDefault="004C005D" w:rsidP="004C005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г. </w:t>
            </w:r>
            <w:r w:rsidR="006B728F" w:rsidRPr="003D03D2">
              <w:rPr>
                <w:rFonts w:ascii="Times New Roman" w:hAnsi="Times New Roman" w:cs="Times New Roman"/>
                <w:color w:val="auto"/>
              </w:rPr>
              <w:t>Красноярск</w:t>
            </w:r>
          </w:p>
          <w:p w:rsidR="006B728F" w:rsidRPr="003D03D2" w:rsidRDefault="006B728F" w:rsidP="004C00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D03D2">
              <w:rPr>
                <w:rFonts w:ascii="Times New Roman" w:hAnsi="Times New Roman" w:cs="Times New Roman"/>
                <w:color w:val="auto"/>
              </w:rPr>
              <w:t>Дворец спорта им. И.</w:t>
            </w:r>
            <w:r w:rsidR="004C005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3D03D2">
              <w:rPr>
                <w:rFonts w:ascii="Times New Roman" w:hAnsi="Times New Roman" w:cs="Times New Roman"/>
                <w:color w:val="auto"/>
              </w:rPr>
              <w:t>Ярыгина</w:t>
            </w:r>
            <w:r w:rsidR="006372C4">
              <w:rPr>
                <w:rFonts w:ascii="Times New Roman" w:hAnsi="Times New Roman" w:cs="Times New Roman"/>
                <w:color w:val="auto"/>
              </w:rPr>
              <w:t xml:space="preserve">,   </w:t>
            </w:r>
            <w:proofErr w:type="gramEnd"/>
            <w:r w:rsidR="006372C4">
              <w:rPr>
                <w:rFonts w:ascii="Times New Roman" w:hAnsi="Times New Roman" w:cs="Times New Roman"/>
                <w:color w:val="auto"/>
              </w:rPr>
              <w:t xml:space="preserve">     о. Отдыха, 12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6B728F" w:rsidRPr="003D03D2" w:rsidRDefault="006B728F" w:rsidP="006B728F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D03D2">
              <w:rPr>
                <w:rFonts w:ascii="Times New Roman" w:hAnsi="Times New Roman" w:cs="Times New Roman"/>
                <w:color w:val="auto"/>
                <w:szCs w:val="28"/>
              </w:rPr>
              <w:t>КГАУ «ЦСП», КРОО "Федерация дзюдо Красноярского края"</w:t>
            </w:r>
          </w:p>
        </w:tc>
      </w:tr>
      <w:tr w:rsidR="003D03D2" w:rsidRPr="003E0452" w:rsidTr="009745EC">
        <w:trPr>
          <w:trHeight w:val="1208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D03D2" w:rsidRPr="006373F6" w:rsidRDefault="00FF4410" w:rsidP="006B7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D03D2" w:rsidRPr="006373F6" w:rsidRDefault="00FF4410" w:rsidP="006B728F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Первенство города </w:t>
            </w:r>
            <w:proofErr w:type="spellStart"/>
            <w:r>
              <w:rPr>
                <w:rFonts w:ascii="Times New Roman" w:hAnsi="Times New Roman" w:cs="Times New Roman"/>
                <w:color w:val="auto"/>
                <w:szCs w:val="28"/>
              </w:rPr>
              <w:t>Лесосибирска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  <w:r w:rsidR="006372C4" w:rsidRPr="006372C4">
              <w:rPr>
                <w:rFonts w:ascii="Times New Roman" w:hAnsi="Times New Roman" w:cs="Times New Roman"/>
                <w:color w:val="auto"/>
                <w:szCs w:val="28"/>
              </w:rPr>
              <w:t>юноши 2007 - 2008 г.р. 2009 - 2010 г. р. 2011 - 2012 г. р.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D03D2" w:rsidRPr="006373F6" w:rsidRDefault="006372C4" w:rsidP="006B728F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33C20">
              <w:rPr>
                <w:rFonts w:ascii="Times New Roman" w:hAnsi="Times New Roman" w:cs="Times New Roman"/>
                <w:color w:val="auto"/>
                <w:szCs w:val="28"/>
              </w:rPr>
              <w:t>Октябрь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FF4410" w:rsidRPr="004C005D" w:rsidRDefault="00FF4410" w:rsidP="00FF4410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4C005D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3D03D2" w:rsidRPr="006373F6" w:rsidRDefault="00FF4410" w:rsidP="00FF441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МБУ «СШ№1», зал№3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FF4410" w:rsidRPr="004C005D" w:rsidRDefault="00FF4410" w:rsidP="00FF4410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4C005D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3D03D2" w:rsidRPr="00B34AB3" w:rsidRDefault="00FF4410" w:rsidP="00FF4410">
            <w:pPr>
              <w:spacing w:after="0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4C005D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</w:p>
        </w:tc>
      </w:tr>
      <w:tr w:rsidR="003E0452" w:rsidRPr="003E0452" w:rsidTr="00714F38">
        <w:trPr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3A16C6" w:rsidRPr="003E0452" w:rsidRDefault="003A16C6" w:rsidP="003A1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16C6" w:rsidRPr="003E0452" w:rsidRDefault="003A16C6" w:rsidP="003A16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6372C4" w:rsidP="006372C4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Краевые</w:t>
            </w:r>
            <w:r w:rsidR="003A16C6"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соревнования</w:t>
            </w:r>
            <w:r w:rsidR="003A16C6"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памяти </w:t>
            </w:r>
            <w:r w:rsidR="003A16C6"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тренера Ю.В.</w:t>
            </w:r>
            <w:r w:rsidR="009745EC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="003A16C6"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Соловья</w:t>
            </w:r>
            <w:r w:rsidR="00C77E0E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, </w:t>
            </w:r>
            <w:r w:rsidR="003A16C6"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(юноши, девушки до 18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3A16C6" w:rsidP="003A16C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Ноябрь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3A16C6" w:rsidP="003A16C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г.</w:t>
            </w:r>
            <w:r w:rsidR="004C005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Ачинск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 xml:space="preserve">МБУ ГСК "Олимп"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ул.</w:t>
            </w:r>
            <w:r w:rsidR="004C005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Кравченко, 30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3A16C6" w:rsidP="003A16C6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КРОО "Федерация дзюдо Красноярского края",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г.</w:t>
            </w:r>
            <w:r w:rsidR="00C77E0E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Ачинск</w:t>
            </w:r>
          </w:p>
        </w:tc>
      </w:tr>
      <w:tr w:rsidR="003E0452" w:rsidRPr="003E0452" w:rsidTr="00714F38">
        <w:trPr>
          <w:trHeight w:val="442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3A16C6" w:rsidRPr="003E0452" w:rsidRDefault="003A16C6" w:rsidP="003A1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16C6" w:rsidRPr="003E0452" w:rsidRDefault="003A16C6" w:rsidP="003A16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3A16C6" w:rsidP="003A16C6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Краевой турнир памяти тренера Т.И.</w:t>
            </w:r>
            <w:r w:rsidR="009745EC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Мухамадиева</w:t>
            </w:r>
            <w:proofErr w:type="spellEnd"/>
            <w:r w:rsidR="00C77E0E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, </w:t>
            </w:r>
            <w:r w:rsidR="00FF4410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(юноши, девушки до 15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лет)</w:t>
            </w:r>
            <w:r w:rsidR="00C77E0E">
              <w:rPr>
                <w:rFonts w:ascii="Times New Roman" w:hAnsi="Times New Roman"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3A16C6" w:rsidP="003A16C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Ноябрь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3A16C6" w:rsidP="003A16C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г.</w:t>
            </w:r>
            <w:r w:rsidR="004C005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Лесосибирск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ФСЦ "Енисей"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ул.</w:t>
            </w:r>
            <w:r w:rsidR="004C005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Мира, 7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3A16C6" w:rsidP="003A16C6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КРОО "Федерация дзюдо Красноярского края",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г.</w:t>
            </w:r>
            <w:r w:rsidR="004C005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Лесосибирск</w:t>
            </w:r>
          </w:p>
        </w:tc>
      </w:tr>
      <w:tr w:rsidR="003E0452" w:rsidRPr="003E0452" w:rsidTr="00714F38">
        <w:trPr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3A16C6" w:rsidRPr="003E0452" w:rsidRDefault="003A16C6" w:rsidP="003A1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16C6" w:rsidRPr="003E0452" w:rsidRDefault="003A16C6" w:rsidP="003A16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3A16C6" w:rsidP="003A16C6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Краевой турнир памяти директора совхоза "Березовский" П.А.</w:t>
            </w:r>
            <w:r w:rsidR="009745EC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Чупрова</w:t>
            </w:r>
            <w:r w:rsidR="00C77E0E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, </w:t>
            </w:r>
            <w:r w:rsidR="006372C4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(юноши, девушки до 18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лет)</w:t>
            </w:r>
            <w:r w:rsidR="00C77E0E">
              <w:rPr>
                <w:rFonts w:ascii="Times New Roman" w:hAnsi="Times New Roman"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3A16C6" w:rsidP="003A16C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Декабрь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4C005D" w:rsidP="003A16C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Березовский</w:t>
            </w:r>
            <w:r w:rsidR="003A16C6"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район</w:t>
            </w:r>
            <w:r w:rsidR="00A33C20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, п. </w:t>
            </w:r>
            <w:proofErr w:type="gramStart"/>
            <w:r w:rsidR="00A33C20">
              <w:rPr>
                <w:rFonts w:ascii="Times New Roman" w:hAnsi="Times New Roman" w:cs="Times New Roman"/>
                <w:color w:val="000000" w:themeColor="text1"/>
                <w:szCs w:val="28"/>
              </w:rPr>
              <w:t>Березовка,</w:t>
            </w:r>
            <w:r w:rsidR="003A16C6"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Дом</w:t>
            </w:r>
            <w:proofErr w:type="gramEnd"/>
            <w:r w:rsidR="003A16C6"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спорта "Юбилейный" </w:t>
            </w:r>
            <w:r w:rsidR="003A16C6"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пер.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="003A16C6"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Юбилейный, 6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3A16C6" w:rsidP="003A16C6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КРОО "Федерация дзюдо Красноярского края",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Березовский район</w:t>
            </w:r>
          </w:p>
        </w:tc>
      </w:tr>
      <w:tr w:rsidR="003E0452" w:rsidRPr="003E0452" w:rsidTr="00714F38">
        <w:trPr>
          <w:trHeight w:val="790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3A16C6" w:rsidRPr="003E0452" w:rsidRDefault="003A16C6" w:rsidP="003A1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16C6" w:rsidRPr="003E0452" w:rsidRDefault="003A16C6" w:rsidP="003A16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3A16C6" w:rsidP="003A16C6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Краевой турнир памяти Заслуженного тренера России В.П.</w:t>
            </w:r>
            <w:r w:rsidR="009745EC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Копылова</w:t>
            </w:r>
            <w:r w:rsidR="00C77E0E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, </w:t>
            </w:r>
            <w:r w:rsidR="00863877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(юноши, девушки до 15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3A16C6" w:rsidP="003A16C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Декабрь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3A16C6" w:rsidP="006372C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г. Красноярск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</w:r>
            <w:r w:rsidR="006372C4">
              <w:rPr>
                <w:rFonts w:ascii="Times New Roman" w:hAnsi="Times New Roman" w:cs="Times New Roman"/>
                <w:color w:val="000000" w:themeColor="text1"/>
                <w:szCs w:val="28"/>
              </w:rPr>
              <w:t>по назначению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3A16C6" w:rsidP="003A16C6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КГАУ "ЦСП"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КРОО "Федерация дзюдо Красноярского края"</w:t>
            </w:r>
          </w:p>
        </w:tc>
      </w:tr>
      <w:tr w:rsidR="003E0452" w:rsidRPr="003E0452" w:rsidTr="00714F38">
        <w:trPr>
          <w:trHeight w:val="563"/>
          <w:jc w:val="center"/>
        </w:trPr>
        <w:tc>
          <w:tcPr>
            <w:tcW w:w="742" w:type="dxa"/>
            <w:tcBorders>
              <w:top w:val="nil"/>
            </w:tcBorders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3A16C6" w:rsidP="003A1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</w:rPr>
              <w:t xml:space="preserve">ПГ </w:t>
            </w:r>
          </w:p>
        </w:tc>
        <w:tc>
          <w:tcPr>
            <w:tcW w:w="5307" w:type="dxa"/>
            <w:tcBorders>
              <w:top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3A16C6" w:rsidRPr="003E0452" w:rsidRDefault="003A16C6" w:rsidP="003A16C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0"/>
              </w:rPr>
              <w:t>Первенство города Лесосибирска на призы «Новогодней елки»</w:t>
            </w:r>
            <w:r w:rsidR="00C77E0E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,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0"/>
              </w:rPr>
              <w:t>(</w:t>
            </w:r>
            <w:r w:rsidR="006372C4" w:rsidRPr="006372C4">
              <w:rPr>
                <w:rFonts w:ascii="Times New Roman" w:hAnsi="Times New Roman" w:cs="Times New Roman"/>
                <w:color w:val="000000" w:themeColor="text1"/>
                <w:szCs w:val="20"/>
              </w:rPr>
              <w:t>юноши 2008 - 2009 г.р. 2010 - 2011 г. р. 2012 - 2013 г. р.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0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3A16C6" w:rsidRPr="003E0452" w:rsidRDefault="003A16C6" w:rsidP="003A16C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0"/>
              </w:rPr>
              <w:t>Декабрь</w:t>
            </w:r>
          </w:p>
        </w:tc>
        <w:tc>
          <w:tcPr>
            <w:tcW w:w="3367" w:type="dxa"/>
            <w:tcBorders>
              <w:top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3A16C6" w:rsidP="003A16C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г. Лесосибирск</w:t>
            </w:r>
          </w:p>
          <w:p w:rsidR="003A16C6" w:rsidRPr="003E0452" w:rsidRDefault="003A16C6" w:rsidP="003A16C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МБУ «СШ№1», зал№3</w:t>
            </w:r>
          </w:p>
          <w:p w:rsidR="003A16C6" w:rsidRPr="003E0452" w:rsidRDefault="003A16C6" w:rsidP="003A16C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3822" w:type="dxa"/>
            <w:tcBorders>
              <w:top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3A16C6" w:rsidP="003A16C6">
            <w:pPr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3A16C6" w:rsidRPr="003E0452" w:rsidRDefault="003A16C6" w:rsidP="003A16C6">
            <w:pPr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МБУ «СШ по видам единоборств»</w:t>
            </w:r>
          </w:p>
        </w:tc>
      </w:tr>
      <w:tr w:rsidR="003E0452" w:rsidRPr="003E0452">
        <w:trPr>
          <w:jc w:val="center"/>
        </w:trPr>
        <w:tc>
          <w:tcPr>
            <w:tcW w:w="15068" w:type="dxa"/>
            <w:gridSpan w:val="5"/>
            <w:shd w:val="clear" w:color="auto" w:fill="auto"/>
            <w:tcMar>
              <w:left w:w="-5" w:type="dxa"/>
            </w:tcMar>
          </w:tcPr>
          <w:p w:rsidR="003A16C6" w:rsidRPr="003E0452" w:rsidRDefault="003A16C6" w:rsidP="003A16C6">
            <w:pPr>
              <w:pStyle w:val="a8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 САМБО</w:t>
            </w:r>
          </w:p>
        </w:tc>
      </w:tr>
      <w:tr w:rsidR="003E0452" w:rsidRPr="003E0452" w:rsidTr="00714F38">
        <w:trPr>
          <w:jc w:val="center"/>
        </w:trPr>
        <w:tc>
          <w:tcPr>
            <w:tcW w:w="742" w:type="dxa"/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3A16C6" w:rsidP="003A1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07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3A16C6" w:rsidRPr="003E0452" w:rsidRDefault="003A16C6" w:rsidP="003A1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мероприятия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3A16C6" w:rsidRPr="003E0452" w:rsidRDefault="003A16C6" w:rsidP="003A1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Сроки проведения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3A16C6" w:rsidRPr="003E0452" w:rsidRDefault="003A16C6" w:rsidP="003A1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Место проведения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3A16C6" w:rsidRPr="003E0452" w:rsidRDefault="003A16C6" w:rsidP="003A1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Ответственная организация</w:t>
            </w:r>
          </w:p>
        </w:tc>
      </w:tr>
      <w:tr w:rsidR="003E0452" w:rsidRPr="003E0452" w:rsidTr="00714F38">
        <w:trPr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E0452" w:rsidRPr="003E0452" w:rsidRDefault="00714F38" w:rsidP="003E0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E0452" w:rsidRPr="003E0452" w:rsidRDefault="003E0452" w:rsidP="003E04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Краевой турнир "Рождестве</w:t>
            </w:r>
            <w:r w:rsidR="009F2D78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нский приз" </w:t>
            </w:r>
            <w:r w:rsidR="009F2D78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(юниоры, юниорки 18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-20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E0452" w:rsidRPr="003E0452" w:rsidRDefault="003E0452" w:rsidP="003E0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Январь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B34AB3" w:rsidRPr="00B34AB3" w:rsidRDefault="00C77E0E" w:rsidP="00B34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г. Сосновоборск</w:t>
            </w:r>
            <w:r w:rsidR="003E0452"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</w:r>
            <w:r w:rsidR="00B34AB3" w:rsidRPr="00B34AB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МСК "Надежда" </w:t>
            </w:r>
          </w:p>
          <w:p w:rsidR="00B34AB3" w:rsidRPr="00B34AB3" w:rsidRDefault="00B34AB3" w:rsidP="00B34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B34AB3">
              <w:rPr>
                <w:rFonts w:ascii="Times New Roman" w:hAnsi="Times New Roman" w:cs="Times New Roman"/>
                <w:color w:val="000000" w:themeColor="text1"/>
                <w:szCs w:val="28"/>
              </w:rPr>
              <w:t>КГАУ "РЦСС"</w:t>
            </w:r>
          </w:p>
          <w:p w:rsidR="003E0452" w:rsidRPr="003E0452" w:rsidRDefault="00B34AB3" w:rsidP="00B34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proofErr w:type="spellStart"/>
            <w:r w:rsidRPr="00B34AB3">
              <w:rPr>
                <w:rFonts w:ascii="Times New Roman" w:hAnsi="Times New Roman" w:cs="Times New Roman"/>
                <w:color w:val="000000" w:themeColor="text1"/>
                <w:szCs w:val="28"/>
              </w:rPr>
              <w:t>пр.Мира</w:t>
            </w:r>
            <w:proofErr w:type="spellEnd"/>
            <w:r w:rsidRPr="00B34AB3">
              <w:rPr>
                <w:rFonts w:ascii="Times New Roman" w:hAnsi="Times New Roman" w:cs="Times New Roman"/>
                <w:color w:val="000000" w:themeColor="text1"/>
                <w:szCs w:val="28"/>
              </w:rPr>
              <w:t>, 9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E0452" w:rsidRPr="003E0452" w:rsidRDefault="00B34AB3" w:rsidP="003E04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B34AB3">
              <w:rPr>
                <w:rFonts w:ascii="Times New Roman" w:hAnsi="Times New Roman" w:cs="Times New Roman"/>
                <w:color w:val="000000" w:themeColor="text1"/>
                <w:szCs w:val="28"/>
              </w:rPr>
              <w:t>ККРОО ФСОО "Всероссийская Федерация самбо"</w:t>
            </w:r>
          </w:p>
        </w:tc>
      </w:tr>
      <w:tr w:rsidR="009F2D78" w:rsidRPr="003E0452" w:rsidTr="00714F38">
        <w:trPr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F2D78" w:rsidRDefault="009F2D78" w:rsidP="009F2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F2D78" w:rsidRPr="007544FC" w:rsidRDefault="009F2D78" w:rsidP="009F2D78">
            <w:pPr>
              <w:rPr>
                <w:rFonts w:ascii="Times New Roman" w:hAnsi="Times New Roman" w:cs="Times New Roman"/>
                <w:sz w:val="24"/>
              </w:rPr>
            </w:pPr>
            <w:r w:rsidRPr="007544FC">
              <w:rPr>
                <w:rFonts w:ascii="Times New Roman" w:hAnsi="Times New Roman" w:cs="Times New Roman"/>
                <w:sz w:val="24"/>
              </w:rPr>
              <w:t xml:space="preserve">Первенство Красноярского </w:t>
            </w:r>
            <w:r>
              <w:rPr>
                <w:rFonts w:ascii="Times New Roman" w:hAnsi="Times New Roman" w:cs="Times New Roman"/>
                <w:sz w:val="24"/>
              </w:rPr>
              <w:t>края юноши и девушки 2006-2008</w:t>
            </w:r>
            <w:r w:rsidRPr="007544FC">
              <w:rPr>
                <w:rFonts w:ascii="Times New Roman" w:hAnsi="Times New Roman" w:cs="Times New Roman"/>
                <w:sz w:val="24"/>
              </w:rPr>
              <w:t xml:space="preserve"> г.р.</w:t>
            </w:r>
            <w:r>
              <w:rPr>
                <w:rFonts w:ascii="Times New Roman" w:hAnsi="Times New Roman" w:cs="Times New Roman"/>
                <w:sz w:val="24"/>
              </w:rPr>
              <w:t xml:space="preserve"> (юноши, девушки 14-16лет)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F2D78" w:rsidRPr="003E0452" w:rsidRDefault="009F2D78" w:rsidP="009F2D7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Февраль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F2D78" w:rsidRDefault="009F2D78" w:rsidP="009F2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t>г.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t>Сосновоборск</w:t>
            </w:r>
          </w:p>
          <w:p w:rsidR="009F2D78" w:rsidRPr="00DE67B2" w:rsidRDefault="009F2D78" w:rsidP="009F2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МСК "Надежда" </w:t>
            </w:r>
          </w:p>
          <w:p w:rsidR="009F2D78" w:rsidRPr="00DE67B2" w:rsidRDefault="009F2D78" w:rsidP="009F2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t>КГАУ "РЦСС"</w:t>
            </w:r>
          </w:p>
          <w:p w:rsidR="009F2D78" w:rsidRPr="003E0452" w:rsidRDefault="009F2D78" w:rsidP="009F2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t>пр.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t>Мира, 9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F2D78" w:rsidRPr="00DE67B2" w:rsidRDefault="009F2D78" w:rsidP="009F2D78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t>ККРОО ФСОО "Всероссийская Федерация самбо",</w:t>
            </w:r>
          </w:p>
          <w:p w:rsidR="009F2D78" w:rsidRPr="003E0452" w:rsidRDefault="009F2D78" w:rsidP="009F2D78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t>КГАУ "ЦСП"</w:t>
            </w:r>
          </w:p>
        </w:tc>
      </w:tr>
      <w:tr w:rsidR="00312197" w:rsidRPr="003E0452" w:rsidTr="00714F38">
        <w:trPr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12197" w:rsidRDefault="00312197" w:rsidP="003E0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12197" w:rsidRPr="007544FC" w:rsidRDefault="00312197" w:rsidP="00CD6CAC">
            <w:pPr>
              <w:rPr>
                <w:rFonts w:ascii="Times New Roman" w:hAnsi="Times New Roman" w:cs="Times New Roman"/>
                <w:sz w:val="24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 xml:space="preserve">Открытое первенство города </w:t>
            </w:r>
            <w:proofErr w:type="spellStart"/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Лесосибирска</w:t>
            </w:r>
            <w:proofErr w:type="spellEnd"/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 xml:space="preserve"> (юноши, девушки</w:t>
            </w:r>
            <w:r w:rsidR="009F2D78">
              <w:rPr>
                <w:rFonts w:ascii="Times New Roman" w:hAnsi="Times New Roman" w:cs="Times New Roman"/>
                <w:color w:val="auto"/>
                <w:szCs w:val="28"/>
              </w:rPr>
              <w:t xml:space="preserve"> 2008-2010</w:t>
            </w: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 xml:space="preserve"> г.р.)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12197" w:rsidRPr="003E0452" w:rsidRDefault="00312197" w:rsidP="003E045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Март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12197" w:rsidRPr="006373F6" w:rsidRDefault="00312197" w:rsidP="003121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312197" w:rsidRPr="003E0452" w:rsidRDefault="009F2D78" w:rsidP="003121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спорт зал «Енисей</w:t>
            </w:r>
            <w:proofErr w:type="gramStart"/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»,   </w:t>
            </w:r>
            <w:proofErr w:type="gramEnd"/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                          ул. Горького 30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12197" w:rsidRPr="006373F6" w:rsidRDefault="00312197" w:rsidP="00312197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312197" w:rsidRPr="003E0452" w:rsidRDefault="00312197" w:rsidP="00312197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,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КРОСО "Федерация самбо"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, г. Лесосибирск</w:t>
            </w:r>
          </w:p>
        </w:tc>
      </w:tr>
      <w:tr w:rsidR="003E0452" w:rsidRPr="003E0452" w:rsidTr="00714F38">
        <w:trPr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E0452" w:rsidRPr="003E0452" w:rsidRDefault="00714F38" w:rsidP="003E0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E0452" w:rsidRPr="003E0452" w:rsidRDefault="00CD6CAC" w:rsidP="00CD6CAC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544FC">
              <w:rPr>
                <w:rFonts w:ascii="Times New Roman" w:hAnsi="Times New Roman" w:cs="Times New Roman"/>
                <w:sz w:val="24"/>
              </w:rPr>
              <w:t xml:space="preserve">Первенство Красноярского </w:t>
            </w:r>
            <w:r>
              <w:rPr>
                <w:rFonts w:ascii="Times New Roman" w:hAnsi="Times New Roman" w:cs="Times New Roman"/>
                <w:sz w:val="24"/>
              </w:rPr>
              <w:t>края</w:t>
            </w:r>
            <w:r w:rsidR="00BA1ED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юноши и девушки</w:t>
            </w:r>
            <w:r w:rsidR="009F2D78">
              <w:rPr>
                <w:rFonts w:ascii="Times New Roman" w:hAnsi="Times New Roman" w:cs="Times New Roman"/>
                <w:sz w:val="24"/>
              </w:rPr>
              <w:t xml:space="preserve"> 2008</w:t>
            </w:r>
            <w:r w:rsidR="00B34AB3">
              <w:rPr>
                <w:rFonts w:ascii="Times New Roman" w:hAnsi="Times New Roman" w:cs="Times New Roman"/>
                <w:sz w:val="24"/>
              </w:rPr>
              <w:t>-</w:t>
            </w:r>
            <w:r w:rsidR="009F2D78">
              <w:rPr>
                <w:rFonts w:ascii="Times New Roman" w:hAnsi="Times New Roman" w:cs="Times New Roman"/>
                <w:sz w:val="24"/>
              </w:rPr>
              <w:t>2010</w:t>
            </w:r>
            <w:r w:rsidRPr="007544FC">
              <w:rPr>
                <w:rFonts w:ascii="Times New Roman" w:hAnsi="Times New Roman" w:cs="Times New Roman"/>
                <w:sz w:val="24"/>
              </w:rPr>
              <w:t xml:space="preserve"> г.р.</w:t>
            </w:r>
            <w:r w:rsidR="0031219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F2D78">
              <w:rPr>
                <w:rFonts w:ascii="Times New Roman" w:hAnsi="Times New Roman" w:cs="Times New Roman"/>
                <w:sz w:val="24"/>
              </w:rPr>
              <w:t>(юноши, девушки 12-14</w:t>
            </w:r>
            <w:r w:rsidR="00D46A79">
              <w:rPr>
                <w:rFonts w:ascii="Times New Roman" w:hAnsi="Times New Roman" w:cs="Times New Roman"/>
                <w:sz w:val="24"/>
              </w:rPr>
              <w:t>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E0452" w:rsidRPr="003E0452" w:rsidRDefault="003E0452" w:rsidP="003E045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Март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D6CAC" w:rsidRPr="003E0452" w:rsidRDefault="00CD6CAC" w:rsidP="00CD6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г. Лесосибирск</w:t>
            </w:r>
          </w:p>
          <w:p w:rsidR="00CD6CAC" w:rsidRPr="003E0452" w:rsidRDefault="00CD6CAC" w:rsidP="00CD6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ФСЦ «Енисей» </w:t>
            </w:r>
          </w:p>
          <w:p w:rsidR="003E0452" w:rsidRPr="003E0452" w:rsidRDefault="00CD6CAC" w:rsidP="00CD6CA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ул. Мира, 7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E0452" w:rsidRPr="003E0452" w:rsidRDefault="003E0452" w:rsidP="003E0452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КГАУ "ЦСП",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КРОСО "Федерация самбо"</w:t>
            </w:r>
            <w:r w:rsidR="00CD6CAC">
              <w:rPr>
                <w:rFonts w:ascii="Times New Roman" w:hAnsi="Times New Roman" w:cs="Times New Roman"/>
                <w:color w:val="000000" w:themeColor="text1"/>
                <w:szCs w:val="28"/>
              </w:rPr>
              <w:t>, г. Лесосибирск</w:t>
            </w:r>
          </w:p>
        </w:tc>
      </w:tr>
      <w:tr w:rsidR="00C50466" w:rsidRPr="003E0452" w:rsidTr="00714F38">
        <w:trPr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50466" w:rsidRDefault="00C50466" w:rsidP="003E0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129B">
              <w:rPr>
                <w:rFonts w:ascii="Times New Roman" w:hAnsi="Times New Roman" w:cs="Times New Roman"/>
                <w:color w:val="auto"/>
              </w:rPr>
              <w:t>ПСФО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50466" w:rsidRPr="007544FC" w:rsidRDefault="00C50466" w:rsidP="00CD6CAC">
            <w:pPr>
              <w:rPr>
                <w:rFonts w:ascii="Times New Roman" w:hAnsi="Times New Roman" w:cs="Times New Roman"/>
                <w:sz w:val="24"/>
              </w:rPr>
            </w:pPr>
            <w:r w:rsidRPr="00AB129B">
              <w:rPr>
                <w:rFonts w:ascii="Times New Roman" w:hAnsi="Times New Roman" w:cs="Times New Roman"/>
                <w:color w:val="auto"/>
              </w:rPr>
              <w:t>Первенство Сибирского федерального округа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F2D78">
              <w:rPr>
                <w:rFonts w:ascii="Times New Roman" w:hAnsi="Times New Roman" w:cs="Times New Roman"/>
                <w:color w:val="auto"/>
              </w:rPr>
              <w:t xml:space="preserve">юноши, девушки </w:t>
            </w:r>
            <w:r w:rsidR="009F2D78">
              <w:rPr>
                <w:rFonts w:ascii="Times New Roman" w:hAnsi="Times New Roman" w:cs="Times New Roman"/>
                <w:sz w:val="24"/>
              </w:rPr>
              <w:t>2006-2008</w:t>
            </w:r>
            <w:r w:rsidR="009F2D78" w:rsidRPr="007544FC">
              <w:rPr>
                <w:rFonts w:ascii="Times New Roman" w:hAnsi="Times New Roman" w:cs="Times New Roman"/>
                <w:sz w:val="24"/>
              </w:rPr>
              <w:t xml:space="preserve"> г.р.</w:t>
            </w:r>
            <w:r w:rsidR="009F2D78">
              <w:rPr>
                <w:rFonts w:ascii="Times New Roman" w:hAnsi="Times New Roman" w:cs="Times New Roman"/>
                <w:sz w:val="24"/>
              </w:rPr>
              <w:t xml:space="preserve"> (юноши, девушки 14-16лет)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50466" w:rsidRDefault="00C50466" w:rsidP="003E045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Март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50466" w:rsidRPr="00DE67B2" w:rsidRDefault="00C50466" w:rsidP="009F2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г. </w:t>
            </w:r>
            <w:r w:rsidR="009F2D78">
              <w:rPr>
                <w:rFonts w:ascii="Times New Roman" w:hAnsi="Times New Roman" w:cs="Times New Roman"/>
                <w:color w:val="000000" w:themeColor="text1"/>
                <w:szCs w:val="28"/>
              </w:rPr>
              <w:t>Томск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50466" w:rsidRPr="00DE67B2" w:rsidRDefault="00C50466" w:rsidP="00DE67B2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t>ККРОО ФСОО "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Всероссийская Федерация самбо",</w:t>
            </w:r>
          </w:p>
        </w:tc>
      </w:tr>
      <w:tr w:rsidR="00C50466" w:rsidRPr="003E0452" w:rsidTr="00714F38">
        <w:trPr>
          <w:jc w:val="center"/>
        </w:trPr>
        <w:tc>
          <w:tcPr>
            <w:tcW w:w="74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50466" w:rsidRDefault="00C50466" w:rsidP="00C50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129B">
              <w:rPr>
                <w:rFonts w:ascii="Times New Roman" w:hAnsi="Times New Roman" w:cs="Times New Roman"/>
                <w:color w:val="auto"/>
              </w:rPr>
              <w:t>ПСФО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50466" w:rsidRPr="007544FC" w:rsidRDefault="00C50466" w:rsidP="00C50466">
            <w:pPr>
              <w:rPr>
                <w:rFonts w:ascii="Times New Roman" w:hAnsi="Times New Roman" w:cs="Times New Roman"/>
                <w:sz w:val="24"/>
              </w:rPr>
            </w:pPr>
            <w:r w:rsidRPr="00AB129B">
              <w:rPr>
                <w:rFonts w:ascii="Times New Roman" w:hAnsi="Times New Roman" w:cs="Times New Roman"/>
                <w:color w:val="auto"/>
              </w:rPr>
              <w:t>Первенство Сибирского федерального округа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юноши и девушки </w:t>
            </w:r>
            <w:r w:rsidR="009F2D78">
              <w:rPr>
                <w:rFonts w:ascii="Times New Roman" w:hAnsi="Times New Roman" w:cs="Times New Roman"/>
                <w:sz w:val="24"/>
              </w:rPr>
              <w:t>2008-2010</w:t>
            </w:r>
            <w:r w:rsidR="009F2D78" w:rsidRPr="007544FC">
              <w:rPr>
                <w:rFonts w:ascii="Times New Roman" w:hAnsi="Times New Roman" w:cs="Times New Roman"/>
                <w:sz w:val="24"/>
              </w:rPr>
              <w:t xml:space="preserve"> г.р.</w:t>
            </w:r>
            <w:r w:rsidR="009F2D78">
              <w:rPr>
                <w:rFonts w:ascii="Times New Roman" w:hAnsi="Times New Roman" w:cs="Times New Roman"/>
                <w:sz w:val="24"/>
              </w:rPr>
              <w:t xml:space="preserve"> (юноши, девушки 12-14лет)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50466" w:rsidRDefault="009F2D78" w:rsidP="00C504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Апрель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50466" w:rsidRDefault="009F2D78" w:rsidP="00C50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г. Бийск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50466" w:rsidRPr="003E0452" w:rsidRDefault="00C50466" w:rsidP="00C50466">
            <w:pPr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t>ККРОО ФСОО "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Всероссийская Федерация самбо",</w:t>
            </w:r>
          </w:p>
        </w:tc>
      </w:tr>
      <w:tr w:rsidR="00714F38" w:rsidRPr="003E0452" w:rsidTr="00714F38">
        <w:trPr>
          <w:jc w:val="center"/>
        </w:trPr>
        <w:tc>
          <w:tcPr>
            <w:tcW w:w="74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14F38" w:rsidRDefault="00714F38" w:rsidP="00714F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14F38" w:rsidRPr="003E0452" w:rsidRDefault="00714F38" w:rsidP="00AA6F05">
            <w:pPr>
              <w:pStyle w:val="ConsPlusNormal"/>
              <w:spacing w:line="276" w:lineRule="auto"/>
              <w:ind w:firstLine="0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Открытое первенство города Лесосибирска (юноши, девушки 11-12 лет, 13-14 лет,)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14F38" w:rsidRPr="003E0452" w:rsidRDefault="009F2D78" w:rsidP="00714F3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Апрель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14F38" w:rsidRDefault="00714F38" w:rsidP="00714F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г. Лесосибирск</w:t>
            </w:r>
          </w:p>
          <w:p w:rsidR="00714F38" w:rsidRPr="003E0452" w:rsidRDefault="009F2D78" w:rsidP="00714F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спорт зал «Енисей</w:t>
            </w:r>
            <w:proofErr w:type="gramStart"/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»,   </w:t>
            </w:r>
            <w:proofErr w:type="gramEnd"/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                          ул. Горького 30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14F38" w:rsidRPr="003E0452" w:rsidRDefault="00714F38" w:rsidP="00714F38">
            <w:pPr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714F38" w:rsidRPr="003E0452" w:rsidRDefault="00714F38" w:rsidP="00714F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МБУ «СШ по видам единоборств»</w:t>
            </w:r>
          </w:p>
        </w:tc>
      </w:tr>
      <w:tr w:rsidR="00C50466" w:rsidRPr="003E0452" w:rsidTr="00714F38">
        <w:trPr>
          <w:jc w:val="center"/>
        </w:trPr>
        <w:tc>
          <w:tcPr>
            <w:tcW w:w="7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50466" w:rsidRDefault="009F2D78" w:rsidP="003E0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50466" w:rsidRPr="003E0452" w:rsidRDefault="00C50466" w:rsidP="009F2D78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50466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Турнир городов Сибири по самбо на призы МСМК </w:t>
            </w:r>
            <w:proofErr w:type="spellStart"/>
            <w:r w:rsidRPr="00C50466">
              <w:rPr>
                <w:rFonts w:ascii="Times New Roman" w:hAnsi="Times New Roman" w:cs="Times New Roman"/>
                <w:color w:val="000000" w:themeColor="text1"/>
                <w:szCs w:val="28"/>
              </w:rPr>
              <w:t>Ю.В.Пе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рмякова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(среди юношей </w:t>
            </w:r>
            <w:r w:rsidR="009F2D78">
              <w:rPr>
                <w:rFonts w:ascii="Times New Roman" w:hAnsi="Times New Roman" w:cs="Times New Roman"/>
                <w:color w:val="000000" w:themeColor="text1"/>
                <w:szCs w:val="28"/>
              </w:rPr>
              <w:t>12-14, 14-16 лет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.)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50466" w:rsidRPr="003E0452" w:rsidRDefault="00C50466" w:rsidP="003E045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Май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50466" w:rsidRDefault="00C50466" w:rsidP="002C03E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г. Канск</w:t>
            </w:r>
            <w:r w:rsidR="00AA6F05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                                    МБУ ФСК «Текстильщик</w:t>
            </w:r>
            <w:proofErr w:type="gramStart"/>
            <w:r w:rsidR="00AA6F05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»,   </w:t>
            </w:r>
            <w:proofErr w:type="gramEnd"/>
            <w:r w:rsidR="00AA6F05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          ул. 40 лет Октября, 33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50466" w:rsidRPr="00DE67B2" w:rsidRDefault="00AA6F05" w:rsidP="003E0452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t>ККРОО ФСОО "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Всероссийская Федерация самбо", МБУ СШ «Олимпиец», г. Канск</w:t>
            </w:r>
          </w:p>
        </w:tc>
      </w:tr>
      <w:tr w:rsidR="003E0452" w:rsidRPr="003E0452" w:rsidTr="00714F38">
        <w:trPr>
          <w:jc w:val="center"/>
        </w:trPr>
        <w:tc>
          <w:tcPr>
            <w:tcW w:w="7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E0452" w:rsidRPr="003E0452" w:rsidRDefault="00714F38" w:rsidP="003E0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E0452" w:rsidRPr="003E0452" w:rsidRDefault="003E0452" w:rsidP="003E0452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Краевой турнир на призы мастера спорта СССР А.Ф.</w:t>
            </w:r>
            <w:r w:rsidR="00AA6F05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Мельникова </w:t>
            </w:r>
            <w:r w:rsidR="00AA6F05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(юниоры, юниорки 18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-20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E0452" w:rsidRPr="003E0452" w:rsidRDefault="003E0452" w:rsidP="003E045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Сентябрь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DE67B2" w:rsidRPr="00DE67B2" w:rsidRDefault="002C03E6" w:rsidP="002C03E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г. Сосновоборск</w:t>
            </w:r>
            <w:r w:rsidR="003E0452"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МСК "Надежда" </w:t>
            </w:r>
            <w:r w:rsidR="00DE67B2"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t>КГАУ "РЦСС"</w:t>
            </w:r>
          </w:p>
          <w:p w:rsidR="003E0452" w:rsidRPr="003E0452" w:rsidRDefault="00DE67B2" w:rsidP="00DE67B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t>пр.</w:t>
            </w:r>
            <w:r w:rsidR="00C77E0E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t>Мира, 9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E0452" w:rsidRDefault="00DE67B2" w:rsidP="003E0452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t>ККРОО ФСОО "Всероссийская Федерация самбо"</w:t>
            </w:r>
          </w:p>
          <w:p w:rsidR="00C50466" w:rsidRPr="003E0452" w:rsidRDefault="00C50466" w:rsidP="003E0452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t>КГАУ "ЦСП"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г. Сосновоборск</w:t>
            </w:r>
          </w:p>
        </w:tc>
      </w:tr>
      <w:tr w:rsidR="00AA6F05" w:rsidRPr="003E0452" w:rsidTr="00714F38">
        <w:trPr>
          <w:jc w:val="center"/>
        </w:trPr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AA6F05" w:rsidRDefault="00AA6F05" w:rsidP="00AA6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AA6F05" w:rsidRPr="003E0452" w:rsidRDefault="00AA6F05" w:rsidP="00AA6F05">
            <w:pPr>
              <w:pStyle w:val="ConsPlusNormal"/>
              <w:spacing w:line="276" w:lineRule="auto"/>
              <w:ind w:firstLine="0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 xml:space="preserve">Открытое первенство города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Лесосибирска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 xml:space="preserve"> (юноши, девушки 11-12 лет, 13-14 лет,)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AA6F05" w:rsidRDefault="00AA6F05" w:rsidP="00AA6F0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Сентябрь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AA6F05" w:rsidRDefault="00AA6F05" w:rsidP="00AA6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г. Лесосибирск</w:t>
            </w:r>
          </w:p>
          <w:p w:rsidR="00AA6F05" w:rsidRDefault="00AA6F05" w:rsidP="00AA6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спорт зал «Енисей</w:t>
            </w:r>
            <w:proofErr w:type="gramStart"/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»,   </w:t>
            </w:r>
            <w:proofErr w:type="gramEnd"/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                          ул. Горького 30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AA6F05" w:rsidRPr="003E0452" w:rsidRDefault="00AA6F05" w:rsidP="00AA6F05">
            <w:pPr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Отдел спорта и молодежной политики администрации города </w:t>
            </w:r>
            <w:proofErr w:type="spellStart"/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Лесосибирска</w:t>
            </w:r>
            <w:proofErr w:type="spellEnd"/>
          </w:p>
          <w:p w:rsidR="00AA6F05" w:rsidRPr="006373F6" w:rsidRDefault="00AA6F05" w:rsidP="00AA6F05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МБУ «СШ по видам единоборств»</w:t>
            </w:r>
          </w:p>
        </w:tc>
      </w:tr>
      <w:tr w:rsidR="00C50466" w:rsidRPr="003E0452" w:rsidTr="00714F38">
        <w:trPr>
          <w:jc w:val="center"/>
        </w:trPr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50466" w:rsidRDefault="00854E96" w:rsidP="003E0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50466" w:rsidRPr="003E0452" w:rsidRDefault="00AA6F05" w:rsidP="00AA6F05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Краевой турнир на призы ООО «Импульс»</w:t>
            </w:r>
            <w:r w:rsidR="00C50466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(</w:t>
            </w:r>
            <w:r w:rsidR="003C66C8">
              <w:rPr>
                <w:rFonts w:ascii="Times New Roman" w:hAnsi="Times New Roman" w:cs="Times New Roman"/>
                <w:color w:val="000000" w:themeColor="text1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реди</w:t>
            </w:r>
            <w:r w:rsidR="003C66C8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="00C50466" w:rsidRPr="00C50466">
              <w:rPr>
                <w:rFonts w:ascii="Times New Roman" w:hAnsi="Times New Roman" w:cs="Times New Roman"/>
                <w:color w:val="000000" w:themeColor="text1"/>
                <w:szCs w:val="28"/>
              </w:rPr>
              <w:t>юношей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14-16 лет</w:t>
            </w:r>
            <w:r w:rsidR="00C50466" w:rsidRPr="00C50466">
              <w:rPr>
                <w:rFonts w:ascii="Times New Roman" w:hAnsi="Times New Roman" w:cs="Times New Roman"/>
                <w:color w:val="000000" w:themeColor="text1"/>
                <w:szCs w:val="28"/>
              </w:rPr>
              <w:t>.</w:t>
            </w:r>
            <w:r w:rsidR="00C50466">
              <w:rPr>
                <w:rFonts w:ascii="Times New Roman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50466" w:rsidRPr="003E0452" w:rsidRDefault="00C50466" w:rsidP="003E045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Октябрь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AA6F05" w:rsidRPr="003E0452" w:rsidRDefault="00AA6F05" w:rsidP="00AA6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г. Лесосибирск</w:t>
            </w:r>
          </w:p>
          <w:p w:rsidR="00AA6F05" w:rsidRPr="003E0452" w:rsidRDefault="00AA6F05" w:rsidP="00AA6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ФСЦ «Енисей» </w:t>
            </w:r>
          </w:p>
          <w:p w:rsidR="00C50466" w:rsidRPr="003E0452" w:rsidRDefault="00AA6F05" w:rsidP="00AA6F0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ул. Мира, 7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50466" w:rsidRPr="006373F6" w:rsidRDefault="00C50466" w:rsidP="00C50466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C50466" w:rsidRPr="00DE67B2" w:rsidRDefault="00C50466" w:rsidP="00C50466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,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КРОСО "Федерация самбо"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, г. Лесосибирск</w:t>
            </w:r>
          </w:p>
        </w:tc>
      </w:tr>
      <w:tr w:rsidR="003E0452" w:rsidRPr="003E0452" w:rsidTr="00714F38">
        <w:trPr>
          <w:jc w:val="center"/>
        </w:trPr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E0452" w:rsidRPr="003E0452" w:rsidRDefault="00714F38" w:rsidP="003E0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E0452" w:rsidRPr="003E0452" w:rsidRDefault="003E0452" w:rsidP="003E0452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Первенство Красноя</w:t>
            </w:r>
            <w:r w:rsidR="00AA6F05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рского края </w:t>
            </w:r>
            <w:r w:rsidR="00AA6F05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(юниоры, юниорки 18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-20 лет;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</w:r>
            <w:r w:rsidR="00AA6F05">
              <w:rPr>
                <w:rFonts w:ascii="Times New Roman" w:hAnsi="Times New Roman" w:cs="Times New Roman"/>
                <w:color w:val="000000" w:themeColor="text1"/>
                <w:szCs w:val="28"/>
              </w:rPr>
              <w:t>боевое самбо, юниоры, юниорки 18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-20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E0452" w:rsidRPr="003E0452" w:rsidRDefault="003E0452" w:rsidP="003E045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Октябрь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E0452" w:rsidRPr="003E0452" w:rsidRDefault="003E0452" w:rsidP="003E045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г. Красноярск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 xml:space="preserve">КГАУ "РЦСП "Академия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lastRenderedPageBreak/>
              <w:t>борьбы""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ул. Марковского, 88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DE67B2" w:rsidRPr="00DE67B2" w:rsidRDefault="00DE67B2" w:rsidP="00DE67B2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lastRenderedPageBreak/>
              <w:t>ККРОО ФСОО "Всероссийская Федерация самбо"</w:t>
            </w:r>
          </w:p>
          <w:p w:rsidR="003E0452" w:rsidRPr="003E0452" w:rsidRDefault="00DE67B2" w:rsidP="00DE67B2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lastRenderedPageBreak/>
              <w:t>КГАУ "ЦСП"</w:t>
            </w:r>
          </w:p>
        </w:tc>
      </w:tr>
      <w:tr w:rsidR="00372CCE" w:rsidRPr="003E0452" w:rsidTr="00714F38">
        <w:trPr>
          <w:jc w:val="center"/>
        </w:trPr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72CCE" w:rsidRDefault="00372CCE" w:rsidP="00372C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72CCE" w:rsidRPr="00372CCE" w:rsidRDefault="00372CCE" w:rsidP="00372CCE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372CCE">
              <w:rPr>
                <w:rFonts w:ascii="Times New Roman" w:hAnsi="Times New Roman" w:cs="Times New Roman"/>
                <w:color w:val="auto"/>
                <w:szCs w:val="28"/>
              </w:rPr>
              <w:t>Первенство Красно</w:t>
            </w:r>
            <w:r w:rsidR="00AA6F05">
              <w:rPr>
                <w:rFonts w:ascii="Times New Roman" w:hAnsi="Times New Roman" w:cs="Times New Roman"/>
                <w:color w:val="auto"/>
                <w:szCs w:val="28"/>
              </w:rPr>
              <w:t xml:space="preserve">ярского края </w:t>
            </w:r>
            <w:r w:rsidR="00AA6F05">
              <w:rPr>
                <w:rFonts w:ascii="Times New Roman" w:hAnsi="Times New Roman" w:cs="Times New Roman"/>
                <w:color w:val="auto"/>
                <w:szCs w:val="28"/>
              </w:rPr>
              <w:br/>
              <w:t>(юноши, девушки 16</w:t>
            </w:r>
            <w:r w:rsidRPr="00372CCE">
              <w:rPr>
                <w:rFonts w:ascii="Times New Roman" w:hAnsi="Times New Roman" w:cs="Times New Roman"/>
                <w:color w:val="auto"/>
                <w:szCs w:val="28"/>
              </w:rPr>
              <w:t>-18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72CCE" w:rsidRPr="00372CCE" w:rsidRDefault="00372CCE" w:rsidP="00372CCE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72CCE">
              <w:rPr>
                <w:rFonts w:ascii="Times New Roman" w:hAnsi="Times New Roman" w:cs="Times New Roman"/>
                <w:color w:val="auto"/>
                <w:szCs w:val="28"/>
              </w:rPr>
              <w:t>Октябрь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72CCE" w:rsidRPr="00372CCE" w:rsidRDefault="00372CCE" w:rsidP="00372CCE">
            <w:pPr>
              <w:spacing w:line="192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72CCE">
              <w:rPr>
                <w:rFonts w:ascii="Times New Roman" w:hAnsi="Times New Roman" w:cs="Times New Roman"/>
                <w:color w:val="auto"/>
                <w:szCs w:val="28"/>
              </w:rPr>
              <w:t>г. Сосновоборск</w:t>
            </w:r>
            <w:r w:rsidRPr="00372CCE">
              <w:rPr>
                <w:rFonts w:ascii="Times New Roman" w:hAnsi="Times New Roman" w:cs="Times New Roman"/>
                <w:color w:val="auto"/>
                <w:szCs w:val="28"/>
              </w:rPr>
              <w:br/>
              <w:t>МСК "Надежда" КГАУ "РЦСС"</w:t>
            </w:r>
          </w:p>
          <w:p w:rsidR="00372CCE" w:rsidRPr="00372CCE" w:rsidRDefault="00372CCE" w:rsidP="00372CCE">
            <w:pPr>
              <w:spacing w:line="192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72CCE">
              <w:rPr>
                <w:rFonts w:ascii="Times New Roman" w:hAnsi="Times New Roman" w:cs="Times New Roman"/>
                <w:color w:val="auto"/>
                <w:szCs w:val="28"/>
              </w:rPr>
              <w:t>пр.</w:t>
            </w:r>
            <w:r w:rsidR="00C77E0E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  <w:r w:rsidRPr="00372CCE">
              <w:rPr>
                <w:rFonts w:ascii="Times New Roman" w:hAnsi="Times New Roman" w:cs="Times New Roman"/>
                <w:color w:val="auto"/>
                <w:szCs w:val="28"/>
              </w:rPr>
              <w:t>Мира, 9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72CCE" w:rsidRPr="00AA6F05" w:rsidRDefault="00AA6F05" w:rsidP="00AA6F05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105E05">
              <w:rPr>
                <w:rFonts w:ascii="Times New Roman" w:hAnsi="Times New Roman" w:cs="Times New Roman"/>
                <w:color w:val="000000" w:themeColor="text1"/>
                <w:szCs w:val="28"/>
              </w:rPr>
              <w:t>ККРОО ФСОО "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Всероссийская Федерация самбо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",  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                        </w:t>
            </w:r>
            <w:r w:rsidRPr="00105E05">
              <w:rPr>
                <w:rFonts w:ascii="Times New Roman" w:hAnsi="Times New Roman" w:cs="Times New Roman"/>
                <w:color w:val="000000" w:themeColor="text1"/>
                <w:szCs w:val="28"/>
              </w:rPr>
              <w:t>КГАУ "ЦСП"</w:t>
            </w:r>
          </w:p>
        </w:tc>
      </w:tr>
      <w:tr w:rsidR="00714F38" w:rsidRPr="003E0452" w:rsidTr="009F49AA">
        <w:trPr>
          <w:trHeight w:val="1080"/>
          <w:jc w:val="center"/>
        </w:trPr>
        <w:tc>
          <w:tcPr>
            <w:tcW w:w="7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14F38" w:rsidRPr="003E0452" w:rsidRDefault="00714F38" w:rsidP="00714F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14F38" w:rsidRPr="003E0452" w:rsidRDefault="00E12437" w:rsidP="00AA6F05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E12437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Всероссийский день самбо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14F38" w:rsidRPr="003E0452" w:rsidRDefault="00714F38" w:rsidP="00714F3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Ноябрь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14F38" w:rsidRPr="003E0452" w:rsidRDefault="00714F38" w:rsidP="00714F3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г. Красноярск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КГАУ "РЦСП "Академия борьбы""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ул. Марковского, 88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05E05" w:rsidRPr="00105E05" w:rsidRDefault="00105E05" w:rsidP="00105E05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105E05">
              <w:rPr>
                <w:rFonts w:ascii="Times New Roman" w:hAnsi="Times New Roman" w:cs="Times New Roman"/>
                <w:color w:val="000000" w:themeColor="text1"/>
                <w:szCs w:val="28"/>
              </w:rPr>
              <w:t>ККРОО ФСОО "Всероссийская Федерация самбо",</w:t>
            </w:r>
          </w:p>
          <w:p w:rsidR="00714F38" w:rsidRPr="003E0452" w:rsidRDefault="00105E05" w:rsidP="00105E05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105E05">
              <w:rPr>
                <w:rFonts w:ascii="Times New Roman" w:hAnsi="Times New Roman" w:cs="Times New Roman"/>
                <w:color w:val="000000" w:themeColor="text1"/>
                <w:szCs w:val="28"/>
              </w:rPr>
              <w:t>КГАУ "ЦСП"</w:t>
            </w:r>
          </w:p>
        </w:tc>
      </w:tr>
      <w:tr w:rsidR="00854E96" w:rsidRPr="003E0452" w:rsidTr="009F49AA">
        <w:trPr>
          <w:trHeight w:val="1080"/>
          <w:jc w:val="center"/>
        </w:trPr>
        <w:tc>
          <w:tcPr>
            <w:tcW w:w="7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54E96" w:rsidRDefault="00854E96" w:rsidP="00714F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54E96" w:rsidRPr="00E12437" w:rsidRDefault="00854E96" w:rsidP="00714F38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854E96">
              <w:rPr>
                <w:rFonts w:ascii="Times New Roman" w:hAnsi="Times New Roman" w:cs="Times New Roman"/>
                <w:color w:val="000000" w:themeColor="text1"/>
                <w:szCs w:val="28"/>
              </w:rPr>
              <w:t>Открытый Краевой турнир по борьбе самбо на призы ООО "</w:t>
            </w:r>
            <w:proofErr w:type="spellStart"/>
            <w:r w:rsidRPr="00854E96">
              <w:rPr>
                <w:rFonts w:ascii="Times New Roman" w:hAnsi="Times New Roman" w:cs="Times New Roman"/>
                <w:color w:val="000000" w:themeColor="text1"/>
                <w:szCs w:val="28"/>
              </w:rPr>
              <w:t>Соврудник</w:t>
            </w:r>
            <w:proofErr w:type="spellEnd"/>
            <w:r w:rsidRPr="00854E96">
              <w:rPr>
                <w:rFonts w:ascii="Times New Roman" w:hAnsi="Times New Roman" w:cs="Times New Roman"/>
                <w:color w:val="000000" w:themeColor="text1"/>
                <w:szCs w:val="28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(юноши</w:t>
            </w:r>
            <w:r w:rsidR="00AA6F05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11-12; 12-14; 14-16; 16-18 лет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54E96" w:rsidRPr="003E0452" w:rsidRDefault="00854E96" w:rsidP="00714F3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Ноябрь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54E96" w:rsidRPr="003E0452" w:rsidRDefault="00854E96" w:rsidP="00714F3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854E96">
              <w:rPr>
                <w:rFonts w:ascii="Times New Roman" w:hAnsi="Times New Roman" w:cs="Times New Roman"/>
                <w:color w:val="000000" w:themeColor="text1"/>
                <w:szCs w:val="28"/>
              </w:rPr>
              <w:t>г. С-Енисейск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54E96" w:rsidRDefault="00854E96" w:rsidP="00854E96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t>ККРОО ФСОО "Всероссийская Федерация самбо"</w:t>
            </w:r>
          </w:p>
          <w:p w:rsidR="00854E96" w:rsidRPr="00854E96" w:rsidRDefault="00854E96" w:rsidP="00105E05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854E96">
              <w:rPr>
                <w:rFonts w:ascii="Times New Roman" w:hAnsi="Times New Roman" w:cs="Times New Roman"/>
              </w:rPr>
              <w:t>Спортивная организация г. С-Енисейска</w:t>
            </w:r>
          </w:p>
        </w:tc>
      </w:tr>
      <w:tr w:rsidR="00E12437" w:rsidRPr="003E0452" w:rsidTr="00714F38">
        <w:trPr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12437" w:rsidRDefault="00E12437" w:rsidP="00E12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129B">
              <w:rPr>
                <w:rFonts w:ascii="Times New Roman" w:hAnsi="Times New Roman" w:cs="Times New Roman"/>
                <w:color w:val="auto"/>
              </w:rPr>
              <w:t>ПСФО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12437" w:rsidRPr="007544FC" w:rsidRDefault="00E12437" w:rsidP="00E12437">
            <w:pPr>
              <w:rPr>
                <w:rFonts w:ascii="Times New Roman" w:hAnsi="Times New Roman" w:cs="Times New Roman"/>
                <w:sz w:val="24"/>
              </w:rPr>
            </w:pPr>
            <w:r w:rsidRPr="00AB129B">
              <w:rPr>
                <w:rFonts w:ascii="Times New Roman" w:hAnsi="Times New Roman" w:cs="Times New Roman"/>
                <w:color w:val="auto"/>
              </w:rPr>
              <w:t>Первенство Сибирского федерального округа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юноши, </w:t>
            </w:r>
            <w:r w:rsidR="00AA6F05">
              <w:rPr>
                <w:rFonts w:ascii="Times New Roman" w:hAnsi="Times New Roman" w:cs="Times New Roman"/>
                <w:sz w:val="24"/>
              </w:rPr>
              <w:t>девушки 16-18лет; Юниоры, юниорки 18-20</w:t>
            </w:r>
            <w:r w:rsidRPr="00E12437">
              <w:rPr>
                <w:rFonts w:ascii="Times New Roman" w:hAnsi="Times New Roman" w:cs="Times New Roman"/>
                <w:sz w:val="24"/>
              </w:rPr>
              <w:t>лет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12437" w:rsidRPr="006373F6" w:rsidRDefault="00E12437" w:rsidP="00E1243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Декабрь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12437" w:rsidRPr="006373F6" w:rsidRDefault="00E12437" w:rsidP="00E12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г. Новосибирск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12437" w:rsidRPr="00E12437" w:rsidRDefault="00E12437" w:rsidP="00E12437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105E05">
              <w:rPr>
                <w:rFonts w:ascii="Times New Roman" w:hAnsi="Times New Roman" w:cs="Times New Roman"/>
                <w:color w:val="000000" w:themeColor="text1"/>
                <w:szCs w:val="28"/>
              </w:rPr>
              <w:t>ККРОО ФСОО "Всер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оссийская Федерация самбо"</w:t>
            </w:r>
          </w:p>
        </w:tc>
      </w:tr>
      <w:tr w:rsidR="00714F38" w:rsidRPr="003E0452" w:rsidTr="00714F38">
        <w:trPr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14F38" w:rsidRDefault="00714F38" w:rsidP="00714F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14F38" w:rsidRPr="006373F6" w:rsidRDefault="00714F38" w:rsidP="00714F38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Открытое первенство города Лесосибирска на призы «Новогодней елки» (юноши, девушки 9-10 лет, 11-12 лет, 13-14 лет, 15-16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14F38" w:rsidRPr="006373F6" w:rsidRDefault="00714F38" w:rsidP="00714F3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Декабрь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12437" w:rsidRPr="006373F6" w:rsidRDefault="00E12437" w:rsidP="00E12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E12437" w:rsidRPr="006373F6" w:rsidRDefault="00E12437" w:rsidP="00E12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с\з Енисей</w:t>
            </w:r>
          </w:p>
          <w:p w:rsidR="00714F38" w:rsidRPr="006373F6" w:rsidRDefault="00E12437" w:rsidP="00E12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Горького, 30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14F38" w:rsidRPr="006373F6" w:rsidRDefault="00714F38" w:rsidP="00714F38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714F38" w:rsidRDefault="00714F38" w:rsidP="00714F3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</w:p>
          <w:p w:rsidR="00E12437" w:rsidRPr="006373F6" w:rsidRDefault="00E12437" w:rsidP="00714F3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КРОСО "Федерация самбо"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, г. Лесосибирск</w:t>
            </w:r>
          </w:p>
        </w:tc>
      </w:tr>
      <w:tr w:rsidR="00714F38" w:rsidRPr="003E0452" w:rsidTr="00DE4FAE">
        <w:trPr>
          <w:trHeight w:val="414"/>
          <w:jc w:val="center"/>
        </w:trPr>
        <w:tc>
          <w:tcPr>
            <w:tcW w:w="15068" w:type="dxa"/>
            <w:gridSpan w:val="5"/>
            <w:shd w:val="clear" w:color="auto" w:fill="auto"/>
            <w:tcMar>
              <w:left w:w="-5" w:type="dxa"/>
            </w:tcMar>
          </w:tcPr>
          <w:p w:rsidR="00714F38" w:rsidRPr="003E0452" w:rsidRDefault="00714F38" w:rsidP="00714F38">
            <w:pPr>
              <w:pStyle w:val="a8"/>
              <w:spacing w:after="0" w:line="240" w:lineRule="auto"/>
              <w:rPr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 ВОЛЬНАЯ БОРЬБА</w:t>
            </w:r>
          </w:p>
        </w:tc>
      </w:tr>
      <w:tr w:rsidR="00714F38" w:rsidRPr="003E0452" w:rsidTr="00DA70E4">
        <w:trPr>
          <w:trHeight w:val="402"/>
          <w:jc w:val="center"/>
        </w:trPr>
        <w:tc>
          <w:tcPr>
            <w:tcW w:w="742" w:type="dxa"/>
            <w:shd w:val="clear" w:color="auto" w:fill="auto"/>
            <w:tcMar>
              <w:left w:w="-5" w:type="dxa"/>
            </w:tcMar>
          </w:tcPr>
          <w:p w:rsidR="00714F38" w:rsidRPr="003E0452" w:rsidRDefault="00714F38" w:rsidP="00714F3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307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714F38" w:rsidRPr="003E0452" w:rsidRDefault="00714F38" w:rsidP="00714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мероприятия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714F38" w:rsidRPr="003E0452" w:rsidRDefault="00714F38" w:rsidP="00714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Сроки проведения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714F38" w:rsidRPr="003E0452" w:rsidRDefault="00714F38" w:rsidP="00714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Место проведения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714F38" w:rsidRPr="003E0452" w:rsidRDefault="00714F38" w:rsidP="00714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Ответственная организация</w:t>
            </w:r>
          </w:p>
        </w:tc>
      </w:tr>
      <w:tr w:rsidR="00E310E6" w:rsidRPr="003E0452" w:rsidTr="00DA70E4">
        <w:trPr>
          <w:trHeight w:val="728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310E6" w:rsidRPr="006373F6" w:rsidRDefault="00E310E6" w:rsidP="00DA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73F6">
              <w:rPr>
                <w:rFonts w:ascii="Times New Roman" w:hAnsi="Times New Roman" w:cs="Times New Roman"/>
                <w:color w:val="auto"/>
              </w:rPr>
              <w:t xml:space="preserve">ПГ 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310E6" w:rsidRPr="006373F6" w:rsidRDefault="00E310E6" w:rsidP="00DA70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 xml:space="preserve">Открытое первенство города Лесосибирска </w:t>
            </w:r>
            <w:r w:rsidR="0099254A" w:rsidRPr="0099254A">
              <w:rPr>
                <w:rFonts w:ascii="Times New Roman" w:hAnsi="Times New Roman" w:cs="Times New Roman"/>
                <w:color w:val="auto"/>
                <w:szCs w:val="28"/>
              </w:rPr>
              <w:t xml:space="preserve">по пляжной борьбе </w:t>
            </w: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(</w:t>
            </w:r>
            <w:r w:rsidR="0099254A">
              <w:rPr>
                <w:rFonts w:ascii="Times New Roman" w:hAnsi="Times New Roman" w:cs="Times New Roman"/>
                <w:color w:val="auto"/>
                <w:szCs w:val="28"/>
              </w:rPr>
              <w:t>2004 г.р. и</w:t>
            </w:r>
            <w:r w:rsidR="0099254A" w:rsidRPr="0099254A">
              <w:rPr>
                <w:rFonts w:ascii="Times New Roman" w:hAnsi="Times New Roman" w:cs="Times New Roman"/>
                <w:color w:val="auto"/>
                <w:szCs w:val="28"/>
              </w:rPr>
              <w:t xml:space="preserve"> младше</w:t>
            </w: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E310E6" w:rsidRPr="006373F6" w:rsidRDefault="00E310E6" w:rsidP="00DA70E4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0"/>
              </w:rPr>
              <w:t>Январь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310E6" w:rsidRPr="006373F6" w:rsidRDefault="00E310E6" w:rsidP="00DA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E310E6" w:rsidRPr="006373F6" w:rsidRDefault="006373F6" w:rsidP="00DA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с\з Енисей</w:t>
            </w:r>
          </w:p>
          <w:p w:rsidR="00E310E6" w:rsidRPr="006373F6" w:rsidRDefault="006373F6" w:rsidP="00DA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Горького, 30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310E6" w:rsidRPr="006373F6" w:rsidRDefault="00E310E6" w:rsidP="00E310E6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E310E6" w:rsidRPr="006373F6" w:rsidRDefault="00E310E6" w:rsidP="00E310E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</w:p>
        </w:tc>
      </w:tr>
      <w:tr w:rsidR="00DA70E4" w:rsidRPr="003E0452" w:rsidTr="00DA70E4">
        <w:trPr>
          <w:trHeight w:val="728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DA70E4" w:rsidRPr="003E0452" w:rsidRDefault="00E310E6" w:rsidP="00DA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DA70E4" w:rsidRPr="00DA70E4" w:rsidRDefault="00DA70E4" w:rsidP="00DA70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Первенство Красноярского края </w:t>
            </w:r>
            <w:r w:rsidR="00105E05">
              <w:rPr>
                <w:rFonts w:ascii="Times New Roman" w:hAnsi="Times New Roman" w:cs="Times New Roman"/>
                <w:color w:val="000000"/>
                <w:szCs w:val="28"/>
              </w:rPr>
              <w:t>(юноши</w:t>
            </w:r>
            <w:r w:rsidR="00913FFF">
              <w:rPr>
                <w:rFonts w:ascii="Times New Roman" w:hAnsi="Times New Roman" w:cs="Times New Roman"/>
                <w:color w:val="000000"/>
                <w:szCs w:val="28"/>
              </w:rPr>
              <w:t xml:space="preserve">, девушки </w:t>
            </w:r>
            <w:r w:rsidRPr="00DA70E4">
              <w:rPr>
                <w:rFonts w:ascii="Times New Roman" w:hAnsi="Times New Roman" w:cs="Times New Roman"/>
                <w:color w:val="000000"/>
                <w:szCs w:val="28"/>
              </w:rPr>
              <w:t xml:space="preserve">до 18 лет)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DA70E4" w:rsidRPr="00DA70E4" w:rsidRDefault="00105E05" w:rsidP="00DA70E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Январь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DA70E4" w:rsidRPr="00DA70E4" w:rsidRDefault="00DA70E4" w:rsidP="00DA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A70E4">
              <w:rPr>
                <w:rFonts w:ascii="Times New Roman" w:hAnsi="Times New Roman" w:cs="Times New Roman"/>
                <w:color w:val="000000"/>
                <w:szCs w:val="28"/>
              </w:rPr>
              <w:t xml:space="preserve">г. Назарово, </w:t>
            </w:r>
            <w:r w:rsidRPr="00DA70E4">
              <w:rPr>
                <w:rFonts w:ascii="Times New Roman" w:hAnsi="Times New Roman" w:cs="Times New Roman"/>
                <w:color w:val="000000"/>
                <w:szCs w:val="28"/>
              </w:rPr>
              <w:br/>
              <w:t xml:space="preserve">МАУ ДЮСШ, </w:t>
            </w:r>
            <w:r w:rsidRPr="00DA70E4">
              <w:rPr>
                <w:rFonts w:ascii="Times New Roman" w:hAnsi="Times New Roman" w:cs="Times New Roman"/>
                <w:color w:val="000000"/>
                <w:szCs w:val="28"/>
              </w:rPr>
              <w:br/>
              <w:t xml:space="preserve">стадион "Шахтер", </w:t>
            </w:r>
            <w:r w:rsidRPr="00DA70E4">
              <w:rPr>
                <w:rFonts w:ascii="Times New Roman" w:hAnsi="Times New Roman" w:cs="Times New Roman"/>
                <w:color w:val="000000"/>
                <w:szCs w:val="28"/>
              </w:rPr>
              <w:br/>
              <w:t>ул. Парковая, 35а стр. 2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05E05" w:rsidRPr="00105E05" w:rsidRDefault="00105E05" w:rsidP="00105E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05E05">
              <w:rPr>
                <w:rFonts w:ascii="Times New Roman" w:hAnsi="Times New Roman" w:cs="Times New Roman"/>
                <w:color w:val="000000"/>
                <w:szCs w:val="28"/>
              </w:rPr>
              <w:t xml:space="preserve">КРОО "Федерация спортивной борьбы Красноярского края", </w:t>
            </w:r>
          </w:p>
          <w:p w:rsidR="00DA70E4" w:rsidRPr="00DA70E4" w:rsidRDefault="00105E05" w:rsidP="00105E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05E05">
              <w:rPr>
                <w:rFonts w:ascii="Times New Roman" w:hAnsi="Times New Roman" w:cs="Times New Roman"/>
                <w:color w:val="000000"/>
                <w:szCs w:val="28"/>
              </w:rPr>
              <w:t>КГАУ "ЦСП"</w:t>
            </w:r>
          </w:p>
        </w:tc>
      </w:tr>
      <w:tr w:rsidR="00DA70E4" w:rsidRPr="003E0452" w:rsidTr="00DA70E4">
        <w:trPr>
          <w:trHeight w:val="728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DA70E4" w:rsidRPr="003E0452" w:rsidRDefault="00E310E6" w:rsidP="00DA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DA70E4" w:rsidRPr="00E310E6" w:rsidRDefault="00DA70E4" w:rsidP="00DA70E4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>Перв</w:t>
            </w:r>
            <w:r w:rsidR="00105E05">
              <w:rPr>
                <w:rFonts w:ascii="Times New Roman" w:hAnsi="Times New Roman" w:cs="Times New Roman"/>
                <w:color w:val="000000"/>
                <w:szCs w:val="28"/>
              </w:rPr>
              <w:t>енство Красноярского края (</w:t>
            </w:r>
            <w:r w:rsidR="00913FFF">
              <w:rPr>
                <w:rFonts w:ascii="Times New Roman" w:hAnsi="Times New Roman" w:cs="Times New Roman"/>
                <w:color w:val="000000"/>
                <w:szCs w:val="28"/>
              </w:rPr>
              <w:t xml:space="preserve">Юноши, </w:t>
            </w:r>
            <w:r w:rsidR="00105E05">
              <w:rPr>
                <w:rFonts w:ascii="Times New Roman" w:hAnsi="Times New Roman" w:cs="Times New Roman"/>
                <w:color w:val="000000"/>
                <w:szCs w:val="28"/>
              </w:rPr>
              <w:t>девушки</w:t>
            </w:r>
            <w:r w:rsidR="00913FFF">
              <w:rPr>
                <w:rFonts w:ascii="Times New Roman" w:hAnsi="Times New Roman" w:cs="Times New Roman"/>
                <w:color w:val="000000"/>
                <w:szCs w:val="28"/>
              </w:rPr>
              <w:t xml:space="preserve"> до 16</w:t>
            </w: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 xml:space="preserve"> лет)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DA70E4" w:rsidRPr="00E310E6" w:rsidRDefault="00105E05" w:rsidP="00DA70E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Январь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DA70E4" w:rsidRPr="00E310E6" w:rsidRDefault="00913FFF" w:rsidP="00913FFF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color w:val="000000"/>
                <w:szCs w:val="28"/>
              </w:rPr>
              <w:t>Ачинск</w:t>
            </w:r>
            <w:r w:rsidR="00DA70E4" w:rsidRPr="00E310E6">
              <w:rPr>
                <w:rFonts w:ascii="Times New Roman" w:hAnsi="Times New Roman" w:cs="Times New Roman"/>
                <w:color w:val="000000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                                  </w:t>
            </w:r>
            <w:r w:rsidRPr="00704A49">
              <w:rPr>
                <w:rFonts w:ascii="TimesNewRomanPSMT" w:eastAsia="Times New Roman" w:hAnsi="TimesNewRomanPSMT" w:cs="Times New Roman"/>
                <w:color w:val="000000"/>
              </w:rPr>
              <w:t>Зал борьбы имени</w:t>
            </w:r>
            <w:r w:rsidRPr="00704A49">
              <w:rPr>
                <w:rFonts w:ascii="TimesNewRomanPSMT" w:eastAsia="Times New Roman" w:hAnsi="TimesNewRomanPSMT" w:cs="Times New Roman"/>
                <w:color w:val="000000"/>
              </w:rPr>
              <w:br/>
            </w:r>
            <w:proofErr w:type="spellStart"/>
            <w:r w:rsidRPr="00704A49">
              <w:rPr>
                <w:rFonts w:ascii="TimesNewRomanPSMT" w:eastAsia="Times New Roman" w:hAnsi="TimesNewRomanPSMT" w:cs="Times New Roman"/>
                <w:color w:val="000000"/>
              </w:rPr>
              <w:t>Д.Г.Миндиашвили</w:t>
            </w:r>
            <w:proofErr w:type="spellEnd"/>
            <w:r w:rsidRPr="00704A49">
              <w:rPr>
                <w:rFonts w:ascii="TimesNewRomanPSMT" w:eastAsia="Times New Roman" w:hAnsi="TimesNewRomanPSMT" w:cs="Times New Roman"/>
                <w:color w:val="000000"/>
              </w:rPr>
              <w:t>,</w:t>
            </w:r>
            <w:r w:rsidRPr="00704A49">
              <w:rPr>
                <w:rFonts w:ascii="TimesNewRomanPSMT" w:eastAsia="Times New Roman" w:hAnsi="TimesNewRomanPSMT" w:cs="Times New Roman"/>
                <w:color w:val="000000"/>
              </w:rPr>
              <w:br/>
              <w:t>ул. Кравченко, 30</w:t>
            </w:r>
            <w:r w:rsidR="00DA70E4" w:rsidRPr="00E310E6">
              <w:rPr>
                <w:rFonts w:ascii="Times New Roman" w:hAnsi="Times New Roman" w:cs="Times New Roman"/>
                <w:color w:val="000000"/>
                <w:szCs w:val="28"/>
              </w:rPr>
              <w:br/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DA70E4" w:rsidRPr="00E310E6" w:rsidRDefault="00913FFF" w:rsidP="00105E05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77E0E">
              <w:rPr>
                <w:rFonts w:ascii="Times New Roman" w:hAnsi="Times New Roman" w:cs="Times New Roman"/>
                <w:color w:val="auto"/>
              </w:rPr>
              <w:t xml:space="preserve">Министерство образования, </w:t>
            </w:r>
            <w:r w:rsidRPr="00C77E0E">
              <w:rPr>
                <w:rFonts w:ascii="Times New Roman" w:hAnsi="Times New Roman" w:cs="Times New Roman"/>
                <w:color w:val="auto"/>
                <w:szCs w:val="28"/>
              </w:rPr>
              <w:t>КРОО «Федерация спортивной борьбы Красноярского края»</w:t>
            </w:r>
          </w:p>
        </w:tc>
      </w:tr>
      <w:tr w:rsidR="00DA70E4" w:rsidRPr="003E0452" w:rsidTr="00DA70E4">
        <w:trPr>
          <w:trHeight w:val="1020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DA70E4" w:rsidRPr="003E0452" w:rsidRDefault="00E310E6" w:rsidP="00DA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DA70E4" w:rsidRPr="00E310E6" w:rsidRDefault="00DA70E4" w:rsidP="00DA70E4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 xml:space="preserve">Первенство Красноярского края (юниоры, юниорки до 21 года)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DA70E4" w:rsidRPr="00E310E6" w:rsidRDefault="00DA70E4" w:rsidP="00DA70E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310E6">
              <w:rPr>
                <w:rFonts w:ascii="Times New Roman" w:hAnsi="Times New Roman" w:cs="Times New Roman"/>
                <w:color w:val="000000" w:themeColor="text1"/>
                <w:szCs w:val="20"/>
              </w:rPr>
              <w:t>Февраль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DA70E4" w:rsidRPr="00E310E6" w:rsidRDefault="00DA70E4" w:rsidP="00DA70E4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 xml:space="preserve">г. Красноярск, </w:t>
            </w: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br/>
              <w:t xml:space="preserve">КГАУ "РЦСП "Академия борьбы", </w:t>
            </w: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br/>
              <w:t>ул. Марковского, 88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05E05" w:rsidRPr="00105E05" w:rsidRDefault="00105E05" w:rsidP="00105E05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05E05">
              <w:rPr>
                <w:rFonts w:ascii="Times New Roman" w:hAnsi="Times New Roman" w:cs="Times New Roman"/>
                <w:color w:val="000000"/>
                <w:szCs w:val="28"/>
              </w:rPr>
              <w:t xml:space="preserve">КРОО "Федерация спортивной борьбы Красноярского края", </w:t>
            </w:r>
          </w:p>
          <w:p w:rsidR="00DA70E4" w:rsidRPr="00E310E6" w:rsidRDefault="00105E05" w:rsidP="00105E05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05E05">
              <w:rPr>
                <w:rFonts w:ascii="Times New Roman" w:hAnsi="Times New Roman" w:cs="Times New Roman"/>
                <w:color w:val="000000"/>
                <w:szCs w:val="28"/>
              </w:rPr>
              <w:t>КГАУ "ЦСП"</w:t>
            </w:r>
          </w:p>
        </w:tc>
      </w:tr>
      <w:tr w:rsidR="00913FFF" w:rsidRPr="003E0452" w:rsidTr="00DA70E4">
        <w:trPr>
          <w:trHeight w:val="1020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13FFF" w:rsidRPr="00AB129B" w:rsidRDefault="00913FFF" w:rsidP="00913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129B">
              <w:rPr>
                <w:rFonts w:ascii="Times New Roman" w:hAnsi="Times New Roman" w:cs="Times New Roman"/>
                <w:color w:val="auto"/>
              </w:rPr>
              <w:t>ПСФО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13FFF" w:rsidRPr="00AB129B" w:rsidRDefault="00913FFF" w:rsidP="00913FFF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913FFF">
              <w:rPr>
                <w:rFonts w:ascii="Times New Roman" w:hAnsi="Times New Roman" w:cs="Times New Roman"/>
                <w:color w:val="auto"/>
              </w:rPr>
              <w:t xml:space="preserve">Первенство Сибирского федерального округа </w:t>
            </w:r>
            <w:r w:rsidR="007D5F91">
              <w:rPr>
                <w:rFonts w:ascii="Times New Roman" w:hAnsi="Times New Roman" w:cs="Times New Roman"/>
                <w:color w:val="auto"/>
                <w:szCs w:val="28"/>
              </w:rPr>
              <w:t>(юношей до 18 лет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.</w:t>
            </w:r>
            <w:r w:rsidRPr="00AB129B">
              <w:rPr>
                <w:rFonts w:ascii="Times New Roman" w:hAnsi="Times New Roman" w:cs="Times New Roman"/>
                <w:color w:val="auto"/>
                <w:szCs w:val="28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913FFF" w:rsidRPr="00E310E6" w:rsidRDefault="00913FFF" w:rsidP="00913FFF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Февраль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13FFF" w:rsidRPr="00E310E6" w:rsidRDefault="00913FFF" w:rsidP="00913FFF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г. Новосибирск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13FFF" w:rsidRPr="00105E05" w:rsidRDefault="00913FFF" w:rsidP="00913FFF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B129B">
              <w:rPr>
                <w:rFonts w:ascii="Times New Roman" w:hAnsi="Times New Roman" w:cs="Times New Roman"/>
                <w:color w:val="auto"/>
                <w:szCs w:val="28"/>
              </w:rPr>
              <w:t xml:space="preserve">КГАУ "ЦСП", </w:t>
            </w:r>
            <w:r w:rsidRPr="00AB129B">
              <w:rPr>
                <w:rFonts w:ascii="Times New Roman" w:hAnsi="Times New Roman" w:cs="Times New Roman"/>
                <w:color w:val="auto"/>
                <w:szCs w:val="28"/>
              </w:rPr>
              <w:br/>
              <w:t>КРОО "Федерация спор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тивной борьбы Новосибирской </w:t>
            </w:r>
            <w:proofErr w:type="spellStart"/>
            <w:r>
              <w:rPr>
                <w:rFonts w:ascii="Times New Roman" w:hAnsi="Times New Roman" w:cs="Times New Roman"/>
                <w:color w:val="auto"/>
                <w:szCs w:val="28"/>
              </w:rPr>
              <w:t>облости</w:t>
            </w:r>
            <w:proofErr w:type="spellEnd"/>
            <w:r w:rsidRPr="00AB129B">
              <w:rPr>
                <w:rFonts w:ascii="Times New Roman" w:hAnsi="Times New Roman" w:cs="Times New Roman"/>
                <w:color w:val="auto"/>
                <w:szCs w:val="28"/>
              </w:rPr>
              <w:t>"</w:t>
            </w:r>
          </w:p>
        </w:tc>
      </w:tr>
      <w:tr w:rsidR="007D5F91" w:rsidRPr="003E0452" w:rsidTr="00DA70E4">
        <w:trPr>
          <w:trHeight w:val="1020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D5F91" w:rsidRPr="00AB129B" w:rsidRDefault="007D5F91" w:rsidP="007D5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129B">
              <w:rPr>
                <w:rFonts w:ascii="Times New Roman" w:hAnsi="Times New Roman" w:cs="Times New Roman"/>
                <w:color w:val="auto"/>
              </w:rPr>
              <w:t>ПСФО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D5F91" w:rsidRPr="00AB129B" w:rsidRDefault="007D5F91" w:rsidP="007D5F91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913FFF">
              <w:rPr>
                <w:rFonts w:ascii="Times New Roman" w:hAnsi="Times New Roman" w:cs="Times New Roman"/>
                <w:color w:val="auto"/>
              </w:rPr>
              <w:t xml:space="preserve">Первенство Сибирского федерального округа </w:t>
            </w:r>
            <w:r w:rsidRPr="00913FFF">
              <w:rPr>
                <w:rFonts w:ascii="Times New Roman" w:hAnsi="Times New Roman" w:cs="Times New Roman"/>
                <w:color w:val="auto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девушки до 18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7D5F91" w:rsidRDefault="007D5F91" w:rsidP="007D5F9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Март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D5F91" w:rsidRPr="008D62F4" w:rsidRDefault="007D5F91" w:rsidP="007D5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 xml:space="preserve">г. Шарыпово, </w:t>
            </w: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br/>
              <w:t>МАУ "ЦФСП",</w:t>
            </w: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br/>
              <w:t xml:space="preserve"> </w:t>
            </w:r>
            <w:proofErr w:type="spellStart"/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>мкр</w:t>
            </w:r>
            <w:proofErr w:type="spellEnd"/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>. Пионерный, д. 178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D5F91" w:rsidRPr="00C05112" w:rsidRDefault="007D5F91" w:rsidP="007D5F91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 xml:space="preserve">КГАУ "ЦСП", </w:t>
            </w: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br/>
              <w:t>КРОО "Федерация спортивной борьбы Красноярского края"</w:t>
            </w:r>
          </w:p>
        </w:tc>
      </w:tr>
      <w:tr w:rsidR="00161B1D" w:rsidRPr="003E0452" w:rsidTr="00DA70E4">
        <w:trPr>
          <w:trHeight w:val="1020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6F3CB2" w:rsidRDefault="00161B1D" w:rsidP="00161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3CB2">
              <w:rPr>
                <w:rFonts w:ascii="Times New Roman" w:hAnsi="Times New Roman" w:cs="Times New Roman"/>
                <w:color w:val="auto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6F3CB2" w:rsidRDefault="00161B1D" w:rsidP="00161B1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F3CB2">
              <w:rPr>
                <w:rFonts w:ascii="Times New Roman" w:hAnsi="Times New Roman" w:cs="Times New Roman"/>
                <w:color w:val="auto"/>
                <w:szCs w:val="28"/>
              </w:rPr>
              <w:t>Открытое первенство города Ле</w:t>
            </w:r>
            <w:r w:rsidR="00913FFF">
              <w:rPr>
                <w:rFonts w:ascii="Times New Roman" w:hAnsi="Times New Roman" w:cs="Times New Roman"/>
                <w:color w:val="auto"/>
                <w:szCs w:val="28"/>
              </w:rPr>
              <w:t>сосибирска (юноши, девушки до 12</w:t>
            </w:r>
            <w:r w:rsidRPr="006F3CB2">
              <w:rPr>
                <w:rFonts w:ascii="Times New Roman" w:hAnsi="Times New Roman" w:cs="Times New Roman"/>
                <w:color w:val="auto"/>
                <w:szCs w:val="28"/>
              </w:rPr>
              <w:t xml:space="preserve"> лет</w:t>
            </w:r>
            <w:r w:rsidR="00913FFF">
              <w:rPr>
                <w:rFonts w:ascii="Times New Roman" w:hAnsi="Times New Roman" w:cs="Times New Roman"/>
                <w:color w:val="auto"/>
                <w:szCs w:val="28"/>
              </w:rPr>
              <w:t>, 14 лет</w:t>
            </w:r>
            <w:r w:rsidRPr="006F3CB2">
              <w:rPr>
                <w:rFonts w:ascii="Times New Roman" w:hAnsi="Times New Roman" w:cs="Times New Roman"/>
                <w:color w:val="auto"/>
                <w:szCs w:val="28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161B1D" w:rsidRPr="006F3CB2" w:rsidRDefault="00161B1D" w:rsidP="00161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6F3CB2">
              <w:rPr>
                <w:rFonts w:ascii="Times New Roman" w:hAnsi="Times New Roman" w:cs="Times New Roman"/>
                <w:color w:val="auto"/>
                <w:szCs w:val="20"/>
              </w:rPr>
              <w:t>Март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6F3CB2" w:rsidRDefault="00161B1D" w:rsidP="00161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F3CB2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161B1D" w:rsidRPr="006F3CB2" w:rsidRDefault="006F3CB2" w:rsidP="00161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с\з «Енисей»</w:t>
            </w:r>
          </w:p>
          <w:p w:rsidR="00161B1D" w:rsidRPr="006F3CB2" w:rsidRDefault="006F3CB2" w:rsidP="00161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Горького, 30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6F3CB2" w:rsidRDefault="00161B1D" w:rsidP="00161B1D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F3CB2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161B1D" w:rsidRPr="006F3CB2" w:rsidRDefault="00161B1D" w:rsidP="00161B1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F3CB2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</w:p>
        </w:tc>
      </w:tr>
      <w:tr w:rsidR="006547C2" w:rsidRPr="003E0452" w:rsidTr="00DA70E4">
        <w:trPr>
          <w:trHeight w:val="1020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6547C2" w:rsidRPr="006373F6" w:rsidRDefault="006547C2" w:rsidP="00654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73F6">
              <w:rPr>
                <w:rFonts w:ascii="Times New Roman" w:hAnsi="Times New Roman" w:cs="Times New Roman"/>
                <w:color w:val="auto"/>
              </w:rPr>
              <w:t>ПСФО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6547C2" w:rsidRPr="006373F6" w:rsidRDefault="006547C2" w:rsidP="007D5F91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</w:rPr>
              <w:t xml:space="preserve">Первенство Сибирского федерального округа </w:t>
            </w:r>
            <w:r w:rsidR="007D5F91">
              <w:rPr>
                <w:rFonts w:ascii="Times New Roman" w:hAnsi="Times New Roman" w:cs="Times New Roman"/>
                <w:color w:val="auto"/>
              </w:rPr>
              <w:t>девушек до 16</w:t>
            </w:r>
            <w:r w:rsidRPr="006547C2">
              <w:rPr>
                <w:rFonts w:ascii="Times New Roman" w:hAnsi="Times New Roman" w:cs="Times New Roman"/>
                <w:color w:val="auto"/>
              </w:rPr>
              <w:t xml:space="preserve"> лет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6547C2" w:rsidRDefault="006547C2" w:rsidP="006547C2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Март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6547C2" w:rsidRPr="008D62F4" w:rsidRDefault="007D5F91" w:rsidP="007D5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г. Иркутск</w:t>
            </w:r>
            <w:r w:rsidR="006547C2" w:rsidRPr="00E310E6">
              <w:rPr>
                <w:rFonts w:ascii="Times New Roman" w:hAnsi="Times New Roman" w:cs="Times New Roman"/>
                <w:color w:val="000000"/>
                <w:szCs w:val="28"/>
              </w:rPr>
              <w:t xml:space="preserve">, </w:t>
            </w:r>
            <w:r w:rsidR="006547C2" w:rsidRPr="00E310E6">
              <w:rPr>
                <w:rFonts w:ascii="Times New Roman" w:hAnsi="Times New Roman" w:cs="Times New Roman"/>
                <w:color w:val="000000"/>
                <w:szCs w:val="28"/>
              </w:rPr>
              <w:br/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6547C2" w:rsidRPr="00C05112" w:rsidRDefault="006547C2" w:rsidP="006547C2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 xml:space="preserve">КГАУ "ЦСП", </w:t>
            </w: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br/>
              <w:t>КРОО "Федерация спор</w:t>
            </w:r>
            <w:r w:rsidR="00E416E9">
              <w:rPr>
                <w:rFonts w:ascii="Times New Roman" w:hAnsi="Times New Roman" w:cs="Times New Roman"/>
                <w:color w:val="auto"/>
                <w:szCs w:val="28"/>
              </w:rPr>
              <w:t>тивной борьбы Иркутской области</w:t>
            </w: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"</w:t>
            </w:r>
          </w:p>
        </w:tc>
      </w:tr>
      <w:tr w:rsidR="00161B1D" w:rsidRPr="003E0452" w:rsidTr="00DA70E4">
        <w:trPr>
          <w:trHeight w:val="1020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C05112" w:rsidRDefault="00161B1D" w:rsidP="00161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05112">
              <w:rPr>
                <w:rFonts w:ascii="Times New Roman" w:hAnsi="Times New Roman" w:cs="Times New Roman"/>
                <w:color w:val="auto"/>
              </w:rPr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C05112" w:rsidRDefault="00161B1D" w:rsidP="00161B1D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C05112">
              <w:rPr>
                <w:rFonts w:ascii="Times New Roman" w:hAnsi="Times New Roman" w:cs="Times New Roman"/>
                <w:color w:val="auto"/>
              </w:rPr>
              <w:t xml:space="preserve">Первенство Красноярского </w:t>
            </w:r>
            <w:r w:rsidR="00913FFF">
              <w:rPr>
                <w:rFonts w:ascii="Times New Roman" w:hAnsi="Times New Roman" w:cs="Times New Roman"/>
                <w:color w:val="auto"/>
              </w:rPr>
              <w:t>края среди юношей и девушек 2009-10</w:t>
            </w:r>
            <w:r w:rsidRPr="00C05112">
              <w:rPr>
                <w:rFonts w:ascii="Times New Roman" w:hAnsi="Times New Roman" w:cs="Times New Roman"/>
                <w:color w:val="auto"/>
              </w:rPr>
              <w:t xml:space="preserve"> г.р. (до 14 лет)</w:t>
            </w:r>
          </w:p>
          <w:p w:rsidR="00161B1D" w:rsidRPr="00C05112" w:rsidRDefault="00161B1D" w:rsidP="00161B1D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161B1D" w:rsidRPr="00C05112" w:rsidRDefault="00161B1D" w:rsidP="00161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C05112">
              <w:rPr>
                <w:rFonts w:ascii="Times New Roman" w:hAnsi="Times New Roman" w:cs="Times New Roman"/>
                <w:color w:val="auto"/>
                <w:szCs w:val="20"/>
              </w:rPr>
              <w:t>Апрель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C05112" w:rsidRDefault="00161B1D" w:rsidP="00161B1D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 xml:space="preserve">г. Назарово, </w:t>
            </w: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br/>
              <w:t xml:space="preserve">спортивный зал ДЮСШ, </w:t>
            </w: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br/>
              <w:t xml:space="preserve">стадион "Шахтер", </w:t>
            </w: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br/>
              <w:t>ул. Парковая, 35а стр. 2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C05112" w:rsidRDefault="00161B1D" w:rsidP="00161B1D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C05112">
              <w:rPr>
                <w:rFonts w:ascii="Times New Roman" w:hAnsi="Times New Roman" w:cs="Times New Roman"/>
                <w:color w:val="auto"/>
              </w:rPr>
              <w:t xml:space="preserve">Министерство образования, </w:t>
            </w: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>КРОО «Федерация спортивной борьбы Красноярского края»</w:t>
            </w:r>
          </w:p>
        </w:tc>
      </w:tr>
      <w:tr w:rsidR="006547C2" w:rsidRPr="003E0452" w:rsidTr="00DA70E4">
        <w:trPr>
          <w:trHeight w:val="1020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6547C2" w:rsidRDefault="006547C2" w:rsidP="00654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6547C2" w:rsidRPr="008D62F4" w:rsidRDefault="006547C2" w:rsidP="006547C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547C2">
              <w:rPr>
                <w:rFonts w:ascii="Times New Roman" w:hAnsi="Times New Roman" w:cs="Times New Roman"/>
                <w:color w:val="auto"/>
                <w:szCs w:val="28"/>
              </w:rPr>
              <w:t>Первенство города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Лесосибирска </w:t>
            </w:r>
            <w:r w:rsidRPr="006547C2">
              <w:rPr>
                <w:rFonts w:ascii="Times New Roman" w:hAnsi="Times New Roman" w:cs="Times New Roman"/>
                <w:color w:val="auto"/>
                <w:szCs w:val="28"/>
              </w:rPr>
              <w:t>юнош</w:t>
            </w:r>
            <w:r w:rsidR="00913FFF">
              <w:rPr>
                <w:rFonts w:ascii="Times New Roman" w:hAnsi="Times New Roman" w:cs="Times New Roman"/>
                <w:color w:val="auto"/>
                <w:szCs w:val="28"/>
              </w:rPr>
              <w:t>ей и девушек 2005-06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г.р. (до 18</w:t>
            </w:r>
            <w:r w:rsidRPr="006547C2">
              <w:rPr>
                <w:rFonts w:ascii="Times New Roman" w:hAnsi="Times New Roman" w:cs="Times New Roman"/>
                <w:color w:val="auto"/>
                <w:szCs w:val="28"/>
              </w:rPr>
              <w:t xml:space="preserve">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6547C2" w:rsidRPr="00C05112" w:rsidRDefault="006547C2" w:rsidP="006547C2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C05112">
              <w:rPr>
                <w:rFonts w:ascii="Times New Roman" w:hAnsi="Times New Roman" w:cs="Times New Roman"/>
                <w:color w:val="auto"/>
                <w:szCs w:val="20"/>
              </w:rPr>
              <w:t>Апрель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6547C2" w:rsidRPr="006F3CB2" w:rsidRDefault="006547C2" w:rsidP="00654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F3CB2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6547C2" w:rsidRPr="006F3CB2" w:rsidRDefault="006547C2" w:rsidP="00654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с\з «Енисей»</w:t>
            </w:r>
          </w:p>
          <w:p w:rsidR="006547C2" w:rsidRPr="006F3CB2" w:rsidRDefault="006547C2" w:rsidP="00654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Горького, 30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6547C2" w:rsidRPr="006F3CB2" w:rsidRDefault="006547C2" w:rsidP="006547C2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F3CB2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6547C2" w:rsidRPr="006F3CB2" w:rsidRDefault="006547C2" w:rsidP="006547C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F3CB2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</w:p>
        </w:tc>
      </w:tr>
      <w:tr w:rsidR="00161B1D" w:rsidRPr="003E0452" w:rsidTr="00DA70E4">
        <w:trPr>
          <w:trHeight w:val="1020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C05112" w:rsidRDefault="00161B1D" w:rsidP="00161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05112">
              <w:rPr>
                <w:rFonts w:ascii="Times New Roman" w:hAnsi="Times New Roman" w:cs="Times New Roman"/>
                <w:color w:val="auto"/>
              </w:rPr>
              <w:lastRenderedPageBreak/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C05112" w:rsidRDefault="00161B1D" w:rsidP="00161B1D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C05112">
              <w:rPr>
                <w:rFonts w:ascii="Times New Roman" w:hAnsi="Times New Roman" w:cs="Times New Roman"/>
                <w:color w:val="auto"/>
              </w:rPr>
              <w:t xml:space="preserve">Первенство </w:t>
            </w:r>
            <w:r w:rsidR="00913FFF">
              <w:rPr>
                <w:rFonts w:ascii="Times New Roman" w:hAnsi="Times New Roman" w:cs="Times New Roman"/>
                <w:color w:val="auto"/>
              </w:rPr>
              <w:t>края среди юношей и девушек 2005-06</w:t>
            </w:r>
            <w:r w:rsidRPr="00C05112">
              <w:rPr>
                <w:rFonts w:ascii="Times New Roman" w:hAnsi="Times New Roman" w:cs="Times New Roman"/>
                <w:color w:val="auto"/>
              </w:rPr>
              <w:t xml:space="preserve">г.р. </w:t>
            </w:r>
          </w:p>
          <w:p w:rsidR="00161B1D" w:rsidRPr="00C05112" w:rsidRDefault="00161B1D" w:rsidP="00161B1D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161B1D" w:rsidRPr="00C05112" w:rsidRDefault="00161B1D" w:rsidP="00161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C05112">
              <w:rPr>
                <w:rFonts w:ascii="Times New Roman" w:hAnsi="Times New Roman" w:cs="Times New Roman"/>
                <w:color w:val="auto"/>
                <w:szCs w:val="20"/>
              </w:rPr>
              <w:t>Апрель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C05112" w:rsidRDefault="00161B1D" w:rsidP="00161B1D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161B1D" w:rsidRPr="00C05112" w:rsidRDefault="00161B1D" w:rsidP="00161B1D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>ФСЦ «Енисей»</w:t>
            </w:r>
          </w:p>
          <w:p w:rsidR="00161B1D" w:rsidRPr="00C05112" w:rsidRDefault="00161B1D" w:rsidP="00161B1D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>Мира, 7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C05112" w:rsidRDefault="00161B1D" w:rsidP="00161B1D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C05112">
              <w:rPr>
                <w:rFonts w:ascii="Times New Roman" w:hAnsi="Times New Roman" w:cs="Times New Roman"/>
                <w:color w:val="auto"/>
              </w:rPr>
              <w:t xml:space="preserve">Министерство образования, </w:t>
            </w: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>КРОО «Федерация спортивной борьбы Красноярского края»</w:t>
            </w:r>
          </w:p>
        </w:tc>
      </w:tr>
      <w:tr w:rsidR="006547C2" w:rsidRPr="003E0452" w:rsidTr="00DA70E4">
        <w:trPr>
          <w:trHeight w:val="1082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6547C2" w:rsidRDefault="006547C2" w:rsidP="00161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6547C2" w:rsidRPr="00E310E6" w:rsidRDefault="006547C2" w:rsidP="007D5F91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D5F91">
              <w:rPr>
                <w:rFonts w:ascii="Times New Roman" w:hAnsi="Times New Roman" w:cs="Times New Roman"/>
                <w:color w:val="auto"/>
                <w:szCs w:val="28"/>
              </w:rPr>
              <w:t xml:space="preserve">Региональный турни памяти основателя вольной борьбы в г. Назарово </w:t>
            </w:r>
            <w:proofErr w:type="spellStart"/>
            <w:r w:rsidRPr="007D5F91">
              <w:rPr>
                <w:rFonts w:ascii="Times New Roman" w:hAnsi="Times New Roman" w:cs="Times New Roman"/>
                <w:color w:val="auto"/>
                <w:szCs w:val="28"/>
              </w:rPr>
              <w:t>В.Л.Хафизова</w:t>
            </w:r>
            <w:proofErr w:type="spellEnd"/>
            <w:r w:rsidRPr="007D5F91">
              <w:rPr>
                <w:rFonts w:ascii="Times New Roman" w:hAnsi="Times New Roman" w:cs="Times New Roman"/>
                <w:color w:val="auto"/>
                <w:szCs w:val="28"/>
              </w:rPr>
              <w:t xml:space="preserve"> среди юношей </w:t>
            </w:r>
            <w:r w:rsidR="007D5F91">
              <w:rPr>
                <w:rFonts w:ascii="Times New Roman" w:hAnsi="Times New Roman" w:cs="Times New Roman"/>
                <w:color w:val="auto"/>
                <w:szCs w:val="28"/>
              </w:rPr>
              <w:t>до 16 лет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6547C2" w:rsidRPr="00E310E6" w:rsidRDefault="006547C2" w:rsidP="00161B1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Сентябрь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6547C2" w:rsidRPr="00E310E6" w:rsidRDefault="00EF1781" w:rsidP="007D5F9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 xml:space="preserve">г. Назарово, </w:t>
            </w: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br/>
            </w:r>
            <w:r w:rsidR="007D5F91">
              <w:rPr>
                <w:rFonts w:ascii="Times New Roman" w:hAnsi="Times New Roman" w:cs="Times New Roman"/>
                <w:color w:val="auto"/>
                <w:szCs w:val="28"/>
              </w:rPr>
              <w:t>СОК «Шахтер»</w:t>
            </w: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br/>
              <w:t>ул. Парковая, 35а стр. 2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6547C2" w:rsidRPr="00E310E6" w:rsidRDefault="00EF1781" w:rsidP="00161B1D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>КРОО «Федерация спортивной борьбы Красноярского края»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. Г. Назарово</w:t>
            </w:r>
          </w:p>
        </w:tc>
      </w:tr>
      <w:tr w:rsidR="00EF1781" w:rsidRPr="003E0452" w:rsidTr="00DA70E4">
        <w:trPr>
          <w:trHeight w:val="1082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F1781" w:rsidRPr="00C05112" w:rsidRDefault="00235CDC" w:rsidP="00EF1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F1781" w:rsidRPr="00EF1781" w:rsidRDefault="00235CDC" w:rsidP="007D5F91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6547C2">
              <w:rPr>
                <w:rFonts w:ascii="Times New Roman" w:hAnsi="Times New Roman" w:cs="Times New Roman"/>
                <w:color w:val="auto"/>
                <w:szCs w:val="28"/>
              </w:rPr>
              <w:t xml:space="preserve">Первенство города </w:t>
            </w:r>
            <w:r w:rsidR="00EF1781">
              <w:rPr>
                <w:rFonts w:ascii="Times New Roman" w:hAnsi="Times New Roman" w:cs="Times New Roman"/>
                <w:color w:val="auto"/>
              </w:rPr>
              <w:t xml:space="preserve">среди </w:t>
            </w:r>
            <w:r w:rsidR="007D5F91">
              <w:rPr>
                <w:rFonts w:ascii="Times New Roman" w:hAnsi="Times New Roman" w:cs="Times New Roman"/>
                <w:color w:val="auto"/>
              </w:rPr>
              <w:t>девушек 12-13, 14-16 лет</w:t>
            </w:r>
            <w:r w:rsidR="00EF1781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EF1781" w:rsidRPr="00E310E6" w:rsidRDefault="00EF1781" w:rsidP="00EF178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Сентябрь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F1781" w:rsidRPr="00AB129B" w:rsidRDefault="00EF1781" w:rsidP="00EF1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B129B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EF1781" w:rsidRPr="00AB129B" w:rsidRDefault="00EF1781" w:rsidP="00EF1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B129B">
              <w:rPr>
                <w:rFonts w:ascii="Times New Roman" w:hAnsi="Times New Roman" w:cs="Times New Roman"/>
                <w:color w:val="auto"/>
                <w:szCs w:val="28"/>
              </w:rPr>
              <w:t>с\з «Енисей»</w:t>
            </w:r>
          </w:p>
          <w:p w:rsidR="00EF1781" w:rsidRPr="00AB129B" w:rsidRDefault="00EF1781" w:rsidP="00EF1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B129B">
              <w:rPr>
                <w:rFonts w:ascii="Times New Roman" w:hAnsi="Times New Roman" w:cs="Times New Roman"/>
                <w:color w:val="auto"/>
                <w:szCs w:val="28"/>
              </w:rPr>
              <w:t>Горького, 30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F1781" w:rsidRPr="00AB129B" w:rsidRDefault="00EF1781" w:rsidP="00EF1781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B129B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EF1781" w:rsidRPr="00AB129B" w:rsidRDefault="00EF1781" w:rsidP="00EF178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B129B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</w:p>
        </w:tc>
      </w:tr>
      <w:tr w:rsidR="00161B1D" w:rsidRPr="003E0452" w:rsidTr="00DA70E4">
        <w:trPr>
          <w:trHeight w:val="1082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3E0452" w:rsidRDefault="00161B1D" w:rsidP="00161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E310E6" w:rsidRDefault="00161B1D" w:rsidP="00161B1D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>Первенство Красноярского края (</w:t>
            </w:r>
            <w:r w:rsidR="007D5F91">
              <w:rPr>
                <w:rFonts w:ascii="Times New Roman" w:hAnsi="Times New Roman" w:cs="Times New Roman"/>
                <w:color w:val="000000"/>
                <w:szCs w:val="28"/>
              </w:rPr>
              <w:t xml:space="preserve">девушки 12-13 лет, </w:t>
            </w: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 xml:space="preserve">девушки до 16 лет)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161B1D" w:rsidRPr="00E310E6" w:rsidRDefault="00161B1D" w:rsidP="00161B1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310E6">
              <w:rPr>
                <w:rFonts w:ascii="Times New Roman" w:hAnsi="Times New Roman" w:cs="Times New Roman"/>
                <w:color w:val="000000" w:themeColor="text1"/>
                <w:szCs w:val="20"/>
              </w:rPr>
              <w:t>Сентябрь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E310E6" w:rsidRDefault="00161B1D" w:rsidP="00161B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 xml:space="preserve">г. Шарыпово, </w:t>
            </w: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br/>
              <w:t>МАУ "ЦФСП",</w:t>
            </w: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br/>
              <w:t xml:space="preserve"> </w:t>
            </w:r>
            <w:proofErr w:type="spellStart"/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>мкр</w:t>
            </w:r>
            <w:proofErr w:type="spellEnd"/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>. Пионерный, д. 178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E310E6" w:rsidRDefault="00161B1D" w:rsidP="00161B1D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 xml:space="preserve">КГАУ "ЦСП", </w:t>
            </w: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br/>
              <w:t>КРОО "Федерация спортивной борьбы Красноярского края"</w:t>
            </w:r>
          </w:p>
        </w:tc>
      </w:tr>
      <w:tr w:rsidR="00161B1D" w:rsidRPr="003E0452" w:rsidTr="00DA70E4">
        <w:trPr>
          <w:trHeight w:val="890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Default="00161B1D" w:rsidP="00161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E310E6" w:rsidRDefault="00161B1D" w:rsidP="00161B1D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Открытое первенство </w:t>
            </w:r>
            <w:r w:rsidR="00EF1781">
              <w:rPr>
                <w:rFonts w:ascii="Times New Roman" w:hAnsi="Times New Roman" w:cs="Times New Roman"/>
                <w:color w:val="000000"/>
                <w:szCs w:val="28"/>
              </w:rPr>
              <w:t>города Лесосибирска (юноши до 14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 лет)</w:t>
            </w:r>
            <w:r w:rsidR="007D5F91">
              <w:rPr>
                <w:rFonts w:ascii="Times New Roman" w:hAnsi="Times New Roman" w:cs="Times New Roman"/>
                <w:color w:val="000000"/>
                <w:szCs w:val="28"/>
              </w:rPr>
              <w:t>2008-2009</w:t>
            </w:r>
            <w:r w:rsidR="00EF1781">
              <w:rPr>
                <w:rFonts w:ascii="Times New Roman" w:hAnsi="Times New Roman" w:cs="Times New Roman"/>
                <w:color w:val="000000"/>
                <w:szCs w:val="28"/>
              </w:rPr>
              <w:t xml:space="preserve"> г.р.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161B1D" w:rsidRPr="00E310E6" w:rsidRDefault="007D5F91" w:rsidP="00161B1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310E6">
              <w:rPr>
                <w:rFonts w:ascii="Times New Roman" w:hAnsi="Times New Roman" w:cs="Times New Roman"/>
                <w:color w:val="000000" w:themeColor="text1"/>
                <w:szCs w:val="20"/>
              </w:rPr>
              <w:t>Сентябрь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:rsidR="00161B1D" w:rsidRDefault="00161B1D" w:rsidP="00161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г. Лесосибирск</w:t>
            </w:r>
          </w:p>
          <w:p w:rsidR="006F3CB2" w:rsidRPr="006F3CB2" w:rsidRDefault="006F3CB2" w:rsidP="006F3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с\з «Енисей»</w:t>
            </w:r>
          </w:p>
          <w:p w:rsidR="00161B1D" w:rsidRPr="00DA70E4" w:rsidRDefault="006F3CB2" w:rsidP="006F3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Горького, 30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3E0452" w:rsidRDefault="00161B1D" w:rsidP="00161B1D">
            <w:pPr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161B1D" w:rsidRPr="00DA70E4" w:rsidRDefault="00161B1D" w:rsidP="00161B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МБУ «СШ по видам единоборств»</w:t>
            </w:r>
          </w:p>
        </w:tc>
      </w:tr>
      <w:tr w:rsidR="00EF1781" w:rsidRPr="003E0452" w:rsidTr="00DA70E4">
        <w:trPr>
          <w:trHeight w:val="890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F1781" w:rsidRDefault="00EF1781" w:rsidP="00EF1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F1781" w:rsidRPr="00DA70E4" w:rsidRDefault="00EF1781" w:rsidP="007D5F91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EF1781">
              <w:rPr>
                <w:rFonts w:ascii="Times New Roman" w:hAnsi="Times New Roman" w:cs="Times New Roman"/>
                <w:color w:val="auto"/>
                <w:szCs w:val="28"/>
              </w:rPr>
              <w:t>Краевые соревнов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ания (Кубок края) среди юношей </w:t>
            </w:r>
            <w:r w:rsidRPr="00EF1781">
              <w:rPr>
                <w:rFonts w:ascii="Times New Roman" w:hAnsi="Times New Roman" w:cs="Times New Roman"/>
                <w:color w:val="auto"/>
                <w:szCs w:val="28"/>
              </w:rPr>
              <w:t>200</w:t>
            </w:r>
            <w:r w:rsidR="007D5F91">
              <w:rPr>
                <w:rFonts w:ascii="Times New Roman" w:hAnsi="Times New Roman" w:cs="Times New Roman"/>
                <w:color w:val="auto"/>
                <w:szCs w:val="28"/>
              </w:rPr>
              <w:t>8-09</w:t>
            </w:r>
            <w:r w:rsidRPr="00EF1781">
              <w:rPr>
                <w:rFonts w:ascii="Times New Roman" w:hAnsi="Times New Roman" w:cs="Times New Roman"/>
                <w:color w:val="auto"/>
                <w:szCs w:val="28"/>
              </w:rPr>
              <w:t xml:space="preserve"> г.р. (до 14 лет).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EF1781" w:rsidRPr="00E310E6" w:rsidRDefault="00EF1781" w:rsidP="00EF178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Октябрь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:rsidR="00EF1781" w:rsidRPr="00E310E6" w:rsidRDefault="00EF1781" w:rsidP="00EF178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 xml:space="preserve">г. Назарово, </w:t>
            </w: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br/>
              <w:t xml:space="preserve">спортивный зал ДЮСШ, </w:t>
            </w: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br/>
              <w:t xml:space="preserve">стадион "Шахтер", </w:t>
            </w: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br/>
              <w:t>ул. Парковая, 35а стр. 2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F1781" w:rsidRPr="00E310E6" w:rsidRDefault="00EF1781" w:rsidP="00EF1781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>КРОО «Федерация спортивной борьбы Красноярского края»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. Г. Назарово</w:t>
            </w:r>
          </w:p>
        </w:tc>
      </w:tr>
      <w:tr w:rsidR="00161B1D" w:rsidRPr="003E0452" w:rsidTr="00DA70E4">
        <w:trPr>
          <w:trHeight w:val="890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3E0452" w:rsidRDefault="00161B1D" w:rsidP="00161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E310E6" w:rsidRDefault="00161B1D" w:rsidP="00161B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0E6">
              <w:rPr>
                <w:rFonts w:ascii="Times New Roman" w:hAnsi="Times New Roman" w:cs="Times New Roman"/>
                <w:color w:val="000000"/>
                <w:szCs w:val="24"/>
              </w:rPr>
              <w:t xml:space="preserve">Открытый Краевой турнир по вольной борьбе среди юношей до 16 лет памяти ЗТР В.М. </w:t>
            </w:r>
            <w:proofErr w:type="spellStart"/>
            <w:r w:rsidRPr="00E310E6">
              <w:rPr>
                <w:rFonts w:ascii="Times New Roman" w:hAnsi="Times New Roman" w:cs="Times New Roman"/>
                <w:color w:val="000000"/>
                <w:szCs w:val="24"/>
              </w:rPr>
              <w:t>Дзодзикова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161B1D" w:rsidRPr="00E310E6" w:rsidRDefault="00161B1D" w:rsidP="00161B1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310E6">
              <w:rPr>
                <w:rFonts w:ascii="Times New Roman" w:hAnsi="Times New Roman" w:cs="Times New Roman"/>
                <w:color w:val="000000" w:themeColor="text1"/>
                <w:szCs w:val="20"/>
              </w:rPr>
              <w:t>Октябрь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:rsidR="00161B1D" w:rsidRPr="00E310E6" w:rsidRDefault="00161B1D" w:rsidP="00161B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 xml:space="preserve">г. Красноярск, </w:t>
            </w: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br/>
              <w:t xml:space="preserve">КГАУ "РЦСП "Академия борьбы", </w:t>
            </w: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br/>
              <w:t>ул. Марковского, 88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DA70E4" w:rsidRDefault="00161B1D" w:rsidP="00161B1D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A70E4">
              <w:rPr>
                <w:rFonts w:ascii="Times New Roman" w:hAnsi="Times New Roman" w:cs="Times New Roman"/>
                <w:color w:val="000000"/>
                <w:szCs w:val="28"/>
              </w:rPr>
              <w:t>КРОО "Федерация спортивной борьбы Красноярского края"</w:t>
            </w:r>
          </w:p>
        </w:tc>
      </w:tr>
      <w:tr w:rsidR="00161B1D" w:rsidRPr="003E0452" w:rsidTr="00DA70E4">
        <w:trPr>
          <w:trHeight w:val="890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525CE6" w:rsidRDefault="00161B1D" w:rsidP="00161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5CE6">
              <w:rPr>
                <w:rFonts w:ascii="Times New Roman" w:hAnsi="Times New Roman" w:cs="Times New Roman"/>
                <w:color w:val="auto"/>
              </w:rPr>
              <w:t>МТ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525CE6" w:rsidRDefault="00161B1D" w:rsidP="00161B1D">
            <w:pPr>
              <w:rPr>
                <w:rFonts w:ascii="Times New Roman" w:hAnsi="Times New Roman" w:cs="Times New Roman"/>
                <w:color w:val="auto"/>
              </w:rPr>
            </w:pPr>
            <w:r w:rsidRPr="00525CE6">
              <w:rPr>
                <w:rFonts w:ascii="Times New Roman" w:hAnsi="Times New Roman" w:cs="Times New Roman"/>
                <w:color w:val="auto"/>
              </w:rPr>
              <w:t xml:space="preserve">Международный юношеский турнир на призы трехкратного чемпиона Олимпийских игр </w:t>
            </w:r>
            <w:proofErr w:type="spellStart"/>
            <w:r w:rsidRPr="00525CE6">
              <w:rPr>
                <w:rFonts w:ascii="Times New Roman" w:hAnsi="Times New Roman" w:cs="Times New Roman"/>
                <w:color w:val="auto"/>
              </w:rPr>
              <w:t>Б.Х.Сайтиева</w:t>
            </w:r>
            <w:proofErr w:type="spellEnd"/>
            <w:r w:rsidR="00C77E0E" w:rsidRPr="00525CE6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161B1D" w:rsidRPr="00525CE6" w:rsidRDefault="00161B1D" w:rsidP="00161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25CE6">
              <w:rPr>
                <w:rFonts w:ascii="Times New Roman" w:hAnsi="Times New Roman" w:cs="Times New Roman"/>
                <w:color w:val="auto"/>
                <w:szCs w:val="20"/>
              </w:rPr>
              <w:t>Октябрь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:rsidR="00C77E0E" w:rsidRPr="00525CE6" w:rsidRDefault="00C77E0E" w:rsidP="00C77E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5CE6">
              <w:rPr>
                <w:rFonts w:ascii="Times New Roman" w:hAnsi="Times New Roman" w:cs="Times New Roman"/>
                <w:color w:val="auto"/>
              </w:rPr>
              <w:t>Красноярск</w:t>
            </w:r>
          </w:p>
          <w:p w:rsidR="00161B1D" w:rsidRPr="00525CE6" w:rsidRDefault="00161B1D" w:rsidP="00C77E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5CE6">
              <w:rPr>
                <w:rFonts w:ascii="Times New Roman" w:hAnsi="Times New Roman" w:cs="Times New Roman"/>
                <w:color w:val="auto"/>
              </w:rPr>
              <w:t>Дворец спорта им. И.</w:t>
            </w:r>
            <w:r w:rsidR="00C77E0E" w:rsidRPr="00525CE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25CE6">
              <w:rPr>
                <w:rFonts w:ascii="Times New Roman" w:hAnsi="Times New Roman" w:cs="Times New Roman"/>
                <w:color w:val="auto"/>
              </w:rPr>
              <w:t>Ярыгина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525CE6" w:rsidRDefault="00161B1D" w:rsidP="00161B1D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525CE6">
              <w:rPr>
                <w:rFonts w:ascii="Times New Roman" w:hAnsi="Times New Roman" w:cs="Times New Roman"/>
                <w:color w:val="auto"/>
              </w:rPr>
              <w:t xml:space="preserve">КГАУ ЦСП, Управление по ф/к и спорту Красноярска, </w:t>
            </w:r>
            <w:r w:rsidRPr="00525CE6">
              <w:rPr>
                <w:rFonts w:ascii="Times New Roman" w:hAnsi="Times New Roman" w:cs="Times New Roman"/>
                <w:color w:val="auto"/>
                <w:szCs w:val="28"/>
              </w:rPr>
              <w:t>КРОО «Федерация спортивной борьбы Красноярского края»</w:t>
            </w:r>
          </w:p>
        </w:tc>
      </w:tr>
      <w:tr w:rsidR="00C05112" w:rsidRPr="003E0452" w:rsidTr="00DA70E4">
        <w:trPr>
          <w:trHeight w:val="982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05112" w:rsidRDefault="00EF1781" w:rsidP="00161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ВР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:rsidR="00EF1781" w:rsidRPr="00EF1781" w:rsidRDefault="00EF1781" w:rsidP="00EF1781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Всероссийский т</w:t>
            </w:r>
            <w:r w:rsidRPr="00EF1781">
              <w:rPr>
                <w:rFonts w:ascii="Times New Roman" w:hAnsi="Times New Roman" w:cs="Times New Roman"/>
                <w:color w:val="auto"/>
                <w:szCs w:val="28"/>
              </w:rPr>
              <w:t xml:space="preserve">урнир на призы ЗМС </w:t>
            </w:r>
            <w:proofErr w:type="spellStart"/>
            <w:proofErr w:type="gramStart"/>
            <w:r w:rsidRPr="00EF1781">
              <w:rPr>
                <w:rFonts w:ascii="Times New Roman" w:hAnsi="Times New Roman" w:cs="Times New Roman"/>
                <w:color w:val="auto"/>
                <w:szCs w:val="28"/>
              </w:rPr>
              <w:t>Заура</w:t>
            </w:r>
            <w:proofErr w:type="spellEnd"/>
            <w:r w:rsidRPr="00EF1781">
              <w:rPr>
                <w:rFonts w:ascii="Times New Roman" w:hAnsi="Times New Roman" w:cs="Times New Roman"/>
                <w:color w:val="auto"/>
                <w:szCs w:val="28"/>
              </w:rPr>
              <w:t xml:space="preserve">  </w:t>
            </w:r>
            <w:proofErr w:type="spellStart"/>
            <w:r w:rsidRPr="00EF1781">
              <w:rPr>
                <w:rFonts w:ascii="Times New Roman" w:hAnsi="Times New Roman" w:cs="Times New Roman"/>
                <w:color w:val="auto"/>
                <w:szCs w:val="28"/>
              </w:rPr>
              <w:t>Ботаева</w:t>
            </w:r>
            <w:proofErr w:type="spellEnd"/>
            <w:proofErr w:type="gramEnd"/>
          </w:p>
          <w:p w:rsidR="00C05112" w:rsidRPr="00DA70E4" w:rsidRDefault="00EF1781" w:rsidP="00EF1781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EF1781">
              <w:rPr>
                <w:rFonts w:ascii="Times New Roman" w:hAnsi="Times New Roman" w:cs="Times New Roman"/>
                <w:color w:val="auto"/>
                <w:szCs w:val="28"/>
              </w:rPr>
              <w:t>Среди юниоров до 21 года.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</w:tcPr>
          <w:p w:rsidR="00C05112" w:rsidRPr="00DA70E4" w:rsidRDefault="00EF1781" w:rsidP="00161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25CE6">
              <w:rPr>
                <w:rFonts w:ascii="Times New Roman" w:hAnsi="Times New Roman" w:cs="Times New Roman"/>
                <w:color w:val="auto"/>
                <w:szCs w:val="20"/>
              </w:rPr>
              <w:t>Октябрь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:rsidR="00C05112" w:rsidRPr="00DA70E4" w:rsidRDefault="00EF1781" w:rsidP="00C05112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>г. Красноярск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:rsidR="00C05112" w:rsidRDefault="00EF1781" w:rsidP="00C05112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A70E4">
              <w:rPr>
                <w:rFonts w:ascii="Times New Roman" w:hAnsi="Times New Roman" w:cs="Times New Roman"/>
                <w:color w:val="000000"/>
                <w:szCs w:val="28"/>
              </w:rPr>
              <w:t>КРОО "Федерация спортивной борьбы Красноярского края</w:t>
            </w:r>
          </w:p>
        </w:tc>
      </w:tr>
      <w:tr w:rsidR="00953F58" w:rsidRPr="003E0452" w:rsidTr="00DA70E4">
        <w:trPr>
          <w:trHeight w:val="982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53F58" w:rsidRDefault="00953F58" w:rsidP="00161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:rsidR="00953F58" w:rsidRDefault="00953F58" w:rsidP="00EF1781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Открытое первенство города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8"/>
              </w:rPr>
              <w:t>Лесосибирска</w:t>
            </w:r>
            <w:proofErr w:type="spellEnd"/>
            <w:r w:rsidR="00172A0A">
              <w:rPr>
                <w:rFonts w:ascii="Times New Roman" w:hAnsi="Times New Roman" w:cs="Times New Roman"/>
                <w:color w:val="000000"/>
                <w:szCs w:val="28"/>
              </w:rPr>
              <w:t xml:space="preserve"> памяти В.П. Коржова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</w:tcPr>
          <w:p w:rsidR="00953F58" w:rsidRPr="00525CE6" w:rsidRDefault="00953F58" w:rsidP="00161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Ноябрь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:rsidR="00953F58" w:rsidRPr="00C05112" w:rsidRDefault="00953F58" w:rsidP="00953F5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953F58" w:rsidRPr="00C05112" w:rsidRDefault="00953F58" w:rsidP="00953F5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>ФСЦ «Енисей»</w:t>
            </w:r>
          </w:p>
          <w:p w:rsidR="00953F58" w:rsidRPr="00E310E6" w:rsidRDefault="00953F58" w:rsidP="00953F58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>Мира, 7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:rsidR="00953F58" w:rsidRPr="003E0452" w:rsidRDefault="00953F58" w:rsidP="00953F58">
            <w:pPr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Отдел спорта и молодежной политики администрации города </w:t>
            </w:r>
            <w:proofErr w:type="spellStart"/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Лесосибирска</w:t>
            </w:r>
            <w:proofErr w:type="spellEnd"/>
          </w:p>
          <w:p w:rsidR="00953F58" w:rsidRPr="00DA70E4" w:rsidRDefault="00953F58" w:rsidP="00953F58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МБУ «СШ по видам единоборств</w:t>
            </w:r>
          </w:p>
        </w:tc>
      </w:tr>
      <w:tr w:rsidR="000B72BD" w:rsidRPr="003E0452" w:rsidTr="00DA70E4">
        <w:trPr>
          <w:trHeight w:val="982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0B72BD" w:rsidRPr="003E0452" w:rsidRDefault="000B72BD" w:rsidP="000B7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:rsidR="000B72BD" w:rsidRPr="00DA70E4" w:rsidRDefault="000B72BD" w:rsidP="007D5F91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0B72BD">
              <w:rPr>
                <w:rFonts w:ascii="Times New Roman" w:hAnsi="Times New Roman" w:cs="Times New Roman"/>
                <w:color w:val="auto"/>
                <w:szCs w:val="28"/>
              </w:rPr>
              <w:t>XXV</w:t>
            </w:r>
            <w:r w:rsidR="007D5F91"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>I</w:t>
            </w:r>
            <w:r w:rsidR="007D5F91" w:rsidRPr="007D5F91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  <w:r w:rsidR="007D5F91">
              <w:rPr>
                <w:rFonts w:ascii="Times New Roman" w:hAnsi="Times New Roman" w:cs="Times New Roman"/>
                <w:color w:val="auto"/>
                <w:szCs w:val="28"/>
              </w:rPr>
              <w:t>Краевой</w:t>
            </w:r>
            <w:r w:rsidRPr="000B72BD">
              <w:rPr>
                <w:rFonts w:ascii="Times New Roman" w:hAnsi="Times New Roman" w:cs="Times New Roman"/>
                <w:color w:val="auto"/>
                <w:szCs w:val="28"/>
              </w:rPr>
              <w:t xml:space="preserve"> турнир по вольной борьбе на призы администрации </w:t>
            </w:r>
            <w:proofErr w:type="spellStart"/>
            <w:r w:rsidRPr="000B72BD">
              <w:rPr>
                <w:rFonts w:ascii="Times New Roman" w:hAnsi="Times New Roman" w:cs="Times New Roman"/>
                <w:color w:val="auto"/>
                <w:szCs w:val="28"/>
              </w:rPr>
              <w:t>г.Лесосибирска</w:t>
            </w:r>
            <w:proofErr w:type="spellEnd"/>
            <w:r w:rsidRPr="000B72BD">
              <w:rPr>
                <w:rFonts w:ascii="Times New Roman" w:hAnsi="Times New Roman" w:cs="Times New Roman"/>
                <w:color w:val="auto"/>
                <w:szCs w:val="28"/>
              </w:rPr>
              <w:t xml:space="preserve"> среди юношей </w:t>
            </w:r>
            <w:r w:rsidR="007D5F91">
              <w:rPr>
                <w:rFonts w:ascii="Times New Roman" w:hAnsi="Times New Roman" w:cs="Times New Roman"/>
                <w:color w:val="auto"/>
                <w:szCs w:val="28"/>
              </w:rPr>
              <w:t>12-13 лет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</w:tcPr>
          <w:p w:rsidR="000B72BD" w:rsidRPr="00DA70E4" w:rsidRDefault="000B72BD" w:rsidP="000B72B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декабрь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:rsidR="000B72BD" w:rsidRPr="00C05112" w:rsidRDefault="000B72BD" w:rsidP="000B72BD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0B72BD" w:rsidRPr="00C05112" w:rsidRDefault="000B72BD" w:rsidP="000B72BD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>ФСЦ «Енисей»</w:t>
            </w:r>
          </w:p>
          <w:p w:rsidR="000B72BD" w:rsidRPr="00DA70E4" w:rsidRDefault="000B72BD" w:rsidP="000B72BD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>Мира, 7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:rsidR="000B72BD" w:rsidRPr="003E0452" w:rsidRDefault="000B72BD" w:rsidP="000B72BD">
            <w:pPr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0B72BD" w:rsidRPr="00DA70E4" w:rsidRDefault="000B72BD" w:rsidP="000B72BD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МБУ «СШ по видам единоборств»</w:t>
            </w:r>
          </w:p>
        </w:tc>
      </w:tr>
      <w:tr w:rsidR="000B72BD" w:rsidRPr="003E0452" w:rsidTr="00DA70E4">
        <w:trPr>
          <w:trHeight w:val="982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0B72BD" w:rsidRDefault="000B72BD" w:rsidP="000B7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:rsidR="000B72BD" w:rsidRPr="000B72BD" w:rsidRDefault="000B72BD" w:rsidP="000B72BD">
            <w:pPr>
              <w:rPr>
                <w:rFonts w:ascii="Times New Roman" w:hAnsi="Times New Roman"/>
                <w:bCs/>
                <w:szCs w:val="18"/>
              </w:rPr>
            </w:pPr>
            <w:r w:rsidRPr="000B72BD">
              <w:rPr>
                <w:rFonts w:ascii="Times New Roman" w:hAnsi="Times New Roman"/>
                <w:bCs/>
                <w:szCs w:val="18"/>
              </w:rPr>
              <w:t xml:space="preserve">Первенство города на призы </w:t>
            </w:r>
            <w:r>
              <w:rPr>
                <w:rFonts w:ascii="Times New Roman" w:hAnsi="Times New Roman"/>
                <w:bCs/>
                <w:szCs w:val="18"/>
              </w:rPr>
              <w:t>«</w:t>
            </w:r>
            <w:r w:rsidRPr="000B72BD">
              <w:rPr>
                <w:rFonts w:ascii="Times New Roman" w:hAnsi="Times New Roman"/>
                <w:bCs/>
                <w:szCs w:val="18"/>
              </w:rPr>
              <w:t>новогодней елки</w:t>
            </w:r>
            <w:r>
              <w:rPr>
                <w:rFonts w:ascii="Times New Roman" w:hAnsi="Times New Roman"/>
                <w:bCs/>
                <w:szCs w:val="18"/>
              </w:rPr>
              <w:t>» (</w:t>
            </w:r>
            <w:r w:rsidRPr="000B72BD">
              <w:rPr>
                <w:rFonts w:ascii="Times New Roman" w:hAnsi="Times New Roman"/>
                <w:bCs/>
                <w:szCs w:val="18"/>
              </w:rPr>
              <w:t>юноши, девушки 2006-2007,2009-2010</w:t>
            </w:r>
            <w:r>
              <w:rPr>
                <w:rFonts w:ascii="Times New Roman" w:hAnsi="Times New Roman"/>
                <w:bCs/>
                <w:szCs w:val="18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</w:tcPr>
          <w:p w:rsidR="000B72BD" w:rsidRDefault="000B72BD" w:rsidP="000B72B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декабрь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:rsidR="000B72BD" w:rsidRDefault="000B72BD" w:rsidP="000B7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г. Лесосибирск</w:t>
            </w:r>
          </w:p>
          <w:p w:rsidR="000B72BD" w:rsidRPr="006F3CB2" w:rsidRDefault="000B72BD" w:rsidP="000B7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с\з «Енисей»</w:t>
            </w:r>
          </w:p>
          <w:p w:rsidR="000B72BD" w:rsidRPr="00DA70E4" w:rsidRDefault="000B72BD" w:rsidP="000B7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Горького, 30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:rsidR="000B72BD" w:rsidRPr="003E0452" w:rsidRDefault="000B72BD" w:rsidP="000B72BD">
            <w:pPr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0B72BD" w:rsidRPr="00DA70E4" w:rsidRDefault="000B72BD" w:rsidP="000B72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МБУ «СШ по видам единоборств»</w:t>
            </w:r>
          </w:p>
        </w:tc>
      </w:tr>
      <w:tr w:rsidR="00506971" w:rsidRPr="003E0452" w:rsidTr="00DA70E4">
        <w:trPr>
          <w:trHeight w:val="982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506971" w:rsidRPr="003E0452" w:rsidRDefault="000B72BD" w:rsidP="00161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:rsidR="00506971" w:rsidRPr="000B72BD" w:rsidRDefault="000B72BD" w:rsidP="00161B1D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0B72BD">
              <w:rPr>
                <w:rFonts w:ascii="Times New Roman" w:hAnsi="Times New Roman"/>
                <w:bCs/>
                <w:szCs w:val="18"/>
              </w:rPr>
              <w:t xml:space="preserve">Международный турнир по </w:t>
            </w:r>
            <w:proofErr w:type="gramStart"/>
            <w:r w:rsidRPr="000B72BD">
              <w:rPr>
                <w:rFonts w:ascii="Times New Roman" w:hAnsi="Times New Roman"/>
                <w:bCs/>
                <w:szCs w:val="18"/>
              </w:rPr>
              <w:t>вольной  и</w:t>
            </w:r>
            <w:proofErr w:type="gramEnd"/>
            <w:r w:rsidRPr="000B72BD">
              <w:rPr>
                <w:rFonts w:ascii="Times New Roman" w:hAnsi="Times New Roman"/>
                <w:bCs/>
                <w:szCs w:val="18"/>
              </w:rPr>
              <w:t xml:space="preserve"> женской борьбе серии Гран-при «Иван Ярыгин»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</w:tcPr>
          <w:p w:rsidR="00506971" w:rsidRPr="00DA70E4" w:rsidRDefault="000B72BD" w:rsidP="00161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Январь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:rsidR="00506971" w:rsidRPr="00DA70E4" w:rsidRDefault="000B72BD" w:rsidP="00506971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>г. Красноярск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:rsidR="00506971" w:rsidRPr="00DA70E4" w:rsidRDefault="00506971" w:rsidP="00506971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</w:tbl>
    <w:p w:rsidR="003E10FA" w:rsidRPr="003E0452" w:rsidRDefault="003E10FA">
      <w:pPr>
        <w:spacing w:after="0"/>
        <w:jc w:val="center"/>
        <w:rPr>
          <w:color w:val="000000" w:themeColor="text1"/>
        </w:rPr>
      </w:pPr>
    </w:p>
    <w:sectPr w:rsidR="003E10FA" w:rsidRPr="003E0452">
      <w:pgSz w:w="16838" w:h="11906" w:orient="landscape"/>
      <w:pgMar w:top="709" w:right="1134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B4713"/>
    <w:multiLevelType w:val="hybridMultilevel"/>
    <w:tmpl w:val="EFEE2B36"/>
    <w:lvl w:ilvl="0" w:tplc="4E00D5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0FA"/>
    <w:rsid w:val="00007720"/>
    <w:rsid w:val="00017DC9"/>
    <w:rsid w:val="000374BC"/>
    <w:rsid w:val="00062A8C"/>
    <w:rsid w:val="000B32F4"/>
    <w:rsid w:val="000B4DB4"/>
    <w:rsid w:val="000B72BD"/>
    <w:rsid w:val="000C5B51"/>
    <w:rsid w:val="00105E05"/>
    <w:rsid w:val="00121DFC"/>
    <w:rsid w:val="00140673"/>
    <w:rsid w:val="00161B1D"/>
    <w:rsid w:val="00172A0A"/>
    <w:rsid w:val="00175C99"/>
    <w:rsid w:val="00176F5C"/>
    <w:rsid w:val="0018137B"/>
    <w:rsid w:val="00181966"/>
    <w:rsid w:val="001B78D9"/>
    <w:rsid w:val="001E6DFA"/>
    <w:rsid w:val="00235B82"/>
    <w:rsid w:val="00235C2F"/>
    <w:rsid w:val="00235CDC"/>
    <w:rsid w:val="00264202"/>
    <w:rsid w:val="0026514B"/>
    <w:rsid w:val="002654DE"/>
    <w:rsid w:val="002810A9"/>
    <w:rsid w:val="00281F03"/>
    <w:rsid w:val="002A312F"/>
    <w:rsid w:val="002C03E6"/>
    <w:rsid w:val="002C05B1"/>
    <w:rsid w:val="002C5B41"/>
    <w:rsid w:val="002D5955"/>
    <w:rsid w:val="0030410C"/>
    <w:rsid w:val="00312197"/>
    <w:rsid w:val="00340B9B"/>
    <w:rsid w:val="00366059"/>
    <w:rsid w:val="00372CCE"/>
    <w:rsid w:val="003A16C6"/>
    <w:rsid w:val="003A5EE2"/>
    <w:rsid w:val="003C66C8"/>
    <w:rsid w:val="003D03D2"/>
    <w:rsid w:val="003E0452"/>
    <w:rsid w:val="003E10FA"/>
    <w:rsid w:val="003F13BF"/>
    <w:rsid w:val="003F7651"/>
    <w:rsid w:val="00403983"/>
    <w:rsid w:val="00420068"/>
    <w:rsid w:val="0042249F"/>
    <w:rsid w:val="0045513F"/>
    <w:rsid w:val="00462370"/>
    <w:rsid w:val="0046682B"/>
    <w:rsid w:val="004B448C"/>
    <w:rsid w:val="004C005D"/>
    <w:rsid w:val="00506971"/>
    <w:rsid w:val="00525CE6"/>
    <w:rsid w:val="0053171F"/>
    <w:rsid w:val="0054159A"/>
    <w:rsid w:val="00543826"/>
    <w:rsid w:val="0057645D"/>
    <w:rsid w:val="00584A1D"/>
    <w:rsid w:val="00587C8E"/>
    <w:rsid w:val="005C7F7D"/>
    <w:rsid w:val="00621A70"/>
    <w:rsid w:val="006372C4"/>
    <w:rsid w:val="006373F6"/>
    <w:rsid w:val="00637F46"/>
    <w:rsid w:val="006547C2"/>
    <w:rsid w:val="00665D07"/>
    <w:rsid w:val="006B728F"/>
    <w:rsid w:val="006B7ED0"/>
    <w:rsid w:val="006D120F"/>
    <w:rsid w:val="006E5C2E"/>
    <w:rsid w:val="006F3CB2"/>
    <w:rsid w:val="00714F38"/>
    <w:rsid w:val="007A2D34"/>
    <w:rsid w:val="007C1B09"/>
    <w:rsid w:val="007C48BB"/>
    <w:rsid w:val="007D5F91"/>
    <w:rsid w:val="007E54E4"/>
    <w:rsid w:val="00801150"/>
    <w:rsid w:val="00807BFE"/>
    <w:rsid w:val="008259B1"/>
    <w:rsid w:val="00830854"/>
    <w:rsid w:val="00854E96"/>
    <w:rsid w:val="00863702"/>
    <w:rsid w:val="00863877"/>
    <w:rsid w:val="00885857"/>
    <w:rsid w:val="008D62F4"/>
    <w:rsid w:val="008F0FF4"/>
    <w:rsid w:val="00911C8E"/>
    <w:rsid w:val="00913FFF"/>
    <w:rsid w:val="00917480"/>
    <w:rsid w:val="00923FFE"/>
    <w:rsid w:val="00927703"/>
    <w:rsid w:val="00942D7B"/>
    <w:rsid w:val="0094516C"/>
    <w:rsid w:val="00953F58"/>
    <w:rsid w:val="009547CD"/>
    <w:rsid w:val="00964586"/>
    <w:rsid w:val="0096748C"/>
    <w:rsid w:val="009745EC"/>
    <w:rsid w:val="00990DB1"/>
    <w:rsid w:val="0099254A"/>
    <w:rsid w:val="009D0257"/>
    <w:rsid w:val="009D02C4"/>
    <w:rsid w:val="009D2744"/>
    <w:rsid w:val="009D458A"/>
    <w:rsid w:val="009D7761"/>
    <w:rsid w:val="009F2D78"/>
    <w:rsid w:val="009F49AA"/>
    <w:rsid w:val="00A03A9B"/>
    <w:rsid w:val="00A33C20"/>
    <w:rsid w:val="00AA6F05"/>
    <w:rsid w:val="00AB129B"/>
    <w:rsid w:val="00AE3691"/>
    <w:rsid w:val="00B34AB3"/>
    <w:rsid w:val="00B624D9"/>
    <w:rsid w:val="00B67B93"/>
    <w:rsid w:val="00BA1ED8"/>
    <w:rsid w:val="00C01342"/>
    <w:rsid w:val="00C05112"/>
    <w:rsid w:val="00C24DA3"/>
    <w:rsid w:val="00C3296A"/>
    <w:rsid w:val="00C50466"/>
    <w:rsid w:val="00C5157D"/>
    <w:rsid w:val="00C77E0E"/>
    <w:rsid w:val="00C862FC"/>
    <w:rsid w:val="00CC5B91"/>
    <w:rsid w:val="00CD124C"/>
    <w:rsid w:val="00CD6CAC"/>
    <w:rsid w:val="00D246B9"/>
    <w:rsid w:val="00D4082F"/>
    <w:rsid w:val="00D46A79"/>
    <w:rsid w:val="00D542D7"/>
    <w:rsid w:val="00D75730"/>
    <w:rsid w:val="00DA70E4"/>
    <w:rsid w:val="00DB2494"/>
    <w:rsid w:val="00DD210C"/>
    <w:rsid w:val="00DD72E2"/>
    <w:rsid w:val="00DE4FAE"/>
    <w:rsid w:val="00DE521D"/>
    <w:rsid w:val="00DE67B2"/>
    <w:rsid w:val="00DE7CA2"/>
    <w:rsid w:val="00E12437"/>
    <w:rsid w:val="00E13613"/>
    <w:rsid w:val="00E310E6"/>
    <w:rsid w:val="00E416E9"/>
    <w:rsid w:val="00E42A2B"/>
    <w:rsid w:val="00E71B96"/>
    <w:rsid w:val="00E8163D"/>
    <w:rsid w:val="00E86C04"/>
    <w:rsid w:val="00EF1781"/>
    <w:rsid w:val="00F1488E"/>
    <w:rsid w:val="00F858F4"/>
    <w:rsid w:val="00F9644D"/>
    <w:rsid w:val="00FF4410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1A5FA-644A-4FD5-A53A-4F6D90A1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EB1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20A90"/>
    <w:pPr>
      <w:keepNext/>
      <w:spacing w:after="0"/>
      <w:outlineLvl w:val="0"/>
    </w:pPr>
    <w:rPr>
      <w:rFonts w:ascii="Arial Narrow" w:eastAsia="Times New Roman" w:hAnsi="Arial Narrow" w:cs="Times New Roman"/>
      <w:b/>
      <w:bCs/>
      <w:sz w:val="20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A20A90"/>
    <w:rPr>
      <w:rFonts w:ascii="Arial Narrow" w:eastAsia="Times New Roman" w:hAnsi="Arial Narrow" w:cs="Times New Roman"/>
      <w:b/>
      <w:bCs/>
      <w:sz w:val="20"/>
      <w:szCs w:val="32"/>
      <w:lang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sz w:val="28"/>
    </w:rPr>
  </w:style>
  <w:style w:type="character" w:customStyle="1" w:styleId="ListLabel8">
    <w:name w:val="ListLabel 8"/>
    <w:qFormat/>
    <w:rPr>
      <w:sz w:val="28"/>
    </w:rPr>
  </w:style>
  <w:style w:type="character" w:customStyle="1" w:styleId="ListLabel9">
    <w:name w:val="ListLabel 9"/>
    <w:qFormat/>
    <w:rPr>
      <w:sz w:val="28"/>
    </w:rPr>
  </w:style>
  <w:style w:type="character" w:customStyle="1" w:styleId="ListLabel10">
    <w:name w:val="ListLabel 10"/>
    <w:qFormat/>
    <w:rPr>
      <w:sz w:val="28"/>
    </w:rPr>
  </w:style>
  <w:style w:type="character" w:customStyle="1" w:styleId="ListLabel11">
    <w:name w:val="ListLabel 11"/>
    <w:qFormat/>
    <w:rPr>
      <w:sz w:val="28"/>
    </w:rPr>
  </w:style>
  <w:style w:type="character" w:customStyle="1" w:styleId="ListLabel12">
    <w:name w:val="ListLabel 12"/>
    <w:qFormat/>
    <w:rPr>
      <w:sz w:val="28"/>
    </w:rPr>
  </w:style>
  <w:style w:type="character" w:customStyle="1" w:styleId="ListLabel13">
    <w:name w:val="ListLabel 13"/>
    <w:qFormat/>
    <w:rPr>
      <w:sz w:val="28"/>
    </w:rPr>
  </w:style>
  <w:style w:type="character" w:customStyle="1" w:styleId="ListLabel14">
    <w:name w:val="ListLabel 14"/>
    <w:qFormat/>
    <w:rPr>
      <w:sz w:val="28"/>
    </w:rPr>
  </w:style>
  <w:style w:type="character" w:customStyle="1" w:styleId="ListLabel15">
    <w:name w:val="ListLabel 15"/>
    <w:qFormat/>
    <w:rPr>
      <w:sz w:val="28"/>
    </w:rPr>
  </w:style>
  <w:style w:type="character" w:customStyle="1" w:styleId="ListLabel16">
    <w:name w:val="ListLabel 16"/>
    <w:qFormat/>
    <w:rPr>
      <w:b w:val="0"/>
      <w:sz w:val="28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b w:val="0"/>
      <w:sz w:val="28"/>
    </w:rPr>
  </w:style>
  <w:style w:type="character" w:customStyle="1" w:styleId="ListLabel19">
    <w:name w:val="ListLabel 19"/>
    <w:qFormat/>
    <w:rPr>
      <w:b w:val="0"/>
      <w:sz w:val="28"/>
    </w:rPr>
  </w:style>
  <w:style w:type="character" w:customStyle="1" w:styleId="ListLabel20">
    <w:name w:val="ListLabel 20"/>
    <w:qFormat/>
    <w:rPr>
      <w:b w:val="0"/>
      <w:sz w:val="28"/>
    </w:rPr>
  </w:style>
  <w:style w:type="character" w:customStyle="1" w:styleId="ListLabel21">
    <w:name w:val="ListLabel 21"/>
    <w:qFormat/>
    <w:rPr>
      <w:b w:val="0"/>
      <w:sz w:val="28"/>
    </w:rPr>
  </w:style>
  <w:style w:type="character" w:customStyle="1" w:styleId="ListLabel22">
    <w:name w:val="ListLabel 22"/>
    <w:qFormat/>
    <w:rPr>
      <w:b w:val="0"/>
      <w:sz w:val="28"/>
    </w:rPr>
  </w:style>
  <w:style w:type="character" w:customStyle="1" w:styleId="ListLabel23">
    <w:name w:val="ListLabel 23"/>
    <w:qFormat/>
    <w:rPr>
      <w:b w:val="0"/>
      <w:sz w:val="28"/>
    </w:rPr>
  </w:style>
  <w:style w:type="character" w:customStyle="1" w:styleId="ListLabel24">
    <w:name w:val="ListLabel 24"/>
    <w:qFormat/>
    <w:rPr>
      <w:b w:val="0"/>
      <w:sz w:val="28"/>
    </w:rPr>
  </w:style>
  <w:style w:type="character" w:customStyle="1" w:styleId="ListLabel25">
    <w:name w:val="ListLabel 25"/>
    <w:qFormat/>
    <w:rPr>
      <w:b w:val="0"/>
      <w:sz w:val="28"/>
    </w:rPr>
  </w:style>
  <w:style w:type="character" w:customStyle="1" w:styleId="ListLabel26">
    <w:name w:val="ListLabel 26"/>
    <w:qFormat/>
    <w:rPr>
      <w:rFonts w:ascii="Times New Roman" w:hAnsi="Times New Roman"/>
      <w:b/>
      <w:sz w:val="24"/>
    </w:rPr>
  </w:style>
  <w:style w:type="character" w:customStyle="1" w:styleId="ListLabel27">
    <w:name w:val="ListLabel 27"/>
    <w:qFormat/>
    <w:rPr>
      <w:b w:val="0"/>
      <w:sz w:val="28"/>
    </w:rPr>
  </w:style>
  <w:style w:type="character" w:customStyle="1" w:styleId="ListLabel28">
    <w:name w:val="ListLabel 28"/>
    <w:qFormat/>
    <w:rPr>
      <w:b w:val="0"/>
      <w:sz w:val="28"/>
    </w:rPr>
  </w:style>
  <w:style w:type="character" w:customStyle="1" w:styleId="ListLabel29">
    <w:name w:val="ListLabel 29"/>
    <w:qFormat/>
    <w:rPr>
      <w:b w:val="0"/>
      <w:sz w:val="28"/>
    </w:rPr>
  </w:style>
  <w:style w:type="character" w:customStyle="1" w:styleId="ListLabel30">
    <w:name w:val="ListLabel 30"/>
    <w:qFormat/>
    <w:rPr>
      <w:b w:val="0"/>
      <w:sz w:val="28"/>
    </w:rPr>
  </w:style>
  <w:style w:type="character" w:customStyle="1" w:styleId="ListLabel31">
    <w:name w:val="ListLabel 31"/>
    <w:qFormat/>
    <w:rPr>
      <w:b w:val="0"/>
      <w:sz w:val="28"/>
    </w:rPr>
  </w:style>
  <w:style w:type="character" w:customStyle="1" w:styleId="ListLabel32">
    <w:name w:val="ListLabel 32"/>
    <w:qFormat/>
    <w:rPr>
      <w:b w:val="0"/>
      <w:sz w:val="28"/>
    </w:rPr>
  </w:style>
  <w:style w:type="character" w:customStyle="1" w:styleId="ListLabel33">
    <w:name w:val="ListLabel 33"/>
    <w:qFormat/>
    <w:rPr>
      <w:b w:val="0"/>
      <w:sz w:val="28"/>
    </w:rPr>
  </w:style>
  <w:style w:type="character" w:customStyle="1" w:styleId="ListLabel34">
    <w:name w:val="ListLabel 34"/>
    <w:qFormat/>
    <w:rPr>
      <w:b w:val="0"/>
      <w:sz w:val="28"/>
    </w:rPr>
  </w:style>
  <w:style w:type="character" w:customStyle="1" w:styleId="ListLabel35">
    <w:name w:val="ListLabel 35"/>
    <w:qFormat/>
    <w:rPr>
      <w:rFonts w:ascii="Times New Roman" w:hAnsi="Times New Roman"/>
      <w:b/>
      <w:sz w:val="24"/>
    </w:rPr>
  </w:style>
  <w:style w:type="character" w:customStyle="1" w:styleId="ListLabel36">
    <w:name w:val="ListLabel 36"/>
    <w:qFormat/>
    <w:rPr>
      <w:b w:val="0"/>
      <w:sz w:val="28"/>
    </w:rPr>
  </w:style>
  <w:style w:type="character" w:customStyle="1" w:styleId="ListLabel37">
    <w:name w:val="ListLabel 37"/>
    <w:qFormat/>
    <w:rPr>
      <w:b w:val="0"/>
      <w:sz w:val="28"/>
    </w:rPr>
  </w:style>
  <w:style w:type="character" w:customStyle="1" w:styleId="ListLabel38">
    <w:name w:val="ListLabel 38"/>
    <w:qFormat/>
    <w:rPr>
      <w:b w:val="0"/>
      <w:sz w:val="28"/>
    </w:rPr>
  </w:style>
  <w:style w:type="character" w:customStyle="1" w:styleId="ListLabel39">
    <w:name w:val="ListLabel 39"/>
    <w:qFormat/>
    <w:rPr>
      <w:b w:val="0"/>
      <w:sz w:val="28"/>
    </w:rPr>
  </w:style>
  <w:style w:type="character" w:customStyle="1" w:styleId="ListLabel40">
    <w:name w:val="ListLabel 40"/>
    <w:qFormat/>
    <w:rPr>
      <w:b w:val="0"/>
      <w:sz w:val="28"/>
    </w:rPr>
  </w:style>
  <w:style w:type="character" w:customStyle="1" w:styleId="ListLabel41">
    <w:name w:val="ListLabel 41"/>
    <w:qFormat/>
    <w:rPr>
      <w:b w:val="0"/>
      <w:sz w:val="28"/>
    </w:rPr>
  </w:style>
  <w:style w:type="character" w:customStyle="1" w:styleId="ListLabel42">
    <w:name w:val="ListLabel 42"/>
    <w:qFormat/>
    <w:rPr>
      <w:b w:val="0"/>
      <w:sz w:val="28"/>
    </w:rPr>
  </w:style>
  <w:style w:type="character" w:customStyle="1" w:styleId="ListLabel43">
    <w:name w:val="ListLabel 43"/>
    <w:qFormat/>
    <w:rPr>
      <w:b w:val="0"/>
      <w:sz w:val="28"/>
    </w:rPr>
  </w:style>
  <w:style w:type="character" w:customStyle="1" w:styleId="ListLabel44">
    <w:name w:val="ListLabel 44"/>
    <w:qFormat/>
    <w:rPr>
      <w:rFonts w:ascii="Times New Roman" w:hAnsi="Times New Roman"/>
      <w:b/>
      <w:sz w:val="24"/>
    </w:rPr>
  </w:style>
  <w:style w:type="character" w:customStyle="1" w:styleId="ListLabel45">
    <w:name w:val="ListLabel 45"/>
    <w:qFormat/>
    <w:rPr>
      <w:b w:val="0"/>
      <w:sz w:val="28"/>
    </w:rPr>
  </w:style>
  <w:style w:type="character" w:customStyle="1" w:styleId="ListLabel46">
    <w:name w:val="ListLabel 46"/>
    <w:qFormat/>
    <w:rPr>
      <w:b w:val="0"/>
      <w:sz w:val="28"/>
    </w:rPr>
  </w:style>
  <w:style w:type="character" w:customStyle="1" w:styleId="ListLabel47">
    <w:name w:val="ListLabel 47"/>
    <w:qFormat/>
    <w:rPr>
      <w:b w:val="0"/>
      <w:sz w:val="28"/>
    </w:rPr>
  </w:style>
  <w:style w:type="character" w:customStyle="1" w:styleId="ListLabel48">
    <w:name w:val="ListLabel 48"/>
    <w:qFormat/>
    <w:rPr>
      <w:b w:val="0"/>
      <w:sz w:val="28"/>
    </w:rPr>
  </w:style>
  <w:style w:type="character" w:customStyle="1" w:styleId="ListLabel49">
    <w:name w:val="ListLabel 49"/>
    <w:qFormat/>
    <w:rPr>
      <w:b w:val="0"/>
      <w:sz w:val="28"/>
    </w:rPr>
  </w:style>
  <w:style w:type="character" w:customStyle="1" w:styleId="ListLabel50">
    <w:name w:val="ListLabel 50"/>
    <w:qFormat/>
    <w:rPr>
      <w:b w:val="0"/>
      <w:sz w:val="28"/>
    </w:rPr>
  </w:style>
  <w:style w:type="character" w:customStyle="1" w:styleId="ListLabel51">
    <w:name w:val="ListLabel 51"/>
    <w:qFormat/>
    <w:rPr>
      <w:b w:val="0"/>
      <w:sz w:val="28"/>
    </w:rPr>
  </w:style>
  <w:style w:type="character" w:customStyle="1" w:styleId="ListLabel52">
    <w:name w:val="ListLabel 52"/>
    <w:qFormat/>
    <w:rPr>
      <w:b w:val="0"/>
      <w:sz w:val="28"/>
    </w:rPr>
  </w:style>
  <w:style w:type="character" w:customStyle="1" w:styleId="ListLabel53">
    <w:name w:val="ListLabel 53"/>
    <w:qFormat/>
    <w:rPr>
      <w:b/>
      <w:sz w:val="24"/>
    </w:rPr>
  </w:style>
  <w:style w:type="character" w:customStyle="1" w:styleId="ListLabel54">
    <w:name w:val="ListLabel 54"/>
    <w:qFormat/>
    <w:rPr>
      <w:b w:val="0"/>
      <w:sz w:val="28"/>
    </w:rPr>
  </w:style>
  <w:style w:type="character" w:customStyle="1" w:styleId="ListLabel55">
    <w:name w:val="ListLabel 55"/>
    <w:qFormat/>
    <w:rPr>
      <w:b w:val="0"/>
      <w:sz w:val="28"/>
    </w:rPr>
  </w:style>
  <w:style w:type="character" w:customStyle="1" w:styleId="ListLabel56">
    <w:name w:val="ListLabel 56"/>
    <w:qFormat/>
    <w:rPr>
      <w:b w:val="0"/>
      <w:sz w:val="28"/>
    </w:rPr>
  </w:style>
  <w:style w:type="character" w:customStyle="1" w:styleId="ListLabel57">
    <w:name w:val="ListLabel 57"/>
    <w:qFormat/>
    <w:rPr>
      <w:b w:val="0"/>
      <w:sz w:val="28"/>
    </w:rPr>
  </w:style>
  <w:style w:type="character" w:customStyle="1" w:styleId="ListLabel58">
    <w:name w:val="ListLabel 58"/>
    <w:qFormat/>
    <w:rPr>
      <w:b w:val="0"/>
      <w:sz w:val="28"/>
    </w:rPr>
  </w:style>
  <w:style w:type="character" w:customStyle="1" w:styleId="ListLabel59">
    <w:name w:val="ListLabel 59"/>
    <w:qFormat/>
    <w:rPr>
      <w:b w:val="0"/>
      <w:sz w:val="28"/>
    </w:rPr>
  </w:style>
  <w:style w:type="character" w:customStyle="1" w:styleId="ListLabel60">
    <w:name w:val="ListLabel 60"/>
    <w:qFormat/>
    <w:rPr>
      <w:b w:val="0"/>
      <w:sz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F370FD"/>
    <w:pPr>
      <w:ind w:left="720"/>
      <w:contextualSpacing/>
    </w:pPr>
  </w:style>
  <w:style w:type="paragraph" w:customStyle="1" w:styleId="a9">
    <w:name w:val="Содержимое таблицы"/>
    <w:basedOn w:val="a"/>
    <w:qFormat/>
  </w:style>
  <w:style w:type="paragraph" w:customStyle="1" w:styleId="aa">
    <w:name w:val="Заголовок таблицы"/>
    <w:basedOn w:val="a9"/>
    <w:qFormat/>
  </w:style>
  <w:style w:type="table" w:styleId="ab">
    <w:name w:val="Table Grid"/>
    <w:basedOn w:val="a1"/>
    <w:uiPriority w:val="59"/>
    <w:rsid w:val="003040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140673"/>
    <w:rPr>
      <w:rFonts w:ascii="Times New Roman" w:hAnsi="Times New Roman" w:cs="Times New Roman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ConsPlusNormal">
    <w:name w:val="ConsPlusNormal"/>
    <w:rsid w:val="003E0452"/>
    <w:pPr>
      <w:autoSpaceDE w:val="0"/>
      <w:autoSpaceDN w:val="0"/>
      <w:adjustRightInd w:val="0"/>
      <w:ind w:firstLine="720"/>
    </w:pPr>
    <w:rPr>
      <w:rFonts w:ascii="Arial" w:eastAsia="Times New Roman" w:hAnsi="Arial" w:cs="Arial"/>
      <w:szCs w:val="20"/>
    </w:rPr>
  </w:style>
  <w:style w:type="paragraph" w:customStyle="1" w:styleId="ac">
    <w:name w:val="Знак"/>
    <w:basedOn w:val="a"/>
    <w:rsid w:val="003E0452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styleId="ad">
    <w:name w:val="Emphasis"/>
    <w:basedOn w:val="a0"/>
    <w:uiPriority w:val="20"/>
    <w:qFormat/>
    <w:rsid w:val="003C66C8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466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6682B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9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1747E-AD7B-4588-981C-25ECE2B31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2288</TotalTime>
  <Pages>11</Pages>
  <Words>2726</Words>
  <Characters>15542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dc:description/>
  <cp:lastModifiedBy>PedagogOrg</cp:lastModifiedBy>
  <cp:revision>57</cp:revision>
  <cp:lastPrinted>2022-03-03T04:37:00Z</cp:lastPrinted>
  <dcterms:created xsi:type="dcterms:W3CDTF">2018-12-21T04:22:00Z</dcterms:created>
  <dcterms:modified xsi:type="dcterms:W3CDTF">2022-03-03T07:31:00Z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