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53" w:type="dxa"/>
        </w:tblCellMar>
        <w:tblLook w:val="04A0" w:firstRow="1" w:lastRow="0" w:firstColumn="1" w:lastColumn="0" w:noHBand="0" w:noVBand="1"/>
      </w:tblPr>
      <w:tblGrid>
        <w:gridCol w:w="7140"/>
        <w:gridCol w:w="7646"/>
      </w:tblGrid>
      <w:tr w:rsidR="003E0452" w:rsidRPr="003E0452" w:rsidTr="00714F38">
        <w:tc>
          <w:tcPr>
            <w:tcW w:w="7140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3E10FA" w:rsidRPr="003E0452" w:rsidRDefault="00C24DA3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03A9B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спорта и </w:t>
            </w:r>
          </w:p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молодежной политики </w:t>
            </w:r>
          </w:p>
          <w:p w:rsidR="003E10FA" w:rsidRPr="003E0452" w:rsidRDefault="00A03A9B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города Лесосибирска</w:t>
            </w:r>
          </w:p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0B32F4" w:rsidP="00A03A9B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Т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.В. </w:t>
            </w: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Байдакова</w:t>
            </w:r>
          </w:p>
        </w:tc>
        <w:tc>
          <w:tcPr>
            <w:tcW w:w="7645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0B32F4" w:rsidRPr="003E0452" w:rsidRDefault="000B32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3E10FA" w:rsidRPr="003E0452" w:rsidRDefault="003F76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B32F4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«СШ по видам единоборств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E10FA" w:rsidRPr="003E0452" w:rsidRDefault="003E1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57645D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М.В. Иванов</w:t>
            </w:r>
          </w:p>
        </w:tc>
      </w:tr>
    </w:tbl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57645D">
      <w:pPr>
        <w:spacing w:after="0"/>
        <w:jc w:val="center"/>
        <w:rPr>
          <w:color w:val="000000" w:themeColor="text1"/>
        </w:rPr>
      </w:pP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Календарный план физкультурных и спортивных </w:t>
      </w:r>
      <w:r w:rsidR="00A03A9B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="000B32F4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CC5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видам спорта на 2020</w:t>
      </w: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Муниципального бюджетного учреждения 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0B32F4"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Спортивная школа</w:t>
      </w: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по видам единоборств» </w:t>
      </w: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pStyle w:val="a8"/>
        <w:spacing w:after="0"/>
        <w:ind w:left="450"/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15068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742"/>
        <w:gridCol w:w="5307"/>
        <w:gridCol w:w="1830"/>
        <w:gridCol w:w="3367"/>
        <w:gridCol w:w="3822"/>
      </w:tblGrid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E10FA" w:rsidRPr="003E0452" w:rsidRDefault="0057645D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БОКС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trHeight w:val="711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C5B4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748C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Красноярского края юноши 15-16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C05B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г. Канск</w:t>
            </w:r>
          </w:p>
          <w:p w:rsidR="002C05B1" w:rsidRPr="0096748C" w:rsidRDefault="002C05B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ФСК «Текстильщик»</w:t>
            </w:r>
          </w:p>
          <w:p w:rsidR="002C05B1" w:rsidRPr="0096748C" w:rsidRDefault="002C05B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ул. 40лет Октября, 33 «а»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</w:t>
            </w:r>
            <w:r w:rsidR="002C05B1" w:rsidRPr="0096748C">
              <w:rPr>
                <w:rFonts w:ascii="Times New Roman" w:hAnsi="Times New Roman" w:cs="Times New Roman"/>
                <w:color w:val="auto"/>
                <w:szCs w:val="28"/>
              </w:rPr>
              <w:t xml:space="preserve">расноярского края", </w:t>
            </w:r>
            <w:r w:rsidR="002C05B1" w:rsidRPr="0096748C">
              <w:rPr>
                <w:rFonts w:ascii="Times New Roman" w:hAnsi="Times New Roman" w:cs="Times New Roman"/>
                <w:color w:val="auto"/>
                <w:szCs w:val="28"/>
              </w:rPr>
              <w:br/>
              <w:t>г. Канск</w:t>
            </w:r>
          </w:p>
        </w:tc>
      </w:tr>
      <w:tr w:rsidR="003E0452" w:rsidRPr="003E0452" w:rsidTr="00714F38">
        <w:trPr>
          <w:trHeight w:val="82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мастера спорта СССР В.К.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Крауса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17 - 18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Таймырский МР г. Дудинка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Дом спорта МАУ "ДСК"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Всесвятского, 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Таймырский МР</w:t>
            </w: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4516C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4516C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Красноярского края юноши 13-14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6748C" w:rsidRPr="0096748C" w:rsidRDefault="0096748C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Шарыпово </w:t>
            </w:r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СК "Надежда",</w:t>
            </w:r>
          </w:p>
          <w:p w:rsidR="002C5B41" w:rsidRPr="003E0452" w:rsidRDefault="0096748C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мкр</w:t>
            </w:r>
            <w:proofErr w:type="spellEnd"/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-н Пионерный,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96748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Красноярского края, КГАУ "ЦСП", </w:t>
            </w:r>
            <w:r w:rsidR="0096748C"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г. Шарыпово</w:t>
            </w: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</w:t>
            </w:r>
            <w:proofErr w:type="spellStart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памяти тренера-общественника А.И. </w:t>
            </w:r>
            <w:proofErr w:type="spellStart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Лукомского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(юноши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trHeight w:val="83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6514B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Героя Советского Союза Д.Ф. Кудрина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17-18 ле</w:t>
            </w:r>
            <w:r w:rsidR="0026514B">
              <w:rPr>
                <w:rFonts w:ascii="Times New Roman" w:hAnsi="Times New Roman" w:cs="Times New Roman"/>
                <w:color w:val="000000" w:themeColor="text1"/>
                <w:szCs w:val="28"/>
              </w:rPr>
              <w:t>т, юноши 15-16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Зеленогорск,</w:t>
            </w:r>
          </w:p>
          <w:p w:rsidR="00281F03" w:rsidRPr="003E0452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ДС "Олимпиец",</w:t>
            </w:r>
          </w:p>
          <w:p w:rsidR="00281F03" w:rsidRPr="003E0452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Гагарина, 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края, </w:t>
            </w:r>
          </w:p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Зеленогорск</w:t>
            </w:r>
          </w:p>
        </w:tc>
      </w:tr>
      <w:tr w:rsidR="003E0452" w:rsidRPr="003E0452" w:rsidTr="00714F38">
        <w:trPr>
          <w:trHeight w:val="87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Героя Советского Союза М.А. Баскова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17-18 лет, 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C77E0E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ДЮСШ "Юность",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96748C"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ул.60 лет ВЛКСМ, 18а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77E0E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</w:p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</w:p>
        </w:tc>
      </w:tr>
      <w:tr w:rsidR="008F0FF4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3E0452" w:rsidRDefault="008F0FF4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>Открытый краевой турнир памяти ЗТР Ю.А.</w:t>
            </w:r>
            <w:r w:rsidR="00C77E0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>Спицына среди юношей и девушек 15-16 лет (2003-2004г.р); юношей и девочек 13-14 лет (2005-2006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FF4">
              <w:rPr>
                <w:rFonts w:ascii="Times New Roman" w:hAnsi="Times New Roman" w:cs="Times New Roman"/>
                <w:color w:val="auto"/>
              </w:rPr>
              <w:t>г. Красноярск</w:t>
            </w:r>
          </w:p>
          <w:p w:rsidR="008F0FF4" w:rsidRPr="008F0FF4" w:rsidRDefault="008F0F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д\с им. М.Б. Дворкина,</w:t>
            </w:r>
          </w:p>
          <w:p w:rsidR="008F0FF4" w:rsidRPr="008F0FF4" w:rsidRDefault="008F0F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о. Отдыха, 15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Красноярского края", г. Красноярска</w:t>
            </w:r>
          </w:p>
        </w:tc>
      </w:tr>
      <w:tr w:rsidR="003E0452" w:rsidRPr="003E0452" w:rsidTr="00714F38">
        <w:trPr>
          <w:trHeight w:val="274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памяти первого президента федерации бокса 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Сергея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Миндруля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(юниоры 17 - 18 лет, юноши 15-16 лет, 13 - 14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СК "Надежда"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мкр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. Пионерский,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Шарыпово</w:t>
            </w:r>
          </w:p>
        </w:tc>
      </w:tr>
      <w:tr w:rsidR="00C862FC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62FC" w:rsidRPr="003E0452" w:rsidRDefault="00C862FC" w:rsidP="00C862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62FC" w:rsidRPr="003E0452" w:rsidRDefault="00C862FC" w:rsidP="00C862F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на призы мастера спорта России международного класса А.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Войды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17 - 18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62FC" w:rsidRPr="003E0452" w:rsidRDefault="00C862FC" w:rsidP="00C862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62FC" w:rsidRPr="003E0452" w:rsidRDefault="00C862FC" w:rsidP="00C862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Минусинск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СК им. Ю.В. Шумилова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62FC" w:rsidRPr="003E0452" w:rsidRDefault="00C862FC" w:rsidP="00C862F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Открытый краевой турнир по боксу памяти мастера спорта России Артема Степанова юноши 13-14 лет, юноши 15-16 лет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Лесосибирск</w:t>
            </w:r>
          </w:p>
        </w:tc>
      </w:tr>
      <w:tr w:rsidR="0026514B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26514B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26514B" w:rsidRDefault="0026514B" w:rsidP="0026514B">
            <w:pPr>
              <w:rPr>
                <w:rFonts w:ascii="Times New Roman" w:hAnsi="Times New Roman" w:cs="Times New Roman"/>
                <w:szCs w:val="24"/>
              </w:rPr>
            </w:pPr>
            <w:r w:rsidRPr="0026514B">
              <w:rPr>
                <w:rFonts w:ascii="Times New Roman" w:hAnsi="Times New Roman" w:cs="Times New Roman"/>
                <w:szCs w:val="24"/>
              </w:rPr>
              <w:t>Открытое первенство Красноярского края</w:t>
            </w:r>
            <w:r w:rsidR="00181966">
              <w:rPr>
                <w:rFonts w:ascii="Times New Roman" w:hAnsi="Times New Roman" w:cs="Times New Roman"/>
                <w:szCs w:val="24"/>
              </w:rPr>
              <w:t xml:space="preserve"> среди юниорок 17 – 18 лет (2002 – 2003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 г.р.), среди девушек старшего возраста</w:t>
            </w:r>
            <w:r w:rsidRPr="0026514B">
              <w:rPr>
                <w:rFonts w:ascii="Times New Roman" w:hAnsi="Times New Roman" w:cs="Times New Roman"/>
              </w:rPr>
              <w:t xml:space="preserve"> 15 – 16 лет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514B">
              <w:rPr>
                <w:rFonts w:ascii="Times New Roman" w:hAnsi="Times New Roman" w:cs="Times New Roman"/>
              </w:rPr>
              <w:t>(</w:t>
            </w:r>
            <w:r w:rsidR="00181966">
              <w:rPr>
                <w:rFonts w:ascii="Times New Roman" w:hAnsi="Times New Roman" w:cs="Times New Roman"/>
                <w:szCs w:val="24"/>
              </w:rPr>
              <w:t>2004 – 2005</w:t>
            </w:r>
            <w:r w:rsidRPr="0026514B">
              <w:rPr>
                <w:rFonts w:ascii="Times New Roman" w:hAnsi="Times New Roman" w:cs="Times New Roman"/>
                <w:szCs w:val="24"/>
              </w:rPr>
              <w:t>г.р.), среди девочек ср</w:t>
            </w:r>
            <w:r w:rsidR="00181966">
              <w:rPr>
                <w:rFonts w:ascii="Times New Roman" w:hAnsi="Times New Roman" w:cs="Times New Roman"/>
                <w:szCs w:val="24"/>
              </w:rPr>
              <w:t xml:space="preserve">еднего возраста 13 – 14 </w:t>
            </w:r>
            <w:proofErr w:type="gramStart"/>
            <w:r w:rsidR="00181966">
              <w:rPr>
                <w:rFonts w:ascii="Times New Roman" w:hAnsi="Times New Roman" w:cs="Times New Roman"/>
                <w:szCs w:val="24"/>
              </w:rPr>
              <w:t>лет(</w:t>
            </w:r>
            <w:proofErr w:type="gramEnd"/>
            <w:r w:rsidR="00181966">
              <w:rPr>
                <w:rFonts w:ascii="Times New Roman" w:hAnsi="Times New Roman" w:cs="Times New Roman"/>
                <w:szCs w:val="24"/>
              </w:rPr>
              <w:t>2006 – 2007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6514B">
              <w:rPr>
                <w:rFonts w:ascii="Times New Roman" w:hAnsi="Times New Roman" w:cs="Times New Roman"/>
                <w:szCs w:val="24"/>
              </w:rPr>
              <w:t>г.р</w:t>
            </w:r>
            <w:proofErr w:type="spellEnd"/>
            <w:r w:rsidRPr="0026514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26514B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</w:p>
          <w:p w:rsidR="0026514B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СК «Локомотив» </w:t>
            </w:r>
          </w:p>
          <w:p w:rsidR="0026514B" w:rsidRPr="003E0452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Ленина, 90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7E54E4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E54E4">
              <w:rPr>
                <w:rFonts w:ascii="Times New Roman" w:hAnsi="Times New Roman" w:cs="Times New Roman"/>
                <w:szCs w:val="28"/>
              </w:rPr>
              <w:t>КГАУ «ЦСП»,</w:t>
            </w:r>
            <w:r w:rsidRPr="007E54E4">
              <w:rPr>
                <w:szCs w:val="28"/>
              </w:rPr>
              <w:t xml:space="preserve"> </w:t>
            </w:r>
            <w:r w:rsidR="0026514B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="0026514B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Открытое первенство города Лесосибирска на призы «Деда Мороза» (юноши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/>
                <w:color w:val="000000" w:themeColor="text1"/>
                <w:szCs w:val="20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"Новогодний приз"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 15-16 лет, 13-14 лет</w:t>
            </w:r>
            <w:r w:rsidR="00181966">
              <w:rPr>
                <w:rFonts w:ascii="Times New Roman" w:hAnsi="Times New Roman" w:cs="Times New Roman"/>
                <w:color w:val="000000" w:themeColor="text1"/>
                <w:szCs w:val="28"/>
              </w:rPr>
              <w:t>, юниоры 17-18лет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Назарово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СОК "Шахтер"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Парковая, 35а стр.2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Назарово</w:t>
            </w:r>
          </w:p>
        </w:tc>
      </w:tr>
      <w:tr w:rsidR="003E0452" w:rsidRPr="003E0452" w:rsidTr="00DB2494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2. ДЗЮДО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Первенство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до 23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C77E0E" w:rsidRDefault="00CC5B91" w:rsidP="001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E0E">
              <w:rPr>
                <w:rFonts w:ascii="Times New Roman" w:hAnsi="Times New Roman" w:cs="Times New Roman"/>
              </w:rPr>
              <w:t>г.</w:t>
            </w:r>
            <w:r w:rsidR="00C77E0E">
              <w:rPr>
                <w:rFonts w:ascii="Times New Roman" w:hAnsi="Times New Roman" w:cs="Times New Roman"/>
              </w:rPr>
              <w:t xml:space="preserve"> </w:t>
            </w:r>
            <w:r w:rsidRPr="00C77E0E">
              <w:rPr>
                <w:rFonts w:ascii="Times New Roman" w:hAnsi="Times New Roman" w:cs="Times New Roman"/>
              </w:rPr>
              <w:t>Красноярск</w:t>
            </w:r>
          </w:p>
          <w:p w:rsidR="00CC5B91" w:rsidRPr="00CC5B91" w:rsidRDefault="00CC5B91" w:rsidP="00CC5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B91">
              <w:rPr>
                <w:rFonts w:ascii="Times New Roman" w:hAnsi="Times New Roman" w:cs="Times New Roman"/>
              </w:rPr>
              <w:t xml:space="preserve">Д "Кристалл арена" </w:t>
            </w:r>
          </w:p>
          <w:p w:rsidR="00CC5B91" w:rsidRPr="00CC5B91" w:rsidRDefault="00CC5B91" w:rsidP="00CC5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B91">
              <w:rPr>
                <w:rFonts w:ascii="Times New Roman" w:hAnsi="Times New Roman" w:cs="Times New Roman"/>
              </w:rPr>
              <w:t xml:space="preserve">КГАУ "РЦСС", </w:t>
            </w:r>
          </w:p>
          <w:p w:rsidR="001E6DFA" w:rsidRPr="003E0452" w:rsidRDefault="00CC5B91" w:rsidP="00CC5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</w:rPr>
              <w:t>ул.</w:t>
            </w:r>
            <w:r w:rsidR="00C77E0E">
              <w:rPr>
                <w:rFonts w:ascii="Times New Roman" w:hAnsi="Times New Roman" w:cs="Times New Roman"/>
              </w:rPr>
              <w:t xml:space="preserve"> </w:t>
            </w:r>
            <w:r w:rsidRPr="00CC5B91">
              <w:rPr>
                <w:rFonts w:ascii="Times New Roman" w:hAnsi="Times New Roman" w:cs="Times New Roman"/>
              </w:rPr>
              <w:t>Партизана Железняка, 42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bookmarkStart w:id="0" w:name="__DdeLink__3172_1486288231"/>
            <w:bookmarkEnd w:id="0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КРОО "Федерация дзюдо Красноярского края"</w:t>
            </w:r>
          </w:p>
        </w:tc>
      </w:tr>
      <w:tr w:rsidR="003E0452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3F7651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</w:t>
            </w:r>
            <w:r w:rsidR="00235B82" w:rsidRPr="004C005D">
              <w:rPr>
                <w:rFonts w:ascii="Times New Roman" w:hAnsi="Times New Roman" w:cs="Times New Roman"/>
                <w:color w:val="auto"/>
                <w:szCs w:val="28"/>
              </w:rPr>
              <w:t>города Лесосибирска (юноши, девушки до 12</w:t>
            </w: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176F5C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F7651" w:rsidRPr="004C005D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  <w:p w:rsidR="003F7651" w:rsidRPr="004C005D" w:rsidRDefault="003F7651" w:rsidP="009547C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4C005D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547CD" w:rsidRPr="004C005D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0C5B51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3E0452" w:rsidRDefault="000C5B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Краевой турнир ко дню Защитника отечества</w:t>
            </w:r>
            <w:r w:rsidR="003D03D2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 xml:space="preserve">(по всем </w:t>
            </w:r>
            <w:proofErr w:type="spellStart"/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возростам</w:t>
            </w:r>
            <w:proofErr w:type="spellEnd"/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п.</w:t>
            </w:r>
            <w:r w:rsidR="004C005D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ЗАТО Солнечный (Ужур)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CC5B91" w:rsidRDefault="004C005D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рского края",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ЗАТО Солнечный.</w:t>
            </w:r>
          </w:p>
        </w:tc>
      </w:tr>
      <w:tr w:rsidR="003D03D2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Default="006373F6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0C5B51" w:rsidRDefault="003D03D2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Региональный турнир на п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ризы администрации Минусинска (</w:t>
            </w: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отбор на 2-й этап спартакиады)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0C5B51" w:rsidRDefault="003D03D2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0C5B51" w:rsidRDefault="003D03D2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Минусинск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4C005D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</w:t>
            </w:r>
            <w:r w:rsidR="007A2D3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кого края </w:t>
            </w:r>
            <w:r w:rsidR="007A2D34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памяти Героя </w:t>
            </w:r>
            <w:r w:rsidR="007A2D34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Социалистического Труда Н.И. </w:t>
            </w:r>
            <w:proofErr w:type="spellStart"/>
            <w:proofErr w:type="gramStart"/>
            <w:r w:rsidR="007A2D34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Бортникова</w:t>
            </w:r>
            <w:proofErr w:type="spellEnd"/>
            <w:r w:rsidR="00CC5B91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</w:t>
            </w:r>
            <w:proofErr w:type="gramEnd"/>
            <w:r w:rsid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Зеленогорск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Дом спорта "Олимпиец"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Гагарина, 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CC5B91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ЗАТО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Зеленогорск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6373F6" w:rsidRDefault="003F7651" w:rsidP="003F765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6373F6" w:rsidRDefault="003F7651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6373F6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F7651" w:rsidRPr="006373F6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  <w:p w:rsidR="003F7651" w:rsidRPr="006373F6" w:rsidRDefault="003F7651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6373F6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F7651" w:rsidRPr="006373F6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D03D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6373F6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3D03D2" w:rsidP="003F7651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Командный турнир памяти Баженова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72CCE" w:rsidRDefault="003D03D2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72CCE" w:rsidRDefault="003D03D2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6373F6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края"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CC5B91" w:rsidP="003F765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на призы администрации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города Минусинска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CC5B91" w:rsidP="003F76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Минусинск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с/к им.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Ю.В.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Шумилова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CC5B91" w:rsidP="003F765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3E0452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Первенство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4C005D" w:rsidRDefault="00CC5B91" w:rsidP="007A2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05D">
              <w:rPr>
                <w:rFonts w:ascii="Times New Roman" w:hAnsi="Times New Roman" w:cs="Times New Roman"/>
              </w:rPr>
              <w:t>г.</w:t>
            </w:r>
            <w:r w:rsidR="004C005D" w:rsidRPr="004C005D">
              <w:rPr>
                <w:rFonts w:ascii="Times New Roman" w:hAnsi="Times New Roman" w:cs="Times New Roman"/>
              </w:rPr>
              <w:t xml:space="preserve"> </w:t>
            </w:r>
            <w:r w:rsidRPr="004C005D">
              <w:rPr>
                <w:rFonts w:ascii="Times New Roman" w:hAnsi="Times New Roman" w:cs="Times New Roman"/>
              </w:rPr>
              <w:t>Ачинск</w:t>
            </w:r>
          </w:p>
          <w:p w:rsidR="00CC5B91" w:rsidRPr="00CC5B91" w:rsidRDefault="00CC5B91" w:rsidP="00CC5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B91">
              <w:rPr>
                <w:rFonts w:ascii="Times New Roman" w:hAnsi="Times New Roman" w:cs="Times New Roman"/>
              </w:rPr>
              <w:t xml:space="preserve">зал борьбы им. </w:t>
            </w:r>
          </w:p>
          <w:p w:rsidR="00CC5B91" w:rsidRPr="00CC5B91" w:rsidRDefault="00CC5B91" w:rsidP="00CC5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B91">
              <w:rPr>
                <w:rFonts w:ascii="Times New Roman" w:hAnsi="Times New Roman" w:cs="Times New Roman"/>
              </w:rPr>
              <w:t xml:space="preserve">Д.Г. </w:t>
            </w:r>
            <w:proofErr w:type="spellStart"/>
            <w:r w:rsidRPr="00CC5B91">
              <w:rPr>
                <w:rFonts w:ascii="Times New Roman" w:hAnsi="Times New Roman" w:cs="Times New Roman"/>
              </w:rPr>
              <w:t>Миндиашвили</w:t>
            </w:r>
            <w:proofErr w:type="spellEnd"/>
            <w:r w:rsidRPr="00CC5B91">
              <w:rPr>
                <w:rFonts w:ascii="Times New Roman" w:hAnsi="Times New Roman" w:cs="Times New Roman"/>
              </w:rPr>
              <w:t xml:space="preserve"> </w:t>
            </w:r>
          </w:p>
          <w:p w:rsidR="00CC5B91" w:rsidRPr="00CC5B91" w:rsidRDefault="00CC5B91" w:rsidP="00CC5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B91">
              <w:rPr>
                <w:rFonts w:ascii="Times New Roman" w:hAnsi="Times New Roman" w:cs="Times New Roman"/>
              </w:rPr>
              <w:t xml:space="preserve">МСК "Олимп" </w:t>
            </w:r>
          </w:p>
          <w:p w:rsidR="003F7651" w:rsidRPr="003E0452" w:rsidRDefault="00CC5B91" w:rsidP="00CC5B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</w:rPr>
              <w:t>ул.</w:t>
            </w:r>
            <w:r w:rsidR="00C77E0E">
              <w:rPr>
                <w:rFonts w:ascii="Times New Roman" w:hAnsi="Times New Roman" w:cs="Times New Roman"/>
              </w:rPr>
              <w:t xml:space="preserve"> </w:t>
            </w:r>
            <w:r w:rsidRPr="00CC5B91">
              <w:rPr>
                <w:rFonts w:ascii="Times New Roman" w:hAnsi="Times New Roman" w:cs="Times New Roman"/>
              </w:rPr>
              <w:t>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CC5B91" w:rsidRDefault="00CC5B91" w:rsidP="00CC5B9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</w:p>
          <w:p w:rsidR="003F7651" w:rsidRPr="003E0452" w:rsidRDefault="00CC5B91" w:rsidP="00CC5B9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"ЦСП",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</w:t>
            </w:r>
          </w:p>
        </w:tc>
      </w:tr>
      <w:tr w:rsidR="006B728F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Всероссийские соревнования памяти спортивного деятеля, «Отличника физической культуры и спорта» В.И. Михеева среди юношей и девушек 2003-05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4C005D" w:rsidP="004C00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</w:t>
            </w:r>
            <w:r w:rsidR="006B728F" w:rsidRPr="003D03D2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6B728F" w:rsidRPr="003D03D2" w:rsidRDefault="006B728F" w:rsidP="004C0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 w:rsidR="004C00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03D2">
              <w:rPr>
                <w:rFonts w:ascii="Times New Roman" w:hAnsi="Times New Roman" w:cs="Times New Roman"/>
                <w:color w:val="auto"/>
              </w:rPr>
              <w:t>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края"</w:t>
            </w:r>
          </w:p>
        </w:tc>
      </w:tr>
      <w:tr w:rsidR="003D03D2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6373F6" w:rsidP="006B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3D03D2" w:rsidP="006B728F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373F6">
              <w:rPr>
                <w:rFonts w:ascii="Times New Roman" w:hAnsi="Times New Roman" w:cs="Times New Roman"/>
                <w:color w:val="auto"/>
              </w:rPr>
              <w:t>ДСО ,</w:t>
            </w:r>
            <w:proofErr w:type="gramEnd"/>
            <w:r w:rsidRPr="006373F6">
              <w:rPr>
                <w:rFonts w:ascii="Times New Roman" w:hAnsi="Times New Roman" w:cs="Times New Roman"/>
                <w:color w:val="auto"/>
              </w:rPr>
              <w:t xml:space="preserve"> Ведомства Сельский спорт до 18 лет (2004-2006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3D03D2" w:rsidP="006B72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3D03D2" w:rsidP="006B72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Черногорск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373F6" w:rsidRPr="00B34AB3" w:rsidRDefault="006373F6" w:rsidP="006373F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дерация дзюдо Республики Хакасия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", </w:t>
            </w:r>
          </w:p>
          <w:p w:rsidR="003D03D2" w:rsidRPr="00B34AB3" w:rsidRDefault="003D03D2" w:rsidP="006B728F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lastRenderedPageBreak/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Первенство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9745EC" w:rsidP="003F76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34AB3" w:rsidRPr="00B34AB3" w:rsidRDefault="00B34AB3" w:rsidP="00B34A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Зеленогорск</w:t>
            </w:r>
            <w:r w:rsidR="003F7651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Дворец спорта "Олимпиец" </w:t>
            </w:r>
          </w:p>
          <w:p w:rsidR="003F7651" w:rsidRPr="003E0452" w:rsidRDefault="00B34AB3" w:rsidP="00B34A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Гагарина, 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34AB3" w:rsidRPr="00B34AB3" w:rsidRDefault="00B34AB3" w:rsidP="00B34AB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</w:p>
          <w:p w:rsidR="00B34AB3" w:rsidRPr="00B34AB3" w:rsidRDefault="00B34AB3" w:rsidP="00B34AB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"ЦСП", </w:t>
            </w:r>
          </w:p>
          <w:p w:rsidR="003F7651" w:rsidRPr="003E0452" w:rsidRDefault="00B34AB3" w:rsidP="00B34AB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Зеленогорск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города Лесосибирска (юноши, девушки до 13 лет, до 15 лет,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зал№3</w:t>
            </w: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3D03D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3D03D2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3D03D2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Краевые соревнования на призы ЗТР В.Н. Назарова и ЗТР А.А. </w:t>
            </w:r>
            <w:proofErr w:type="spellStart"/>
            <w:r w:rsidRPr="003D03D2">
              <w:rPr>
                <w:rFonts w:ascii="Times New Roman" w:hAnsi="Times New Roman" w:cs="Times New Roman"/>
                <w:color w:val="000000" w:themeColor="text1"/>
                <w:szCs w:val="28"/>
              </w:rPr>
              <w:t>Шпанагеля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3D03D2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3D03D2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район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3D03D2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тренера Ю.В.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Соловья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Ачинск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МБУ ГСК "Олимп"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</w:t>
            </w:r>
          </w:p>
        </w:tc>
      </w:tr>
      <w:tr w:rsidR="003E0452" w:rsidRPr="003E0452" w:rsidTr="00714F38">
        <w:trPr>
          <w:trHeight w:val="44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тренера Т.И.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Мухамадиева</w:t>
            </w:r>
            <w:proofErr w:type="spellEnd"/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13 лет)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ФСЦ "Енисей"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директора совхоза "Березовский" П.А.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Чупрова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 лет)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4C005D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Березовский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район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Дом спорта "Юбилейный"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пер.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Юбилейный, 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Березовский район</w:t>
            </w:r>
          </w:p>
        </w:tc>
      </w:tr>
      <w:tr w:rsidR="003E0452" w:rsidRPr="003E0452" w:rsidTr="00714F38">
        <w:trPr>
          <w:trHeight w:val="79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Заслуженного тренера России В.П.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Копылова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13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B34A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по назначению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КРОО "Федерация дзюдо Красноярского края"</w:t>
            </w:r>
          </w:p>
        </w:tc>
      </w:tr>
      <w:tr w:rsidR="003E0452" w:rsidRPr="003E0452" w:rsidTr="00714F38">
        <w:trPr>
          <w:trHeight w:val="563"/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Первенство города Лесосибирска на призы «Новогодней елки»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(юноши, девушки до 11 лет, до 13 лет, до 15 лет)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зал№3</w:t>
            </w: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САМБО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"Рождественский приз"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19-20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34AB3" w:rsidRPr="00B34AB3" w:rsidRDefault="00C77E0E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="003E045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B34AB3"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</w:p>
          <w:p w:rsidR="00B34AB3" w:rsidRPr="00B34AB3" w:rsidRDefault="00B34AB3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3E0452" w:rsidRPr="003E0452" w:rsidRDefault="00B34AB3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пр.Мира</w:t>
            </w:r>
            <w:proofErr w:type="spellEnd"/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B34AB3" w:rsidP="003E0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3E045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 2003-2004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714F38" w:rsidRPr="006373F6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6373F6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CD6CAC" w:rsidP="00CD6CA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</w:t>
            </w:r>
            <w:r w:rsidR="00BA1ED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юноши и девушки</w:t>
            </w:r>
            <w:r w:rsidR="00B34AB3">
              <w:rPr>
                <w:rFonts w:ascii="Times New Roman" w:hAnsi="Times New Roman" w:cs="Times New Roman"/>
                <w:sz w:val="24"/>
              </w:rPr>
              <w:t xml:space="preserve"> 2004-2005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544FC">
              <w:rPr>
                <w:rFonts w:ascii="Times New Roman" w:hAnsi="Times New Roman" w:cs="Times New Roman"/>
                <w:sz w:val="24"/>
              </w:rPr>
              <w:t>г.р.</w:t>
            </w:r>
            <w:r w:rsidR="00D46A79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D46A79">
              <w:rPr>
                <w:rFonts w:ascii="Times New Roman" w:hAnsi="Times New Roman" w:cs="Times New Roman"/>
                <w:sz w:val="24"/>
              </w:rPr>
              <w:t>юноши, девушки 15-16лет)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6CAC" w:rsidRPr="003E0452" w:rsidRDefault="00CD6CAC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CD6CAC" w:rsidRPr="003E0452" w:rsidRDefault="00CD6CAC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3E0452" w:rsidRPr="003E0452" w:rsidRDefault="00CD6CAC" w:rsidP="00CD6CA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КРОСО "Федерация самбо"</w:t>
            </w:r>
            <w:r w:rsidR="00CD6CAC"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D46A79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Default="00D46A79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Pr="007544FC" w:rsidRDefault="00D46A79" w:rsidP="00CD6CAC">
            <w:pPr>
              <w:rPr>
                <w:rFonts w:ascii="Times New Roman" w:hAnsi="Times New Roman" w:cs="Times New Roman"/>
                <w:sz w:val="24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 юноши и девушки</w:t>
            </w:r>
            <w:r w:rsidR="00DE67B2">
              <w:rPr>
                <w:rFonts w:ascii="Times New Roman" w:hAnsi="Times New Roman" w:cs="Times New Roman"/>
                <w:sz w:val="24"/>
              </w:rPr>
              <w:t xml:space="preserve"> 2006-2007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544FC">
              <w:rPr>
                <w:rFonts w:ascii="Times New Roman" w:hAnsi="Times New Roman" w:cs="Times New Roman"/>
                <w:sz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юноши, девушки 13-14лет)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Pr="003E0452" w:rsidRDefault="00DE67B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Default="00DE67B2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Сосновоборск</w:t>
            </w:r>
          </w:p>
          <w:p w:rsidR="00DE67B2" w:rsidRPr="00DE67B2" w:rsidRDefault="00DE67B2" w:rsidP="00DE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</w:p>
          <w:p w:rsidR="00DE67B2" w:rsidRPr="00DE67B2" w:rsidRDefault="00DE67B2" w:rsidP="00DE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DE67B2" w:rsidRPr="003E0452" w:rsidRDefault="00DE67B2" w:rsidP="00DE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самбо",</w:t>
            </w:r>
          </w:p>
          <w:p w:rsidR="00D46A79" w:rsidRPr="003E045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Открытое первенство города Лесосибирска (юноши, девушки 11-12 лет, 13-14 лет, 15-16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на призы мастера спорта СССР А.Ф. Мельникова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19-20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2C03E6" w:rsidP="002C03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="003E045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  <w:r w:rsidR="00DE67B2"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3E0452" w:rsidRPr="003E0452" w:rsidRDefault="00DE67B2" w:rsidP="00DE67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DE67B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Первенство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(юниоры, юниорки 19-20 лет;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боевое самбо, юниоры, юниорки 19-20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КГАУ "РЦСП "Академия борьбы""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  <w:p w:rsidR="003E0452" w:rsidRPr="003E045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372CCE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Default="00372CCE" w:rsidP="00372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Красноярского края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(юноши, девушки 17-18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spacing w:line="192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г. Сосновоборск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МСК "Надежда" КГАУ "РЦСС"</w:t>
            </w:r>
          </w:p>
          <w:p w:rsidR="00372CCE" w:rsidRPr="00372CCE" w:rsidRDefault="00372CCE" w:rsidP="00372CCE">
            <w:pPr>
              <w:spacing w:line="192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КРОСО "Федерация самбо"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372CCE" w:rsidP="00714F3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на призы ООО «Импульс» (юноши, девушки 2007-2008 г.р.</w:t>
            </w:r>
            <w:r w:rsidR="00714F38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372CCE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4C005D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714F38" w:rsidRPr="003E0452" w:rsidRDefault="004C005D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ФСЦ "Енисей" </w:t>
            </w: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br/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714F38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ЧК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Чемпионат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(мужчины и женщины 18 лет и старше;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боевое самбо м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ужчины 18 лет и старше)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КГАУ "РЦСП "Академия борьбы""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самбо",</w:t>
            </w:r>
          </w:p>
          <w:p w:rsidR="00714F38" w:rsidRPr="003E0452" w:rsidRDefault="00105E05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на призы «Новогодней елки» (юноши, девушки 9-10 лет, 11-12 лет, 13-14 лет, 15-16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714F38" w:rsidRPr="006373F6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6373F6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714F38" w:rsidRPr="003E0452" w:rsidTr="00DE4FAE">
        <w:trPr>
          <w:trHeight w:val="414"/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ВОЛЬНАЯ БОРЬБА</w:t>
            </w:r>
          </w:p>
        </w:tc>
      </w:tr>
      <w:tr w:rsidR="00714F38" w:rsidRPr="003E0452" w:rsidTr="00DA70E4">
        <w:trPr>
          <w:trHeight w:val="402"/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E310E6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DA70E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310E6" w:rsidRPr="006373F6" w:rsidRDefault="006373F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E310E6" w:rsidRPr="006373F6" w:rsidRDefault="006373F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DA70E4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DA70E4" w:rsidRDefault="00DA70E4" w:rsidP="00DA7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(юноши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 до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DA70E4" w:rsidRDefault="00105E05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DA70E4" w:rsidRDefault="00DA70E4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МАУ ДЮСШ,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"Шахтер",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DA70E4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DA70E4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Перв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енство Красноярского края (девушки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 до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E310E6" w:rsidRDefault="00105E05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="00105E05"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МАУ ДЮСШ, </w:t>
            </w:r>
            <w:r w:rsidR="00105E05"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"Шахтер", </w:t>
            </w:r>
            <w:r w:rsidR="00105E05"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E310E6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AB129B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(девушки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B129B" w:rsidRPr="00AB129B" w:rsidRDefault="00AB129B" w:rsidP="00AB129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DA70E4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(юниоры, юниорки до 21 года)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E310E6" w:rsidRDefault="00DA70E4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борьбы",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E310E6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E310E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 до 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F3CB2" w:rsidRPr="006373F6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E310E6" w:rsidRPr="006373F6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E310E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 xml:space="preserve">Первенство Красноярского </w:t>
            </w:r>
            <w:r w:rsidR="00C77E0E" w:rsidRPr="00C77E0E">
              <w:rPr>
                <w:rFonts w:ascii="Times New Roman" w:hAnsi="Times New Roman" w:cs="Times New Roman"/>
                <w:color w:val="auto"/>
              </w:rPr>
              <w:t xml:space="preserve">края среди юношей и девушек 2005-06 г.р.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C77E0E" w:rsidRDefault="00C77E0E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77E0E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 xml:space="preserve">г. Шарыпово, </w:t>
            </w: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br/>
              <w:t>МАУ "ЦФСП",</w:t>
            </w: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 </w:t>
            </w:r>
            <w:proofErr w:type="spellStart"/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>мкр</w:t>
            </w:r>
            <w:proofErr w:type="spellEnd"/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E310E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 среди юношей 2004-05 г.р. (до 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CB2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 до 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6F3CB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161B1D" w:rsidRPr="006F3CB2" w:rsidRDefault="006F3CB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6F3CB2" w:rsidRDefault="006F3CB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6F3CB2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8D62F4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6F3CB2" w:rsidRDefault="006373F6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6F3CB2" w:rsidRDefault="008D62F4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D62F4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Ленинского района по вольной борьбе среди юношей 2007-2008 </w:t>
            </w:r>
            <w:proofErr w:type="spellStart"/>
            <w:r w:rsidRPr="008D62F4">
              <w:rPr>
                <w:rFonts w:ascii="Times New Roman" w:hAnsi="Times New Roman" w:cs="Times New Roman"/>
                <w:color w:val="auto"/>
                <w:szCs w:val="28"/>
              </w:rPr>
              <w:t>г.р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8D62F4" w:rsidRPr="006F3CB2" w:rsidRDefault="008D62F4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апрель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6F3CB2" w:rsidRDefault="008D62F4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D62F4">
              <w:rPr>
                <w:rFonts w:ascii="Times New Roman" w:hAnsi="Times New Roman" w:cs="Times New Roman"/>
                <w:color w:val="auto"/>
                <w:szCs w:val="28"/>
              </w:rPr>
              <w:t>г. Красноярске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6F3CB2" w:rsidRDefault="006373F6" w:rsidP="00161B1D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Красноярского </w:t>
            </w:r>
            <w:r w:rsidR="00C05112" w:rsidRPr="00C05112">
              <w:rPr>
                <w:rFonts w:ascii="Times New Roman" w:hAnsi="Times New Roman" w:cs="Times New Roman"/>
                <w:color w:val="auto"/>
              </w:rPr>
              <w:t>края среди юношей и девушек 2007-08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 г.р. (до 14 лет)</w:t>
            </w:r>
          </w:p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C0511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8D62F4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C05112" w:rsidRDefault="00525CE6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C05112" w:rsidRDefault="008D62F4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8D62F4">
              <w:rPr>
                <w:rFonts w:ascii="Times New Roman" w:hAnsi="Times New Roman" w:cs="Times New Roman"/>
                <w:color w:val="auto"/>
              </w:rPr>
              <w:t>Открытый Региональный турнир по вольной борьбе среди юношей 2005-2007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8D62F4" w:rsidRPr="00C05112" w:rsidRDefault="008D62F4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D62F4">
              <w:rPr>
                <w:rFonts w:ascii="Times New Roman" w:hAnsi="Times New Roman" w:cs="Times New Roman"/>
                <w:color w:val="auto"/>
                <w:szCs w:val="20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C05112" w:rsidRDefault="008D62F4" w:rsidP="00161B1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D62F4">
              <w:rPr>
                <w:rFonts w:ascii="Times New Roman" w:hAnsi="Times New Roman" w:cs="Times New Roman"/>
                <w:color w:val="auto"/>
                <w:szCs w:val="28"/>
              </w:rPr>
              <w:t>г. Назарово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D62F4" w:rsidRPr="00C05112" w:rsidRDefault="00525CE6" w:rsidP="00161B1D">
            <w:pPr>
              <w:rPr>
                <w:rFonts w:ascii="Times New Roman" w:hAnsi="Times New Roman" w:cs="Times New Roman"/>
                <w:color w:val="auto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r w:rsidR="00C05112" w:rsidRPr="00C05112">
              <w:rPr>
                <w:rFonts w:ascii="Times New Roman" w:hAnsi="Times New Roman" w:cs="Times New Roman"/>
                <w:color w:val="auto"/>
              </w:rPr>
              <w:t>края среди юношей и девушек 2003-04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г.р. </w:t>
            </w:r>
          </w:p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C0511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161B1D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(девушки до 16 лет,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AB129B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0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F3CB2" w:rsidRPr="00AB129B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AB129B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AB129B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161B1D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(девушки до 16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МАУ "ЦФСП",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мкр</w:t>
            </w:r>
            <w:proofErr w:type="spellEnd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КГАУ "ЦСП",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975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Краевые соревнования (девушки до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МАУ "ЦФСП",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мкр</w:t>
            </w:r>
            <w:proofErr w:type="spellEnd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Открытое первенство города Лесосибирска (юноши до 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6F3CB2" w:rsidRPr="006F3CB2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DA70E4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DA70E4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DE52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521D" w:rsidRPr="003E0452" w:rsidRDefault="00DE521D" w:rsidP="00DE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521D" w:rsidRPr="00DA70E4" w:rsidRDefault="00DE521D" w:rsidP="00DE52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auto"/>
                <w:szCs w:val="28"/>
              </w:rPr>
              <w:t>Краевой турнир на призы Заслуженного мат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ера спорта России З.А.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Ботаева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DA70E4">
              <w:rPr>
                <w:rFonts w:ascii="Times New Roman" w:hAnsi="Times New Roman" w:cs="Times New Roman"/>
                <w:color w:val="auto"/>
                <w:szCs w:val="28"/>
              </w:rPr>
              <w:t>(юниоры до 21 года)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E521D" w:rsidRPr="00DA70E4" w:rsidRDefault="00DE521D" w:rsidP="00DE52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DE521D" w:rsidRPr="00DA70E4" w:rsidRDefault="00DE521D" w:rsidP="00DE521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auto"/>
                <w:szCs w:val="28"/>
              </w:rPr>
              <w:t xml:space="preserve">г. Красноярск, </w:t>
            </w:r>
            <w:r w:rsidRPr="00DA70E4">
              <w:rPr>
                <w:rFonts w:ascii="Times New Roman" w:hAnsi="Times New Roman" w:cs="Times New Roman"/>
                <w:color w:val="auto"/>
                <w:szCs w:val="28"/>
              </w:rPr>
              <w:br/>
              <w:t>КГАУ «РЦСП «Академия борьбы», 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521D" w:rsidRPr="00DA70E4" w:rsidRDefault="00DE521D" w:rsidP="00DE5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КГАУ «ЦСП»,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4"/>
              </w:rPr>
              <w:t xml:space="preserve">Открытый Краевой турнир по вольной борьбе среди юношей до 16 лет памяти ЗТР В.М.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4"/>
              </w:rPr>
              <w:t>Дзодзикова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борьбы",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DA70E4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10E6">
              <w:rPr>
                <w:rFonts w:ascii="Times New Roman" w:hAnsi="Times New Roman" w:cs="Times New Roman"/>
                <w:color w:val="000000"/>
              </w:rPr>
              <w:t>Краевые соревнования (Кубок края)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среди юношей </w:t>
            </w:r>
            <w:r w:rsidR="00C05112">
              <w:rPr>
                <w:rFonts w:ascii="Times New Roman" w:hAnsi="Times New Roman" w:cs="Times New Roman"/>
                <w:color w:val="000000"/>
              </w:rPr>
              <w:t>2006-07</w:t>
            </w:r>
            <w:r w:rsidRPr="00E310E6">
              <w:rPr>
                <w:rFonts w:ascii="Times New Roman" w:hAnsi="Times New Roman" w:cs="Times New Roman"/>
                <w:color w:val="000000"/>
              </w:rPr>
              <w:t xml:space="preserve">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спортивный зал ДЮСШ,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"Шахтер",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МТ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Международный юношеский турнир на призы трехкратного чемпиона Олимпийских игр </w:t>
            </w:r>
            <w:proofErr w:type="spellStart"/>
            <w:r w:rsidRPr="00525CE6">
              <w:rPr>
                <w:rFonts w:ascii="Times New Roman" w:hAnsi="Times New Roman" w:cs="Times New Roman"/>
                <w:color w:val="auto"/>
              </w:rPr>
              <w:t>Б.Х.Сайтиева</w:t>
            </w:r>
            <w:proofErr w:type="spellEnd"/>
            <w:r w:rsidR="00C77E0E" w:rsidRPr="00525CE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525C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25CE6">
              <w:rPr>
                <w:rFonts w:ascii="Times New Roman" w:hAnsi="Times New Roman" w:cs="Times New Roman"/>
                <w:color w:val="auto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C77E0E" w:rsidRPr="00525CE6" w:rsidRDefault="00C77E0E" w:rsidP="00C77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161B1D" w:rsidRPr="00525CE6" w:rsidRDefault="00161B1D" w:rsidP="00C77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 w:rsidR="00C77E0E" w:rsidRPr="00525CE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25CE6">
              <w:rPr>
                <w:rFonts w:ascii="Times New Roman" w:hAnsi="Times New Roman" w:cs="Times New Roman"/>
                <w:color w:val="auto"/>
              </w:rPr>
              <w:t>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КГАУ ЦСП, Управление по ф/к и спорту Красноярска, </w:t>
            </w:r>
            <w:r w:rsidRPr="00525CE6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C05112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05112" w:rsidRDefault="00C0511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Pr="00DA70E4" w:rsidRDefault="00C05112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000000"/>
              </w:rPr>
              <w:t>Кубок Красноярского края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C05112">
              <w:rPr>
                <w:rFonts w:ascii="Times New Roman" w:hAnsi="Times New Roman" w:cs="Times New Roman"/>
                <w:color w:val="000000"/>
              </w:rPr>
              <w:t>мужчины, женщины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C05112" w:rsidRPr="00DA70E4" w:rsidRDefault="00C05112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Pr="00C05112" w:rsidRDefault="00C05112" w:rsidP="00C0511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proofErr w:type="gramStart"/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Красноярск</w:t>
            </w:r>
            <w:r>
              <w:t xml:space="preserve"> 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КГАУ</w:t>
            </w:r>
            <w:proofErr w:type="gramEnd"/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 "РЦСП "Академия борьбы", </w:t>
            </w:r>
          </w:p>
          <w:p w:rsidR="00C05112" w:rsidRPr="00DA70E4" w:rsidRDefault="00C05112" w:rsidP="00C0511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ул.</w:t>
            </w:r>
            <w:r w:rsidR="00C77E0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Pr="00C05112" w:rsidRDefault="00C05112" w:rsidP="00C051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  <w:p w:rsidR="00C05112" w:rsidRDefault="00C05112" w:rsidP="00C051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161B1D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161B1D" w:rsidRPr="00DA70E4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161B1D" w:rsidRPr="00DA70E4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161B1D" w:rsidRPr="00DA70E4" w:rsidRDefault="00161B1D" w:rsidP="00161B1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161B1D" w:rsidRPr="00DA70E4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971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06971" w:rsidRPr="003E0452" w:rsidRDefault="00506971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DA70E4" w:rsidRDefault="00506971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szCs w:val="18"/>
                <w:lang w:val="en-US"/>
              </w:rPr>
              <w:t>XXIV</w:t>
            </w:r>
            <w:r w:rsidRPr="001055B3">
              <w:rPr>
                <w:rFonts w:ascii="Times New Roman" w:hAnsi="Times New Roman"/>
                <w:bCs/>
                <w:szCs w:val="18"/>
              </w:rPr>
              <w:t xml:space="preserve"> </w:t>
            </w:r>
            <w:r w:rsidRPr="001055B3">
              <w:rPr>
                <w:rFonts w:ascii="Times New Roman" w:hAnsi="Times New Roman"/>
                <w:bCs/>
                <w:szCs w:val="28"/>
              </w:rPr>
              <w:t>традиционный юношеский турнир по вольной борьбе</w:t>
            </w:r>
            <w:r w:rsidRPr="001055B3">
              <w:rPr>
                <w:sz w:val="18"/>
              </w:rPr>
              <w:t xml:space="preserve"> </w:t>
            </w:r>
            <w:r w:rsidRPr="001055B3">
              <w:rPr>
                <w:rFonts w:ascii="Times New Roman" w:hAnsi="Times New Roman"/>
                <w:bCs/>
                <w:szCs w:val="28"/>
              </w:rPr>
              <w:t xml:space="preserve">на призы администрации города </w:t>
            </w:r>
            <w:proofErr w:type="spellStart"/>
            <w:r w:rsidRPr="001055B3">
              <w:rPr>
                <w:rFonts w:ascii="Times New Roman" w:hAnsi="Times New Roman"/>
                <w:bCs/>
                <w:szCs w:val="28"/>
              </w:rPr>
              <w:t>Лесосибирска</w:t>
            </w:r>
            <w:proofErr w:type="spellEnd"/>
            <w:r w:rsidRPr="001055B3"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>(юноши 2005-2006</w:t>
            </w:r>
            <w:r w:rsidRPr="001055B3">
              <w:rPr>
                <w:rFonts w:ascii="Times New Roman" w:hAnsi="Times New Roman"/>
                <w:bCs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506971" w:rsidRPr="00DA70E4" w:rsidRDefault="00506971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C05112" w:rsidRDefault="00506971" w:rsidP="0050697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506971" w:rsidRPr="00C05112" w:rsidRDefault="00506971" w:rsidP="0050697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506971" w:rsidRPr="00DA70E4" w:rsidRDefault="00506971" w:rsidP="0050697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3E0452" w:rsidRDefault="00506971" w:rsidP="00506971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Отдел спорта и молодежной политики администрации города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Лесосибирска</w:t>
            </w:r>
            <w:proofErr w:type="spellEnd"/>
          </w:p>
          <w:p w:rsidR="00506971" w:rsidRPr="00DA70E4" w:rsidRDefault="00506971" w:rsidP="0050697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161B1D" w:rsidRPr="003E0452">
        <w:trPr>
          <w:jc w:val="center"/>
        </w:trPr>
        <w:tc>
          <w:tcPr>
            <w:tcW w:w="15068" w:type="dxa"/>
            <w:gridSpan w:val="5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04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5. СПОРТИВНЫЕ ПРАЗДНИКИ</w:t>
            </w:r>
          </w:p>
        </w:tc>
      </w:tr>
      <w:tr w:rsidR="00161B1D" w:rsidRPr="003E0452" w:rsidTr="0054159A">
        <w:trPr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0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161B1D" w:rsidRPr="003E0452" w:rsidTr="0054159A">
        <w:trPr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Городской спортивный праздник «Рожде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ственские старты» среди спортсменов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групп начальной подготовки 1,2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года обучения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г. Лесосибирск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спортивный зал «Сибиряк»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ул. Садовая, 14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161B1D" w:rsidRPr="003E0452" w:rsidTr="0054159A">
        <w:trPr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Первенство города по пляжной борьбе «Рождес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твенские старты» (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0"/>
              </w:rPr>
              <w:t>юн.,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 д</w:t>
            </w:r>
            <w:r w:rsidR="00525CE6">
              <w:rPr>
                <w:rFonts w:ascii="Times New Roman" w:hAnsi="Times New Roman"/>
                <w:color w:val="000000" w:themeColor="text1"/>
                <w:szCs w:val="20"/>
              </w:rPr>
              <w:t>ев. 2004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г.р. и младше)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г. Лесосибирск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спортивный комплекс «Строитель»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ул. Победы, 31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bookmarkStart w:id="1" w:name="__DdeLink__2018_609358161"/>
            <w:bookmarkEnd w:id="1"/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единоборств»</w:t>
            </w:r>
          </w:p>
        </w:tc>
      </w:tr>
      <w:tr w:rsidR="00161B1D" w:rsidRPr="003E0452" w:rsidTr="0054159A">
        <w:trPr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color w:val="000000" w:themeColor="text1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Первенство города по пляжной борьбе среди сборных команд ОУ города Лесосибирска, посвященное «Дню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защитника Отечества» (юноши 2002-2004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г.р.)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г. Лесосибирск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спортивный комплекс «Строитель»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ул. Победы, 31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единоборств»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, КРОО «Союз ветеранов боевых действий»</w:t>
            </w:r>
          </w:p>
        </w:tc>
      </w:tr>
      <w:tr w:rsidR="00161B1D" w:rsidRPr="003E0452" w:rsidTr="00BD7E03">
        <w:trPr>
          <w:jc w:val="center"/>
        </w:trPr>
        <w:tc>
          <w:tcPr>
            <w:tcW w:w="74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Городской спортивный праздн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ик «Веселые старты» для спортсменов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групп начальной подготовки 1, 2 года обучения</w:t>
            </w:r>
          </w:p>
        </w:tc>
        <w:tc>
          <w:tcPr>
            <w:tcW w:w="183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Ноябрь</w:t>
            </w:r>
          </w:p>
        </w:tc>
        <w:tc>
          <w:tcPr>
            <w:tcW w:w="336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г. Лесосибирск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спортивный зал «Сибиряк»</w:t>
            </w:r>
          </w:p>
          <w:p w:rsidR="00161B1D" w:rsidRPr="00161B1D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ул. Садовая, 14</w:t>
            </w:r>
          </w:p>
        </w:tc>
        <w:tc>
          <w:tcPr>
            <w:tcW w:w="38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color w:val="000000" w:themeColor="text1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BD7E03" w:rsidRPr="003E0452" w:rsidTr="00BD7E03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BD7E03" w:rsidRPr="003E0452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BD7E03" w:rsidRDefault="00BD7E03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7E03">
              <w:rPr>
                <w:rFonts w:ascii="Times New Roman" w:hAnsi="Times New Roman" w:cs="Times New Roman"/>
              </w:rPr>
              <w:t>Онлайн-конкурс «Правда-ложь»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161B1D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BD7E0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161B1D" w:rsidRDefault="00BD7E03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BD7E03" w:rsidRPr="003E0452" w:rsidTr="00BD7E03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BD7E03" w:rsidRPr="003E0452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BD7E03" w:rsidRDefault="00BD7E03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7E03">
              <w:rPr>
                <w:rFonts w:ascii="Times New Roman" w:hAnsi="Times New Roman" w:cs="Times New Roman"/>
              </w:rPr>
              <w:t>Онлайн-конкурс «Придумай слоган»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161B1D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BD7E0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161B1D" w:rsidRDefault="00BD7E03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BD7E03" w:rsidRPr="003E0452" w:rsidTr="00BD7E03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BD7E03" w:rsidRPr="003E0452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BD7E03" w:rsidRDefault="00BD7E03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7E03">
              <w:rPr>
                <w:rFonts w:ascii="Times New Roman" w:hAnsi="Times New Roman" w:cs="Times New Roman"/>
              </w:rPr>
              <w:t>Онлайн-конкурс «Заряжай новогодним настроением»</w:t>
            </w:r>
          </w:p>
        </w:tc>
        <w:tc>
          <w:tcPr>
            <w:tcW w:w="1830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161B1D" w:rsidRDefault="00BD7E03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BD7E0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382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BD7E03" w:rsidRPr="00161B1D" w:rsidRDefault="00BD7E03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  <w:bookmarkStart w:id="2" w:name="_GoBack"/>
            <w:bookmarkEnd w:id="2"/>
          </w:p>
        </w:tc>
      </w:tr>
    </w:tbl>
    <w:p w:rsidR="003E10FA" w:rsidRPr="003E0452" w:rsidRDefault="003E10FA">
      <w:pPr>
        <w:spacing w:after="0"/>
        <w:jc w:val="center"/>
        <w:rPr>
          <w:color w:val="000000" w:themeColor="text1"/>
        </w:rPr>
      </w:pPr>
    </w:p>
    <w:sectPr w:rsidR="003E10FA" w:rsidRPr="003E045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713"/>
    <w:multiLevelType w:val="hybridMultilevel"/>
    <w:tmpl w:val="EFEE2B36"/>
    <w:lvl w:ilvl="0" w:tplc="4E00D5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FA"/>
    <w:rsid w:val="00007720"/>
    <w:rsid w:val="00017DC9"/>
    <w:rsid w:val="00062A8C"/>
    <w:rsid w:val="000B32F4"/>
    <w:rsid w:val="000B4DB4"/>
    <w:rsid w:val="000C5B51"/>
    <w:rsid w:val="00105E05"/>
    <w:rsid w:val="00121DFC"/>
    <w:rsid w:val="00140673"/>
    <w:rsid w:val="00161B1D"/>
    <w:rsid w:val="00176F5C"/>
    <w:rsid w:val="00181966"/>
    <w:rsid w:val="001B78D9"/>
    <w:rsid w:val="001E6DFA"/>
    <w:rsid w:val="00235B82"/>
    <w:rsid w:val="00235C2F"/>
    <w:rsid w:val="00264202"/>
    <w:rsid w:val="0026514B"/>
    <w:rsid w:val="002810A9"/>
    <w:rsid w:val="00281F03"/>
    <w:rsid w:val="002C03E6"/>
    <w:rsid w:val="002C05B1"/>
    <w:rsid w:val="002C5B41"/>
    <w:rsid w:val="002D5955"/>
    <w:rsid w:val="00366059"/>
    <w:rsid w:val="00372CCE"/>
    <w:rsid w:val="003A16C6"/>
    <w:rsid w:val="003D03D2"/>
    <w:rsid w:val="003E0452"/>
    <w:rsid w:val="003E10FA"/>
    <w:rsid w:val="003F13BF"/>
    <w:rsid w:val="003F7651"/>
    <w:rsid w:val="00403983"/>
    <w:rsid w:val="00420068"/>
    <w:rsid w:val="0042249F"/>
    <w:rsid w:val="0045513F"/>
    <w:rsid w:val="004B448C"/>
    <w:rsid w:val="004C005D"/>
    <w:rsid w:val="00506971"/>
    <w:rsid w:val="00525CE6"/>
    <w:rsid w:val="0053171F"/>
    <w:rsid w:val="0054159A"/>
    <w:rsid w:val="00543826"/>
    <w:rsid w:val="0057645D"/>
    <w:rsid w:val="00587C8E"/>
    <w:rsid w:val="005C7F7D"/>
    <w:rsid w:val="00621A70"/>
    <w:rsid w:val="006373F6"/>
    <w:rsid w:val="00637F46"/>
    <w:rsid w:val="006B728F"/>
    <w:rsid w:val="006B7ED0"/>
    <w:rsid w:val="006D120F"/>
    <w:rsid w:val="006E5C2E"/>
    <w:rsid w:val="006F3CB2"/>
    <w:rsid w:val="00714F38"/>
    <w:rsid w:val="007A2D34"/>
    <w:rsid w:val="007C1B09"/>
    <w:rsid w:val="007C48BB"/>
    <w:rsid w:val="007E54E4"/>
    <w:rsid w:val="00801150"/>
    <w:rsid w:val="008259B1"/>
    <w:rsid w:val="00830854"/>
    <w:rsid w:val="008D62F4"/>
    <w:rsid w:val="008F0FF4"/>
    <w:rsid w:val="00917480"/>
    <w:rsid w:val="00923FFE"/>
    <w:rsid w:val="00927703"/>
    <w:rsid w:val="00942D7B"/>
    <w:rsid w:val="0094516C"/>
    <w:rsid w:val="009547CD"/>
    <w:rsid w:val="00964586"/>
    <w:rsid w:val="0096748C"/>
    <w:rsid w:val="009745EC"/>
    <w:rsid w:val="00990DB1"/>
    <w:rsid w:val="009D2744"/>
    <w:rsid w:val="009D458A"/>
    <w:rsid w:val="009F49AA"/>
    <w:rsid w:val="00A03A9B"/>
    <w:rsid w:val="00AB129B"/>
    <w:rsid w:val="00AE3691"/>
    <w:rsid w:val="00B34AB3"/>
    <w:rsid w:val="00B624D9"/>
    <w:rsid w:val="00BA1ED8"/>
    <w:rsid w:val="00BD7E03"/>
    <w:rsid w:val="00C05112"/>
    <w:rsid w:val="00C24DA3"/>
    <w:rsid w:val="00C3296A"/>
    <w:rsid w:val="00C5157D"/>
    <w:rsid w:val="00C77E0E"/>
    <w:rsid w:val="00C862FC"/>
    <w:rsid w:val="00CC5B91"/>
    <w:rsid w:val="00CD6CAC"/>
    <w:rsid w:val="00D4082F"/>
    <w:rsid w:val="00D46A79"/>
    <w:rsid w:val="00DA70E4"/>
    <w:rsid w:val="00DB2494"/>
    <w:rsid w:val="00DD210C"/>
    <w:rsid w:val="00DD72E2"/>
    <w:rsid w:val="00DE4FAE"/>
    <w:rsid w:val="00DE521D"/>
    <w:rsid w:val="00DE67B2"/>
    <w:rsid w:val="00DE7CA2"/>
    <w:rsid w:val="00E13613"/>
    <w:rsid w:val="00E310E6"/>
    <w:rsid w:val="00E42A2B"/>
    <w:rsid w:val="00E71B96"/>
    <w:rsid w:val="00E8163D"/>
    <w:rsid w:val="00E86C04"/>
    <w:rsid w:val="00F9644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A5FA-644A-4FD5-A53A-4F6D90A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B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20A90"/>
    <w:pPr>
      <w:keepNext/>
      <w:spacing w:after="0"/>
      <w:outlineLvl w:val="0"/>
    </w:pPr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A90"/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b w:val="0"/>
      <w:sz w:val="28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b w:val="0"/>
      <w:sz w:val="28"/>
    </w:rPr>
  </w:style>
  <w:style w:type="character" w:customStyle="1" w:styleId="ListLabel19">
    <w:name w:val="ListLabel 19"/>
    <w:qFormat/>
    <w:rPr>
      <w:b w:val="0"/>
      <w:sz w:val="28"/>
    </w:rPr>
  </w:style>
  <w:style w:type="character" w:customStyle="1" w:styleId="ListLabel20">
    <w:name w:val="ListLabel 20"/>
    <w:qFormat/>
    <w:rPr>
      <w:b w:val="0"/>
      <w:sz w:val="28"/>
    </w:rPr>
  </w:style>
  <w:style w:type="character" w:customStyle="1" w:styleId="ListLabel21">
    <w:name w:val="ListLabel 21"/>
    <w:qFormat/>
    <w:rPr>
      <w:b w:val="0"/>
      <w:sz w:val="28"/>
    </w:rPr>
  </w:style>
  <w:style w:type="character" w:customStyle="1" w:styleId="ListLabel22">
    <w:name w:val="ListLabel 22"/>
    <w:qFormat/>
    <w:rPr>
      <w:b w:val="0"/>
      <w:sz w:val="28"/>
    </w:rPr>
  </w:style>
  <w:style w:type="character" w:customStyle="1" w:styleId="ListLabel23">
    <w:name w:val="ListLabel 23"/>
    <w:qFormat/>
    <w:rPr>
      <w:b w:val="0"/>
      <w:sz w:val="28"/>
    </w:rPr>
  </w:style>
  <w:style w:type="character" w:customStyle="1" w:styleId="ListLabel24">
    <w:name w:val="ListLabel 24"/>
    <w:qFormat/>
    <w:rPr>
      <w:b w:val="0"/>
      <w:sz w:val="28"/>
    </w:rPr>
  </w:style>
  <w:style w:type="character" w:customStyle="1" w:styleId="ListLabel25">
    <w:name w:val="ListLabel 25"/>
    <w:qFormat/>
    <w:rPr>
      <w:b w:val="0"/>
      <w:sz w:val="28"/>
    </w:rPr>
  </w:style>
  <w:style w:type="character" w:customStyle="1" w:styleId="ListLabel26">
    <w:name w:val="ListLabel 26"/>
    <w:qFormat/>
    <w:rPr>
      <w:rFonts w:ascii="Times New Roman" w:hAnsi="Times New Roman"/>
      <w:b/>
      <w:sz w:val="24"/>
    </w:rPr>
  </w:style>
  <w:style w:type="character" w:customStyle="1" w:styleId="ListLabel27">
    <w:name w:val="ListLabel 27"/>
    <w:qFormat/>
    <w:rPr>
      <w:b w:val="0"/>
      <w:sz w:val="28"/>
    </w:rPr>
  </w:style>
  <w:style w:type="character" w:customStyle="1" w:styleId="ListLabel28">
    <w:name w:val="ListLabel 28"/>
    <w:qFormat/>
    <w:rPr>
      <w:b w:val="0"/>
      <w:sz w:val="28"/>
    </w:rPr>
  </w:style>
  <w:style w:type="character" w:customStyle="1" w:styleId="ListLabel29">
    <w:name w:val="ListLabel 29"/>
    <w:qFormat/>
    <w:rPr>
      <w:b w:val="0"/>
      <w:sz w:val="28"/>
    </w:rPr>
  </w:style>
  <w:style w:type="character" w:customStyle="1" w:styleId="ListLabel30">
    <w:name w:val="ListLabel 30"/>
    <w:qFormat/>
    <w:rPr>
      <w:b w:val="0"/>
      <w:sz w:val="28"/>
    </w:rPr>
  </w:style>
  <w:style w:type="character" w:customStyle="1" w:styleId="ListLabel31">
    <w:name w:val="ListLabel 31"/>
    <w:qFormat/>
    <w:rPr>
      <w:b w:val="0"/>
      <w:sz w:val="28"/>
    </w:rPr>
  </w:style>
  <w:style w:type="character" w:customStyle="1" w:styleId="ListLabel32">
    <w:name w:val="ListLabel 32"/>
    <w:qFormat/>
    <w:rPr>
      <w:b w:val="0"/>
      <w:sz w:val="28"/>
    </w:rPr>
  </w:style>
  <w:style w:type="character" w:customStyle="1" w:styleId="ListLabel33">
    <w:name w:val="ListLabel 33"/>
    <w:qFormat/>
    <w:rPr>
      <w:b w:val="0"/>
      <w:sz w:val="28"/>
    </w:rPr>
  </w:style>
  <w:style w:type="character" w:customStyle="1" w:styleId="ListLabel34">
    <w:name w:val="ListLabel 34"/>
    <w:qFormat/>
    <w:rPr>
      <w:b w:val="0"/>
      <w:sz w:val="28"/>
    </w:rPr>
  </w:style>
  <w:style w:type="character" w:customStyle="1" w:styleId="ListLabel35">
    <w:name w:val="ListLabel 35"/>
    <w:qFormat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Pr>
      <w:b w:val="0"/>
      <w:sz w:val="28"/>
    </w:rPr>
  </w:style>
  <w:style w:type="character" w:customStyle="1" w:styleId="ListLabel37">
    <w:name w:val="ListLabel 37"/>
    <w:qFormat/>
    <w:rPr>
      <w:b w:val="0"/>
      <w:sz w:val="28"/>
    </w:rPr>
  </w:style>
  <w:style w:type="character" w:customStyle="1" w:styleId="ListLabel38">
    <w:name w:val="ListLabel 38"/>
    <w:qFormat/>
    <w:rPr>
      <w:b w:val="0"/>
      <w:sz w:val="28"/>
    </w:rPr>
  </w:style>
  <w:style w:type="character" w:customStyle="1" w:styleId="ListLabel39">
    <w:name w:val="ListLabel 39"/>
    <w:qFormat/>
    <w:rPr>
      <w:b w:val="0"/>
      <w:sz w:val="28"/>
    </w:rPr>
  </w:style>
  <w:style w:type="character" w:customStyle="1" w:styleId="ListLabel40">
    <w:name w:val="ListLabel 40"/>
    <w:qFormat/>
    <w:rPr>
      <w:b w:val="0"/>
      <w:sz w:val="28"/>
    </w:rPr>
  </w:style>
  <w:style w:type="character" w:customStyle="1" w:styleId="ListLabel41">
    <w:name w:val="ListLabel 41"/>
    <w:qFormat/>
    <w:rPr>
      <w:b w:val="0"/>
      <w:sz w:val="28"/>
    </w:rPr>
  </w:style>
  <w:style w:type="character" w:customStyle="1" w:styleId="ListLabel42">
    <w:name w:val="ListLabel 42"/>
    <w:qFormat/>
    <w:rPr>
      <w:b w:val="0"/>
      <w:sz w:val="28"/>
    </w:rPr>
  </w:style>
  <w:style w:type="character" w:customStyle="1" w:styleId="ListLabel43">
    <w:name w:val="ListLabel 43"/>
    <w:qFormat/>
    <w:rPr>
      <w:b w:val="0"/>
      <w:sz w:val="28"/>
    </w:rPr>
  </w:style>
  <w:style w:type="character" w:customStyle="1" w:styleId="ListLabel44">
    <w:name w:val="ListLabel 44"/>
    <w:qFormat/>
    <w:rPr>
      <w:rFonts w:ascii="Times New Roman" w:hAnsi="Times New Roman"/>
      <w:b/>
      <w:sz w:val="24"/>
    </w:rPr>
  </w:style>
  <w:style w:type="character" w:customStyle="1" w:styleId="ListLabel45">
    <w:name w:val="ListLabel 45"/>
    <w:qFormat/>
    <w:rPr>
      <w:b w:val="0"/>
      <w:sz w:val="28"/>
    </w:rPr>
  </w:style>
  <w:style w:type="character" w:customStyle="1" w:styleId="ListLabel46">
    <w:name w:val="ListLabel 46"/>
    <w:qFormat/>
    <w:rPr>
      <w:b w:val="0"/>
      <w:sz w:val="28"/>
    </w:rPr>
  </w:style>
  <w:style w:type="character" w:customStyle="1" w:styleId="ListLabel47">
    <w:name w:val="ListLabel 47"/>
    <w:qFormat/>
    <w:rPr>
      <w:b w:val="0"/>
      <w:sz w:val="28"/>
    </w:rPr>
  </w:style>
  <w:style w:type="character" w:customStyle="1" w:styleId="ListLabel48">
    <w:name w:val="ListLabel 48"/>
    <w:qFormat/>
    <w:rPr>
      <w:b w:val="0"/>
      <w:sz w:val="28"/>
    </w:rPr>
  </w:style>
  <w:style w:type="character" w:customStyle="1" w:styleId="ListLabel49">
    <w:name w:val="ListLabel 49"/>
    <w:qFormat/>
    <w:rPr>
      <w:b w:val="0"/>
      <w:sz w:val="28"/>
    </w:rPr>
  </w:style>
  <w:style w:type="character" w:customStyle="1" w:styleId="ListLabel50">
    <w:name w:val="ListLabel 50"/>
    <w:qFormat/>
    <w:rPr>
      <w:b w:val="0"/>
      <w:sz w:val="28"/>
    </w:rPr>
  </w:style>
  <w:style w:type="character" w:customStyle="1" w:styleId="ListLabel51">
    <w:name w:val="ListLabel 51"/>
    <w:qFormat/>
    <w:rPr>
      <w:b w:val="0"/>
      <w:sz w:val="28"/>
    </w:rPr>
  </w:style>
  <w:style w:type="character" w:customStyle="1" w:styleId="ListLabel52">
    <w:name w:val="ListLabel 52"/>
    <w:qFormat/>
    <w:rPr>
      <w:b w:val="0"/>
      <w:sz w:val="28"/>
    </w:rPr>
  </w:style>
  <w:style w:type="character" w:customStyle="1" w:styleId="ListLabel53">
    <w:name w:val="ListLabel 53"/>
    <w:qFormat/>
    <w:rPr>
      <w:b/>
      <w:sz w:val="24"/>
    </w:rPr>
  </w:style>
  <w:style w:type="character" w:customStyle="1" w:styleId="ListLabel54">
    <w:name w:val="ListLabel 54"/>
    <w:qFormat/>
    <w:rPr>
      <w:b w:val="0"/>
      <w:sz w:val="28"/>
    </w:rPr>
  </w:style>
  <w:style w:type="character" w:customStyle="1" w:styleId="ListLabel55">
    <w:name w:val="ListLabel 55"/>
    <w:qFormat/>
    <w:rPr>
      <w:b w:val="0"/>
      <w:sz w:val="28"/>
    </w:rPr>
  </w:style>
  <w:style w:type="character" w:customStyle="1" w:styleId="ListLabel56">
    <w:name w:val="ListLabel 56"/>
    <w:qFormat/>
    <w:rPr>
      <w:b w:val="0"/>
      <w:sz w:val="28"/>
    </w:rPr>
  </w:style>
  <w:style w:type="character" w:customStyle="1" w:styleId="ListLabel57">
    <w:name w:val="ListLabel 57"/>
    <w:qFormat/>
    <w:rPr>
      <w:b w:val="0"/>
      <w:sz w:val="28"/>
    </w:rPr>
  </w:style>
  <w:style w:type="character" w:customStyle="1" w:styleId="ListLabel58">
    <w:name w:val="ListLabel 58"/>
    <w:qFormat/>
    <w:rPr>
      <w:b w:val="0"/>
      <w:sz w:val="28"/>
    </w:rPr>
  </w:style>
  <w:style w:type="character" w:customStyle="1" w:styleId="ListLabel59">
    <w:name w:val="ListLabel 59"/>
    <w:qFormat/>
    <w:rPr>
      <w:b w:val="0"/>
      <w:sz w:val="28"/>
    </w:rPr>
  </w:style>
  <w:style w:type="character" w:customStyle="1" w:styleId="ListLabel60">
    <w:name w:val="ListLabel 60"/>
    <w:qFormat/>
    <w:rPr>
      <w:b w:val="0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370FD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304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40673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nsPlusNormal">
    <w:name w:val="ConsPlusNormal"/>
    <w:rsid w:val="003E04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ac">
    <w:name w:val="Знак"/>
    <w:basedOn w:val="a"/>
    <w:rsid w:val="003E045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786-2A97-4A29-ADC3-F8B41592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PedagogOrg</cp:lastModifiedBy>
  <cp:revision>34</cp:revision>
  <cp:lastPrinted>2013-02-20T07:08:00Z</cp:lastPrinted>
  <dcterms:created xsi:type="dcterms:W3CDTF">2018-12-21T04:22:00Z</dcterms:created>
  <dcterms:modified xsi:type="dcterms:W3CDTF">2021-02-15T02:32:00Z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